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9797" w:type="dxa"/>
        <w:tblLayout w:type="fixed"/>
        <w:tblLook w:val="0000" w:firstRow="0" w:lastRow="0" w:firstColumn="0" w:lastColumn="0" w:noHBand="0" w:noVBand="0"/>
      </w:tblPr>
      <w:tblGrid>
        <w:gridCol w:w="4077"/>
        <w:gridCol w:w="5720"/>
      </w:tblGrid>
      <w:tr w:rsidR="000376DC" w:rsidRPr="00CC677D" w:rsidTr="004176F3">
        <w:trPr>
          <w:trHeight w:val="731"/>
        </w:trPr>
        <w:tc>
          <w:tcPr>
            <w:tcW w:w="4077" w:type="dxa"/>
          </w:tcPr>
          <w:p w:rsidR="000376DC" w:rsidRPr="00CC677D" w:rsidRDefault="000376DC" w:rsidP="004176F3">
            <w:pPr>
              <w:ind w:left="0" w:hanging="2"/>
              <w:jc w:val="center"/>
              <w:textDirection w:val="lrTb"/>
            </w:pPr>
            <w:r w:rsidRPr="00CC677D">
              <w:t xml:space="preserve">UBND </w:t>
            </w:r>
            <w:r>
              <w:t>TỈNH LÂM ĐỒNG</w:t>
            </w:r>
          </w:p>
          <w:p w:rsidR="000376DC" w:rsidRPr="00CC677D" w:rsidRDefault="000376DC" w:rsidP="004176F3">
            <w:pPr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 xml:space="preserve">SỞ </w:t>
            </w:r>
            <w:r w:rsidRPr="00CC677D">
              <w:rPr>
                <w:b/>
              </w:rPr>
              <w:t>GIÁO DỤC VÀ ĐÀO TẠO</w:t>
            </w:r>
          </w:p>
          <w:p w:rsidR="000376DC" w:rsidRPr="00CC677D" w:rsidRDefault="000376DC" w:rsidP="004176F3">
            <w:pPr>
              <w:pStyle w:val="Heading2"/>
              <w:spacing w:after="80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53974</wp:posOffset>
                      </wp:positionV>
                      <wp:extent cx="1162050" cy="0"/>
                      <wp:effectExtent l="0" t="0" r="19050" b="19050"/>
                      <wp:wrapNone/>
                      <wp:docPr id="1887883711" name="Straight Connector 1887883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D48A9" id="Straight Connector 18878837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4.25pt" to="139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20" w:type="dxa"/>
          </w:tcPr>
          <w:p w:rsidR="000376DC" w:rsidRDefault="000376DC" w:rsidP="004176F3">
            <w:pPr>
              <w:ind w:left="0" w:hanging="2"/>
              <w:jc w:val="center"/>
              <w:textDirection w:val="lrTb"/>
              <w:rPr>
                <w:b/>
              </w:rPr>
            </w:pPr>
            <w:r w:rsidRPr="00F318ED">
              <w:rPr>
                <w:b/>
              </w:rPr>
              <w:t>CỘNG HÒA XÃ HỘI CHỦ NGHĨA VIỆT NAM</w:t>
            </w:r>
          </w:p>
          <w:p w:rsidR="000376DC" w:rsidRPr="00F318ED" w:rsidRDefault="000376DC" w:rsidP="004176F3">
            <w:pPr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238759</wp:posOffset>
                      </wp:positionV>
                      <wp:extent cx="19431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30A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6pt;margin-top:18.8pt;width:15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d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"/>
                  </w:pict>
                </mc:Fallback>
              </mc:AlternateContent>
            </w:r>
            <w:r w:rsidRPr="00734383">
              <w:rPr>
                <w:b/>
                <w:sz w:val="26"/>
              </w:rPr>
              <w:t>Độc lập - Tự do - Hạnh phúc</w:t>
            </w:r>
          </w:p>
        </w:tc>
      </w:tr>
    </w:tbl>
    <w:p w:rsidR="007C3A1A" w:rsidRPr="00807E7D" w:rsidRDefault="007C3A1A" w:rsidP="007C3A1A">
      <w:pPr>
        <w:spacing w:line="240" w:lineRule="auto"/>
        <w:ind w:left="0" w:hanging="2"/>
        <w:jc w:val="center"/>
        <w:rPr>
          <w:b/>
        </w:rPr>
      </w:pPr>
      <w:r w:rsidRPr="00807E7D">
        <w:rPr>
          <w:b/>
        </w:rPr>
        <w:t xml:space="preserve">DANH SÁCH </w:t>
      </w:r>
    </w:p>
    <w:p w:rsidR="007C3A1A" w:rsidRDefault="007C3A1A" w:rsidP="007C3A1A">
      <w:pPr>
        <w:spacing w:line="240" w:lineRule="auto"/>
        <w:ind w:left="0" w:hanging="2"/>
        <w:jc w:val="center"/>
        <w:rPr>
          <w:b/>
        </w:rPr>
      </w:pPr>
      <w:r w:rsidRPr="00807E7D">
        <w:rPr>
          <w:b/>
        </w:rPr>
        <w:t xml:space="preserve">CBQL, giáo viên được công nhận hoàn thành </w:t>
      </w:r>
      <w:r w:rsidR="0014559B">
        <w:rPr>
          <w:b/>
        </w:rPr>
        <w:t>kế hoạch</w:t>
      </w:r>
      <w:r w:rsidRPr="00807E7D">
        <w:rPr>
          <w:b/>
        </w:rPr>
        <w:t xml:space="preserve"> BDTX năm học 202</w:t>
      </w:r>
      <w:r w:rsidR="000D2DB5">
        <w:rPr>
          <w:b/>
        </w:rPr>
        <w:t>4</w:t>
      </w:r>
      <w:r w:rsidRPr="00807E7D">
        <w:rPr>
          <w:b/>
        </w:rPr>
        <w:t xml:space="preserve"> – 202</w:t>
      </w:r>
      <w:r w:rsidR="003064FE">
        <w:rPr>
          <w:b/>
        </w:rPr>
        <w:t>5</w:t>
      </w:r>
      <w:bookmarkStart w:id="0" w:name="_GoBack"/>
      <w:bookmarkEnd w:id="0"/>
    </w:p>
    <w:p w:rsidR="007C3A1A" w:rsidRDefault="007C3A1A" w:rsidP="007C3A1A">
      <w:pPr>
        <w:ind w:left="0" w:hanging="2"/>
        <w:jc w:val="center"/>
        <w:rPr>
          <w:b/>
          <w:bCs/>
          <w:color w:val="000000"/>
        </w:rPr>
      </w:pPr>
      <w:r w:rsidRPr="00807E7D">
        <w:rPr>
          <w:b/>
        </w:rPr>
        <w:t xml:space="preserve">CÁC TRƯỜNG THUỘC </w:t>
      </w:r>
      <w:r>
        <w:rPr>
          <w:b/>
        </w:rPr>
        <w:t xml:space="preserve">SỞ </w:t>
      </w:r>
    </w:p>
    <w:p w:rsidR="00340BEC" w:rsidRPr="00340BEC" w:rsidRDefault="007C3A1A" w:rsidP="00340BEC">
      <w:pPr>
        <w:pStyle w:val="Chthchbng0"/>
        <w:ind w:hanging="2"/>
        <w:jc w:val="center"/>
        <w:rPr>
          <w:bCs/>
          <w:iCs w:val="0"/>
          <w:sz w:val="24"/>
          <w:szCs w:val="24"/>
        </w:rPr>
      </w:pPr>
      <w:r w:rsidRPr="00340BEC">
        <w:rPr>
          <w:b/>
        </w:rPr>
        <w:t xml:space="preserve"> </w:t>
      </w:r>
      <w:r w:rsidR="00340BEC" w:rsidRPr="00340BEC">
        <w:rPr>
          <w:bCs/>
          <w:iCs w:val="0"/>
          <w:sz w:val="24"/>
          <w:szCs w:val="24"/>
        </w:rPr>
        <w:t>(Kèm theo Quyết định số    /QĐ-SGDĐT ngày    tháng 6 năm 202</w:t>
      </w:r>
      <w:r w:rsidR="000D2DB5">
        <w:rPr>
          <w:bCs/>
          <w:iCs w:val="0"/>
          <w:sz w:val="24"/>
          <w:szCs w:val="24"/>
        </w:rPr>
        <w:t>5</w:t>
      </w:r>
      <w:r w:rsidR="00340BEC" w:rsidRPr="00340BEC">
        <w:rPr>
          <w:bCs/>
          <w:iCs w:val="0"/>
          <w:sz w:val="24"/>
          <w:szCs w:val="24"/>
        </w:rPr>
        <w:t xml:space="preserve"> của Sở Giáo dục và Đào tạo)</w:t>
      </w:r>
    </w:p>
    <w:p w:rsidR="000225FC" w:rsidRDefault="007C3A1A" w:rsidP="00D960DD">
      <w:pPr>
        <w:ind w:left="0" w:hanging="2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FBA5A" wp14:editId="535CD594">
                <wp:simplePos x="0" y="0"/>
                <wp:positionH relativeFrom="column">
                  <wp:posOffset>2185579</wp:posOffset>
                </wp:positionH>
                <wp:positionV relativeFrom="paragraph">
                  <wp:posOffset>52370</wp:posOffset>
                </wp:positionV>
                <wp:extent cx="1602712" cy="0"/>
                <wp:effectExtent l="0" t="0" r="171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7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C5AF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4.1pt" to="298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" strokecolor="#4579b8 [3044]"/>
            </w:pict>
          </mc:Fallback>
        </mc:AlternateContent>
      </w:r>
    </w:p>
    <w:p w:rsidR="00D960DD" w:rsidRDefault="000D2DB5" w:rsidP="00D960DD">
      <w:pPr>
        <w:ind w:left="0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TRUNG TÂM HỖ TRỢ PHÁT TRIỂN GIÁO DỤC HÒA NHẬP TỈNH LÂM ĐỒNG 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544"/>
        <w:gridCol w:w="2268"/>
        <w:gridCol w:w="1606"/>
        <w:gridCol w:w="1107"/>
      </w:tblGrid>
      <w:tr w:rsidR="00D960DD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D960DD" w:rsidRPr="00665CC4" w:rsidRDefault="00D960DD" w:rsidP="00665CC4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665CC4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60DD" w:rsidRPr="00665CC4" w:rsidRDefault="00D960DD" w:rsidP="00665CC4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665CC4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60DD" w:rsidRPr="00665CC4" w:rsidRDefault="00D960DD" w:rsidP="00665CC4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665CC4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606" w:type="dxa"/>
            <w:shd w:val="clear" w:color="auto" w:fill="auto"/>
          </w:tcPr>
          <w:p w:rsidR="00D960DD" w:rsidRPr="00665CC4" w:rsidRDefault="00D960DD" w:rsidP="00665CC4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665CC4">
              <w:rPr>
                <w:b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960DD" w:rsidRPr="00665CC4" w:rsidRDefault="00D960DD" w:rsidP="00665CC4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665CC4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  <w:szCs w:val="26"/>
              </w:rPr>
            </w:pPr>
            <w:r w:rsidRPr="00665CC4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Nguyễn Thị Ngọc Minh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GĐ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  <w:szCs w:val="26"/>
              </w:rPr>
            </w:pPr>
            <w:r w:rsidRPr="00665CC4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Nguyễn Thị Lợi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</w:pPr>
            <w:r w:rsidRPr="00EA2738">
              <w:rPr>
                <w:sz w:val="26"/>
                <w:szCs w:val="26"/>
              </w:rPr>
              <w:t>PGĐ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</w:pPr>
            <w:r w:rsidRPr="00EA2738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Phan Linh Khánh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</w:pPr>
            <w:r w:rsidRPr="00EA2738">
              <w:rPr>
                <w:sz w:val="26"/>
                <w:szCs w:val="26"/>
              </w:rPr>
              <w:t>PGĐ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</w:pPr>
            <w:r w:rsidRPr="00EA2738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Võ</w:t>
            </w:r>
            <w:r w:rsidRPr="00EA2738">
              <w:rPr>
                <w:sz w:val="26"/>
                <w:szCs w:val="26"/>
                <w:lang w:val="vi-VN"/>
              </w:rPr>
              <w:t xml:space="preserve"> Thị Tuyết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PGĐ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  <w:lang w:val="vi-VN"/>
              </w:rPr>
              <w:t>Nguyễn Hồ Châu Linh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Giáo viên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Nguyễn Thị Quý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 xml:space="preserve">Trần Thị Thủy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 xml:space="preserve">Nguyễn Thị Thanh Hải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Nguyễn Thị Gấm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 xml:space="preserve">Bùi Thị Mai Linh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 xml:space="preserve">Võ Duy Quang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Nguyễn Thị Thanh Thảo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 xml:space="preserve">Nguyễn Thị Mai Linh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Nguyễn Lê Tú Oanh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Bùi Thị Lan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Nguyễn Thị Ngọc Liên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</w:rPr>
              <w:t>Đặng Thị Xuân Nghĩa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Trương Thị Thùy Hương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 xml:space="preserve">Trần Thị Thanh Lam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Bùi Thị Tuyết Trình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EA2738">
              <w:rPr>
                <w:sz w:val="26"/>
                <w:szCs w:val="26"/>
                <w:lang w:val="vi-VN"/>
              </w:rPr>
              <w:t>Phạm Nguyễn Quỳnh Nhi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  <w:rPr>
                <w:lang w:val="vi-VN"/>
              </w:rPr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EA2738">
              <w:rPr>
                <w:sz w:val="28"/>
                <w:szCs w:val="28"/>
              </w:rPr>
              <w:t>Hoàng Thị Minh Thảo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EA2738">
              <w:rPr>
                <w:sz w:val="28"/>
                <w:szCs w:val="28"/>
              </w:rPr>
              <w:t>Dương Minh Thu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EA2738">
              <w:rPr>
                <w:sz w:val="28"/>
                <w:szCs w:val="28"/>
              </w:rPr>
              <w:t>Hoàng Thị Thanh Nga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EA2738">
              <w:rPr>
                <w:sz w:val="28"/>
                <w:szCs w:val="28"/>
              </w:rPr>
              <w:t>Nguyễn Thị Cường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EA2738">
              <w:rPr>
                <w:sz w:val="28"/>
                <w:szCs w:val="28"/>
              </w:rPr>
              <w:t>Nguyễn Thị Xi Soa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27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EA2738">
              <w:rPr>
                <w:sz w:val="28"/>
                <w:szCs w:val="28"/>
              </w:rPr>
              <w:t>Bùi Thị Quyên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EA2738">
              <w:rPr>
                <w:sz w:val="28"/>
                <w:szCs w:val="28"/>
              </w:rPr>
              <w:t>Trần Thị Huệ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EA2738">
              <w:rPr>
                <w:sz w:val="28"/>
                <w:szCs w:val="28"/>
              </w:rPr>
              <w:t>Lê Thị Vân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EA2738">
              <w:rPr>
                <w:sz w:val="28"/>
                <w:szCs w:val="28"/>
              </w:rPr>
              <w:t>Đỗ Văn Hải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EA2738">
              <w:rPr>
                <w:sz w:val="28"/>
                <w:szCs w:val="28"/>
              </w:rPr>
              <w:t>Trần Thị Bích Hồng Liên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EA2738">
              <w:rPr>
                <w:sz w:val="28"/>
                <w:szCs w:val="28"/>
              </w:rPr>
              <w:t>Lê Hà Xuân Tâm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EA2738">
              <w:rPr>
                <w:sz w:val="28"/>
                <w:szCs w:val="28"/>
              </w:rPr>
              <w:t>Phạm Thị Mỹ Dung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0" w:hanging="2"/>
              <w:jc w:val="center"/>
            </w:pPr>
            <w:r w:rsidRPr="00EA2738">
              <w:t>Hoàn</w:t>
            </w:r>
            <w:r w:rsidRPr="00EA2738">
              <w:rPr>
                <w:lang w:val="vi-VN"/>
              </w:rPr>
              <w:t xml:space="preserve">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8"/>
                <w:szCs w:val="28"/>
              </w:rPr>
            </w:pPr>
            <w:r w:rsidRPr="00EA2738">
              <w:rPr>
                <w:sz w:val="26"/>
                <w:szCs w:val="26"/>
              </w:rPr>
              <w:t>Nguyễn Thị Thu Nhiên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</w:pPr>
            <w:r w:rsidRPr="00EA2738">
              <w:rPr>
                <w:sz w:val="26"/>
                <w:szCs w:val="26"/>
              </w:rPr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</w:pPr>
            <w:r w:rsidRPr="00EA2738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8"/>
                <w:szCs w:val="28"/>
              </w:rPr>
            </w:pPr>
            <w:r w:rsidRPr="00EA2738">
              <w:rPr>
                <w:sz w:val="26"/>
                <w:szCs w:val="26"/>
              </w:rPr>
              <w:t>Trần Duy Sơn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</w:pPr>
            <w:r w:rsidRPr="00EA2738">
              <w:rPr>
                <w:sz w:val="26"/>
                <w:szCs w:val="26"/>
              </w:rPr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</w:pPr>
            <w:r w:rsidRPr="00EA2738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Đỗ Hoàng Đan Anh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Hoàng Thị Mỹ Phương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Nguyễn Thị Hằng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Nguyễn</w:t>
            </w:r>
            <w:r w:rsidRPr="00EA2738">
              <w:rPr>
                <w:sz w:val="26"/>
                <w:szCs w:val="26"/>
                <w:lang w:val="vi-VN"/>
              </w:rPr>
              <w:t xml:space="preserve"> Trần Minh Thư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Hà Vân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665CC4" w:rsidTr="00B44310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Nguyễn Thị Ánh Tuyết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GV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27BD6" w:rsidRPr="00EA2738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EA2738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27BD6" w:rsidRPr="00665CC4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960DD" w:rsidRPr="007A1B87" w:rsidRDefault="00D960DD" w:rsidP="00D960DD">
      <w:pPr>
        <w:ind w:leftChars="0" w:left="0" w:firstLineChars="0" w:firstLine="720"/>
        <w:jc w:val="both"/>
        <w:rPr>
          <w:bCs/>
          <w:i/>
          <w:sz w:val="28"/>
          <w:szCs w:val="28"/>
        </w:rPr>
      </w:pPr>
      <w:r w:rsidRPr="007A1B87">
        <w:rPr>
          <w:bCs/>
          <w:i/>
          <w:sz w:val="28"/>
          <w:szCs w:val="28"/>
        </w:rPr>
        <w:t>Danh sách này gồm có 0</w:t>
      </w:r>
      <w:r w:rsidR="00327BD6">
        <w:rPr>
          <w:bCs/>
          <w:i/>
          <w:sz w:val="28"/>
          <w:szCs w:val="28"/>
        </w:rPr>
        <w:t>4 CBQL và 37</w:t>
      </w:r>
      <w:r w:rsidRPr="007A1B87">
        <w:rPr>
          <w:bCs/>
          <w:i/>
          <w:sz w:val="28"/>
          <w:szCs w:val="28"/>
        </w:rPr>
        <w:t xml:space="preserve"> giáo viên được công nhận hoàn thành kế hoạch BDTX năm học 202</w:t>
      </w:r>
      <w:r w:rsidR="00327BD6">
        <w:rPr>
          <w:bCs/>
          <w:i/>
          <w:sz w:val="28"/>
          <w:szCs w:val="28"/>
        </w:rPr>
        <w:t>4 – 2025</w:t>
      </w:r>
      <w:r w:rsidRPr="007A1B87">
        <w:rPr>
          <w:bCs/>
          <w:i/>
          <w:sz w:val="28"/>
          <w:szCs w:val="28"/>
        </w:rPr>
        <w:t>.</w:t>
      </w:r>
    </w:p>
    <w:p w:rsidR="00665CC4" w:rsidRDefault="00665CC4" w:rsidP="00D960DD">
      <w:pPr>
        <w:ind w:leftChars="0" w:left="0" w:firstLineChars="0" w:firstLine="720"/>
        <w:jc w:val="both"/>
        <w:rPr>
          <w:bCs/>
          <w:sz w:val="28"/>
          <w:szCs w:val="28"/>
        </w:rPr>
      </w:pPr>
    </w:p>
    <w:p w:rsidR="00772C3E" w:rsidRPr="00665CC4" w:rsidRDefault="00772C3E" w:rsidP="00772C3E">
      <w:pPr>
        <w:spacing w:line="0" w:lineRule="atLeast"/>
        <w:ind w:left="1" w:hanging="3"/>
        <w:jc w:val="center"/>
        <w:rPr>
          <w:sz w:val="30"/>
        </w:rPr>
      </w:pPr>
      <w:r w:rsidRPr="00665CC4">
        <w:rPr>
          <w:b/>
          <w:sz w:val="30"/>
        </w:rPr>
        <w:t xml:space="preserve">TRƯỜNG PTDTNT </w:t>
      </w:r>
      <w:r w:rsidR="006A6248">
        <w:rPr>
          <w:b/>
          <w:sz w:val="30"/>
        </w:rPr>
        <w:t>THCS-</w:t>
      </w:r>
      <w:r w:rsidRPr="00665CC4">
        <w:rPr>
          <w:b/>
          <w:sz w:val="30"/>
        </w:rPr>
        <w:t>THPT TỈNH LÂM ĐỒNG</w:t>
      </w:r>
    </w:p>
    <w:p w:rsidR="00772C3E" w:rsidRPr="00665CC4" w:rsidRDefault="00772C3E" w:rsidP="00665CC4">
      <w:pPr>
        <w:spacing w:line="304" w:lineRule="exact"/>
        <w:ind w:left="1" w:hanging="3"/>
        <w:jc w:val="center"/>
        <w:rPr>
          <w:sz w:val="26"/>
        </w:rPr>
      </w:pPr>
    </w:p>
    <w:tbl>
      <w:tblPr>
        <w:tblW w:w="9790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3640"/>
        <w:gridCol w:w="2455"/>
        <w:gridCol w:w="1878"/>
        <w:gridCol w:w="1107"/>
      </w:tblGrid>
      <w:tr w:rsidR="00772C3E" w:rsidRPr="00665CC4" w:rsidTr="00AC27C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3E" w:rsidRPr="00665CC4" w:rsidRDefault="00772C3E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665CC4">
              <w:rPr>
                <w:b/>
                <w:color w:val="000000"/>
                <w:sz w:val="26"/>
              </w:rPr>
              <w:t>TT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3E" w:rsidRPr="00665CC4" w:rsidRDefault="00772C3E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665CC4">
              <w:rPr>
                <w:b/>
                <w:color w:val="000000"/>
                <w:sz w:val="26"/>
              </w:rPr>
              <w:t>Họ và tên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3E" w:rsidRPr="00665CC4" w:rsidRDefault="00772C3E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665CC4">
              <w:rPr>
                <w:b/>
                <w:color w:val="000000"/>
                <w:sz w:val="26"/>
              </w:rPr>
              <w:t>Chức vụ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3E" w:rsidRPr="00665CC4" w:rsidRDefault="00AC27C6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665CC4">
              <w:rPr>
                <w:b/>
                <w:color w:val="000000"/>
                <w:sz w:val="26"/>
              </w:rPr>
              <w:t>Kết quả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3E" w:rsidRPr="00665CC4" w:rsidRDefault="00772C3E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665CC4">
              <w:rPr>
                <w:b/>
                <w:color w:val="000000"/>
                <w:sz w:val="26"/>
              </w:rPr>
              <w:t>Ghi chú</w:t>
            </w:r>
          </w:p>
        </w:tc>
      </w:tr>
      <w:tr w:rsidR="0061077C" w:rsidRPr="00665CC4" w:rsidTr="00AC27C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Phạm Thị Hồng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  <w:rPr>
                <w:color w:val="000000"/>
              </w:rPr>
            </w:pPr>
            <w:r w:rsidRPr="00DC4F8A">
              <w:rPr>
                <w:color w:val="000000"/>
              </w:rPr>
              <w:t>Hiệu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sz w:val="26"/>
              </w:rPr>
            </w:pPr>
            <w:r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Đào Kim Mạnh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 w:rsidRPr="00DC4F8A">
              <w:t>P Hiệu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DC4F8A" w:rsidRDefault="0061077C" w:rsidP="0061077C">
            <w:pPr>
              <w:ind w:left="0" w:hanging="2"/>
              <w:jc w:val="both"/>
            </w:pPr>
            <w:r w:rsidRPr="00DC4F8A">
              <w:t>Nguyễn Thị Thu Thủy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 w:rsidRPr="00DC4F8A">
              <w:t>P Hiệu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DC4F8A" w:rsidRDefault="0061077C" w:rsidP="0061077C">
            <w:pPr>
              <w:ind w:left="0" w:hanging="2"/>
              <w:jc w:val="both"/>
            </w:pPr>
            <w:r w:rsidRPr="00DC4F8A">
              <w:t>Hoàng Ngọc Trung Hiếu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 w:rsidRPr="00DC4F8A">
              <w:t>P Hiệu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DC4F8A" w:rsidRDefault="0061077C" w:rsidP="0061077C">
            <w:pPr>
              <w:ind w:left="0" w:hanging="2"/>
              <w:jc w:val="both"/>
            </w:pPr>
            <w:r>
              <w:t>Trần Thị Thanh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 w:rsidRPr="00DC4F8A">
              <w:t>P Hiệu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DC4F8A" w:rsidRDefault="0061077C" w:rsidP="0061077C">
            <w:pPr>
              <w:ind w:left="0" w:hanging="2"/>
              <w:jc w:val="both"/>
            </w:pPr>
            <w:r w:rsidRPr="00DC4F8A">
              <w:t>Nguyễn Thị Thái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 w:rsidRPr="00DC4F8A">
              <w:t>Tổ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DC4F8A" w:rsidRDefault="0061077C" w:rsidP="0061077C">
            <w:pPr>
              <w:ind w:left="0" w:hanging="2"/>
              <w:jc w:val="both"/>
            </w:pPr>
            <w:r w:rsidRPr="00DC4F8A">
              <w:t>Nguyễn Văn Vinh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DC4F8A" w:rsidRDefault="0061077C" w:rsidP="0061077C">
            <w:pPr>
              <w:ind w:left="0" w:hanging="2"/>
              <w:jc w:val="both"/>
            </w:pPr>
            <w:r w:rsidRPr="00DC4F8A">
              <w:t>Trần Thị Thảo Nguyên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DC4F8A" w:rsidRDefault="0061077C" w:rsidP="0061077C">
            <w:pPr>
              <w:ind w:left="0" w:hanging="2"/>
              <w:jc w:val="both"/>
            </w:pPr>
            <w:r w:rsidRPr="00DC4F8A">
              <w:t>Mai Phương Lan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DC4F8A" w:rsidRDefault="0061077C" w:rsidP="0061077C">
            <w:pPr>
              <w:ind w:left="0" w:hanging="2"/>
              <w:jc w:val="both"/>
            </w:pPr>
            <w:r>
              <w:t>Hoàng Thị Thanh Huyền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Default="0061077C" w:rsidP="0061077C">
            <w:pPr>
              <w:ind w:left="0" w:hanging="2"/>
              <w:jc w:val="center"/>
            </w:pPr>
            <w:r>
              <w:t>BT Đoàn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DC4F8A" w:rsidRDefault="0061077C" w:rsidP="0061077C">
            <w:pPr>
              <w:ind w:left="0" w:hanging="2"/>
              <w:jc w:val="both"/>
            </w:pPr>
            <w:r w:rsidRPr="00DC4F8A">
              <w:t>Nguyễn Thị Bảo Châu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 w:rsidRPr="00DC4F8A">
              <w:t>Tổ trưởng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665CC4" w:rsidRDefault="0061077C" w:rsidP="0061077C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DC4F8A" w:rsidRDefault="0061077C" w:rsidP="0061077C">
            <w:pPr>
              <w:ind w:left="0" w:hanging="2"/>
              <w:jc w:val="both"/>
            </w:pPr>
            <w:r w:rsidRPr="00DC4F8A">
              <w:t>Nguyễn Thị Lài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665CC4" w:rsidRDefault="0061077C" w:rsidP="0061077C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61077C" w:rsidRPr="00665CC4" w:rsidTr="006A6248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DC4F8A" w:rsidRDefault="0061077C" w:rsidP="0061077C">
            <w:pPr>
              <w:ind w:left="0" w:hanging="2"/>
              <w:jc w:val="both"/>
            </w:pPr>
            <w:r w:rsidRPr="00DC4F8A">
              <w:t>Hoàng Thị Hải Lý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PCT Công đoàn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665CC4" w:rsidRDefault="0061077C" w:rsidP="0061077C">
            <w:pPr>
              <w:ind w:left="1" w:hanging="3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6A6248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DC4F8A" w:rsidRDefault="0061077C" w:rsidP="0061077C">
            <w:pPr>
              <w:ind w:left="0" w:hanging="2"/>
              <w:jc w:val="both"/>
            </w:pPr>
            <w:r w:rsidRPr="00DC4F8A">
              <w:t>Ka Bay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Tổ trưởng CĐ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665CC4" w:rsidRDefault="0061077C" w:rsidP="0061077C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DC4F8A" w:rsidRDefault="0061077C" w:rsidP="0061077C">
            <w:pPr>
              <w:ind w:left="0" w:hanging="2"/>
              <w:jc w:val="both"/>
            </w:pPr>
            <w:r>
              <w:t>Nguyễn Tất Thạch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665CC4" w:rsidRDefault="0061077C" w:rsidP="0061077C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Phan Thị Xuân Thảo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665CC4" w:rsidRDefault="0061077C" w:rsidP="0061077C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Hồ Thị Tuyết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665CC4" w:rsidRDefault="0061077C" w:rsidP="0061077C">
            <w:pPr>
              <w:ind w:left="1" w:hanging="3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Đặng Kim Nhật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665CC4" w:rsidRDefault="0061077C" w:rsidP="0061077C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Nguyễn Văn Hải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665CC4" w:rsidRDefault="0061077C" w:rsidP="0061077C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>
              <w:t>Nguyễn Hoàng Hiệp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665CC4" w:rsidRDefault="0061077C" w:rsidP="0061077C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Bùi Thị Thanh Dũng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 w:rsidRPr="00DC4F8A">
              <w:t>Tổ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665CC4" w:rsidRDefault="0061077C" w:rsidP="0061077C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Nguyễn Thị Ánh Nhật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D06124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Nguyễn Thị Bảo Trâm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D06124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Nguyễn Thị Tố Như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D06124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Nông Văn Hưng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D06124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Cao Thị Hoàng Anh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D06124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Lê Thị Hồng Vân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 w:rsidRPr="00DC4F8A">
              <w:t>Tổ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Nguyễn Hiếu Quân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F67909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Nguyễn Quốc Viên Linh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F67909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Trần Thị Bích Nga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F67909">
              <w:t>Giáo viên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Hà Thị Thu Trang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>
              <w:t>Trần Ngọc Kiên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Ngô Đặng Bích Thủy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Trương A Hinh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6C2675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Trần Trung Sỹ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CT Công đoàn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Ka Thiên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4855F2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Nguyễn Thị Dung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4855F2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Tống Thị Sáu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4855F2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>
              <w:t>Nguyễn Thị Ngọc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4855F2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Huỳnh Thị Bích Du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 w:rsidRPr="00DC4F8A">
              <w:t xml:space="preserve">Tổ </w:t>
            </w:r>
            <w:r>
              <w:t>phó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Nguyễn Thị Hoài Hương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ind w:left="0" w:hanging="2"/>
              <w:jc w:val="center"/>
            </w:pPr>
            <w:r>
              <w:t>Tổ trưởng CĐ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Phạm Thị Phương Loan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6F4CEF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764509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DC4F8A" w:rsidRDefault="0061077C" w:rsidP="0061077C">
            <w:pPr>
              <w:spacing w:line="360" w:lineRule="auto"/>
              <w:ind w:left="0" w:hanging="2"/>
              <w:jc w:val="both"/>
            </w:pPr>
            <w:r w:rsidRPr="00DC4F8A">
              <w:t>Lê Thị Bích Đào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6F4CEF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265AE6" w:rsidRDefault="0061077C" w:rsidP="0061077C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Kră Jãn Vinh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6A6248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Default="0061077C" w:rsidP="0061077C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Nguyễn Thụy Ánh Nga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6A6248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265AE6" w:rsidRDefault="0061077C" w:rsidP="0061077C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Trần Thị Liễu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6A6248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Default="0061077C" w:rsidP="0061077C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Trương Văn Định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016A53" w:rsidRDefault="0061077C" w:rsidP="0061077C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Default="0061077C" w:rsidP="0061077C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Vũ Thúy Hảo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Pr="00016A53" w:rsidRDefault="0061077C" w:rsidP="0061077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265AE6" w:rsidRDefault="0061077C" w:rsidP="0061077C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Phạm Văn Hóa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265AE6" w:rsidRDefault="0061077C" w:rsidP="0061077C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Cil Pleo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265AE6" w:rsidRDefault="0061077C" w:rsidP="0061077C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Nguyễn Trần Kiều Trinh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265AE6" w:rsidRDefault="0061077C" w:rsidP="0061077C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Thái Huyền Trang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265AE6" w:rsidRDefault="0061077C" w:rsidP="0061077C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Nguyễn Phương Quỳnh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265AE6" w:rsidRDefault="0061077C" w:rsidP="0061077C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Nguyễn Thị Huyền Trang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265AE6" w:rsidRDefault="0061077C" w:rsidP="0061077C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Hoàng Ngọc Tuân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>
              <w:t>TPT Đội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265AE6" w:rsidRDefault="0061077C" w:rsidP="0061077C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Kra Jăn Phệt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61077C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77C" w:rsidRPr="00265AE6" w:rsidRDefault="0061077C" w:rsidP="0061077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Trang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7C" w:rsidRDefault="0061077C" w:rsidP="0061077C">
            <w:pPr>
              <w:ind w:left="1" w:hanging="3"/>
              <w:jc w:val="center"/>
            </w:pPr>
            <w:r w:rsidRPr="00856D8D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77C" w:rsidRPr="00665CC4" w:rsidRDefault="0061077C" w:rsidP="0061077C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</w:tbl>
    <w:p w:rsidR="00AC27C6" w:rsidRPr="00665CC4" w:rsidRDefault="00AC27C6" w:rsidP="00AC27C6">
      <w:pPr>
        <w:spacing w:line="234" w:lineRule="auto"/>
        <w:ind w:left="-2" w:right="60" w:firstLineChars="0" w:firstLine="3"/>
        <w:rPr>
          <w:i/>
          <w:sz w:val="28"/>
        </w:rPr>
      </w:pPr>
      <w:r w:rsidRPr="00665CC4">
        <w:rPr>
          <w:i/>
          <w:sz w:val="28"/>
        </w:rPr>
        <w:t>Danh sách này gồm có 0</w:t>
      </w:r>
      <w:r w:rsidR="00B87212">
        <w:rPr>
          <w:i/>
          <w:sz w:val="28"/>
        </w:rPr>
        <w:t>5</w:t>
      </w:r>
      <w:r w:rsidRPr="00665CC4">
        <w:rPr>
          <w:i/>
          <w:sz w:val="28"/>
        </w:rPr>
        <w:t xml:space="preserve"> CBQL và  </w:t>
      </w:r>
      <w:r w:rsidR="00B87212">
        <w:rPr>
          <w:i/>
          <w:sz w:val="28"/>
        </w:rPr>
        <w:t>5</w:t>
      </w:r>
      <w:r w:rsidR="0061077C">
        <w:rPr>
          <w:i/>
          <w:sz w:val="28"/>
        </w:rPr>
        <w:t>2</w:t>
      </w:r>
      <w:r w:rsidR="00B87212">
        <w:rPr>
          <w:i/>
          <w:sz w:val="28"/>
        </w:rPr>
        <w:t xml:space="preserve"> </w:t>
      </w:r>
      <w:r w:rsidRPr="00665CC4">
        <w:rPr>
          <w:i/>
          <w:sz w:val="28"/>
        </w:rPr>
        <w:t>giáo viên được công nhận hoàn thành kế hoạch BDTX năm học 202</w:t>
      </w:r>
      <w:r w:rsidR="0061077C">
        <w:rPr>
          <w:i/>
          <w:sz w:val="28"/>
        </w:rPr>
        <w:t>4</w:t>
      </w:r>
      <w:r w:rsidRPr="00665CC4">
        <w:rPr>
          <w:i/>
          <w:sz w:val="28"/>
        </w:rPr>
        <w:t>- 202</w:t>
      </w:r>
      <w:r w:rsidR="0061077C">
        <w:rPr>
          <w:i/>
          <w:sz w:val="28"/>
        </w:rPr>
        <w:t>5</w:t>
      </w:r>
      <w:r w:rsidRPr="00665CC4">
        <w:rPr>
          <w:i/>
          <w:sz w:val="28"/>
        </w:rPr>
        <w:t>.</w:t>
      </w:r>
    </w:p>
    <w:p w:rsidR="007A1B87" w:rsidRPr="00665CC4" w:rsidRDefault="007A1B87" w:rsidP="00665CC4">
      <w:pPr>
        <w:spacing w:line="304" w:lineRule="exact"/>
        <w:ind w:left="1" w:hanging="3"/>
        <w:rPr>
          <w:sz w:val="26"/>
        </w:rPr>
      </w:pPr>
    </w:p>
    <w:p w:rsidR="007F23C4" w:rsidRPr="00665CC4" w:rsidRDefault="007F23C4" w:rsidP="00665CC4">
      <w:pPr>
        <w:ind w:left="1" w:hanging="3"/>
        <w:jc w:val="center"/>
        <w:rPr>
          <w:b/>
          <w:bCs/>
          <w:color w:val="000000"/>
          <w:sz w:val="26"/>
        </w:rPr>
      </w:pPr>
      <w:r w:rsidRPr="00665CC4">
        <w:rPr>
          <w:b/>
          <w:bCs/>
          <w:color w:val="000000"/>
          <w:sz w:val="26"/>
        </w:rPr>
        <w:t xml:space="preserve">TRƯỜNG THPT CHUYÊN THĂNG LONG </w:t>
      </w:r>
    </w:p>
    <w:tbl>
      <w:tblPr>
        <w:tblW w:w="5219" w:type="pct"/>
        <w:jc w:val="center"/>
        <w:tblLook w:val="0000" w:firstRow="0" w:lastRow="0" w:firstColumn="0" w:lastColumn="0" w:noHBand="0" w:noVBand="0"/>
      </w:tblPr>
      <w:tblGrid>
        <w:gridCol w:w="571"/>
        <w:gridCol w:w="3718"/>
        <w:gridCol w:w="2650"/>
        <w:gridCol w:w="2016"/>
        <w:gridCol w:w="1184"/>
      </w:tblGrid>
      <w:tr w:rsidR="007F23C4" w:rsidRPr="00100C6D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C4" w:rsidRPr="00100C6D" w:rsidRDefault="007F23C4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100C6D">
              <w:rPr>
                <w:b/>
                <w:color w:val="000000"/>
                <w:sz w:val="26"/>
              </w:rPr>
              <w:t>TT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C4" w:rsidRPr="00100C6D" w:rsidRDefault="007F23C4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100C6D">
              <w:rPr>
                <w:b/>
                <w:color w:val="000000"/>
                <w:sz w:val="26"/>
              </w:rPr>
              <w:t>Họ và tên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C4" w:rsidRPr="00100C6D" w:rsidRDefault="007F23C4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100C6D">
              <w:rPr>
                <w:b/>
                <w:color w:val="000000"/>
                <w:sz w:val="26"/>
              </w:rPr>
              <w:t>Chức vụ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C4" w:rsidRPr="00100C6D" w:rsidRDefault="007F23C4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100C6D">
              <w:rPr>
                <w:b/>
                <w:color w:val="000000"/>
                <w:sz w:val="26"/>
              </w:rPr>
              <w:t>Kết quả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C4" w:rsidRPr="00100C6D" w:rsidRDefault="007F23C4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100C6D">
              <w:rPr>
                <w:b/>
                <w:color w:val="000000"/>
                <w:sz w:val="26"/>
              </w:rPr>
              <w:t>Ghi chú</w:t>
            </w: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 xml:space="preserve">Đào Mạnh Trinh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86146F">
              <w:rPr>
                <w:b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sz w:val="26"/>
              </w:rPr>
            </w:pPr>
            <w:r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Đinh Thị Mai Trang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Phó hiệu trưởng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Trần Thị Thùy Trang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Phó hiệu trưởng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Nguyễn Văn Hải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Tổ trưởng CM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 xml:space="preserve">Trần Trịnh Minh Sơn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Chủ tịch Công đoàn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Đặng Nguyễn Ngọc Thúy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Tổ phó CM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Phạm Hiển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Huỳnh Phước Hải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Hoàng Tuấn Anh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Hoàng Ngọc Lâm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11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Vương Ánh Nguyệt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Đặng Nhi Thảo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Thị Thúy Hằng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79" w:rsidRPr="00665CC4" w:rsidRDefault="00D67E79" w:rsidP="00D67E79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Nguyễn Ngọc Tuấn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Tổ trưởng CM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79" w:rsidRPr="00665CC4" w:rsidRDefault="00D67E79" w:rsidP="00D67E79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Dương Thị Châu Trân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79" w:rsidRPr="00665CC4" w:rsidRDefault="00D67E79" w:rsidP="00D67E79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Thị Thế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79" w:rsidRPr="00665CC4" w:rsidRDefault="00D67E79" w:rsidP="00D67E79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Ngô Thanh Tùng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79" w:rsidRPr="00665CC4" w:rsidRDefault="00D67E79" w:rsidP="00D67E79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Đắc Công Minh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79" w:rsidRPr="00665CC4" w:rsidRDefault="00D67E79" w:rsidP="00D67E79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Lê Phi Long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Tổ trưởng CM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79" w:rsidRPr="00665CC4" w:rsidRDefault="00D67E79" w:rsidP="00D67E79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Dương Thị Thanh Hiên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Tổ phó CM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79" w:rsidRPr="00665CC4" w:rsidRDefault="00D67E79" w:rsidP="00D67E79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Phạm Đặng Phước Linh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79" w:rsidRPr="00665CC4" w:rsidRDefault="00D67E79" w:rsidP="00D67E79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Hồ Đào Trung Nguyên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79" w:rsidRPr="00665CC4" w:rsidRDefault="00D67E79" w:rsidP="00D67E79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Ngọc Hoài Thương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79" w:rsidRPr="00665CC4" w:rsidRDefault="00D67E79" w:rsidP="00D67E79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Bùi Lê Nhật Hà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 xml:space="preserve">Lê Thanh Hải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 xml:space="preserve">Long Thị Mỹ Hạnh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Lâm Thùy Linh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Nguyễn Thành Anh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Tổ trưởng CM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Phạm Thị Khánh Ly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Tổ phó CM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Lê Mai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Thư ký hội đồng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Thị Mỹ Linh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Tổ phó CM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32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Vũ Thị Thuỳ Trang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33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Trương Thị Diễm Phương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34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Lê Thị Mỹ Duyên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35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Huỳnh Quang Khải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Mạc Thị Hoài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37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Trương Nữ Thanh Tâm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Tổ trưởng CM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38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Thị Thu Phương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Tổ phó CM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39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Phan Thị Ngọc Giàu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40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Đỗ Thị Yến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41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Hoàn Thị Hoan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42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Thị Phương Hạnh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43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Phùng Thị Đan Thanh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 xml:space="preserve">Tổ </w:t>
            </w:r>
            <w:r>
              <w:rPr>
                <w:b/>
                <w:sz w:val="26"/>
                <w:szCs w:val="26"/>
              </w:rPr>
              <w:t>trưởng</w:t>
            </w:r>
            <w:r w:rsidRPr="0086146F">
              <w:rPr>
                <w:b/>
                <w:sz w:val="26"/>
                <w:szCs w:val="26"/>
              </w:rPr>
              <w:t xml:space="preserve"> CM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44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 Nguyễn Đức Hạnh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Tổ phó CM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Võ Thị Hạnh 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Lê Thị Hạnh Nguyên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47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Xuân Linh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48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Trần Thị Hòa 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49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Đỗ Thị Ngọc Quyên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50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</w:t>
            </w:r>
            <w:r w:rsidRPr="0086146F">
              <w:rPr>
                <w:sz w:val="26"/>
                <w:szCs w:val="26"/>
              </w:rPr>
              <w:t xml:space="preserve"> Thúy Hiền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51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Đức Hảo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52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Ngô Tường Uyên Linh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Tổ trưởng CM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53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Bùi Nguyễn Hiệp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Tổ phó CM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54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Thị Tường Vy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Tổ phó CM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Vũ Phương Khanh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Trương Phúc Thiện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57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Lê Thái Thư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58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Hồ Thị Mỹ Lệ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59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Ngô Thị Vân Kiều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60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Thị Như Mỹ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61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Nguyễn Văn Tây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Tổ trưởng CM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Võ Thành Nam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Tổ phó CM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63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Hoàng Ngọc Quỳ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Tổ phó CM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64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Trần Văn Lâm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Bí thư Đoàn trường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 xml:space="preserve">Nguyễn Thị Mỹ Hạnh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Thị Lương Anh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67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Bùi Thị Thu Hiền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68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Đặng Thị Phương Mai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69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 xml:space="preserve">Nguyễn Thị Long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70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Đoàn Thị Thân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71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Ngô Thị Kim Thư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72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Nguyễn Trung Tuyến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86146F">
              <w:rPr>
                <w:b/>
                <w:sz w:val="26"/>
                <w:szCs w:val="26"/>
              </w:rPr>
              <w:t>Tổ trưởng CM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73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Hà Thiện Dân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Tổ phó CM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74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Đức Độ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75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Nguyễn Anh Chiến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D67E79" w:rsidRPr="00665CC4" w:rsidTr="00D67E79">
        <w:trPr>
          <w:trHeight w:val="315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76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Nguyễn Hữu Thuy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86146F" w:rsidRDefault="00D67E79" w:rsidP="00D67E79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86146F">
              <w:rPr>
                <w:sz w:val="26"/>
                <w:szCs w:val="26"/>
              </w:rPr>
              <w:t>Giáo viên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79" w:rsidRDefault="00D67E79" w:rsidP="00D67E79">
            <w:pPr>
              <w:ind w:left="1" w:hanging="3"/>
              <w:jc w:val="center"/>
            </w:pPr>
            <w:r w:rsidRPr="008A77BA">
              <w:rPr>
                <w:sz w:val="26"/>
              </w:rPr>
              <w:t>Hoàn thành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79" w:rsidRPr="00665CC4" w:rsidRDefault="00D67E79" w:rsidP="00D67E79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</w:tbl>
    <w:p w:rsidR="007F23C4" w:rsidRPr="00C44AE3" w:rsidRDefault="007F23C4" w:rsidP="007F23C4">
      <w:pPr>
        <w:ind w:leftChars="0" w:left="0" w:firstLineChars="0" w:firstLine="720"/>
        <w:jc w:val="both"/>
        <w:rPr>
          <w:bCs/>
          <w:i/>
          <w:sz w:val="26"/>
        </w:rPr>
      </w:pPr>
      <w:r w:rsidRPr="00C44AE3">
        <w:rPr>
          <w:bCs/>
          <w:i/>
          <w:sz w:val="26"/>
        </w:rPr>
        <w:t>Danh sách này gồm có 03 CBQL và 7</w:t>
      </w:r>
      <w:r w:rsidR="00D67E79">
        <w:rPr>
          <w:bCs/>
          <w:i/>
          <w:sz w:val="26"/>
        </w:rPr>
        <w:t>3</w:t>
      </w:r>
      <w:r w:rsidRPr="00C44AE3">
        <w:rPr>
          <w:bCs/>
          <w:i/>
          <w:sz w:val="26"/>
        </w:rPr>
        <w:t xml:space="preserve"> giáo viên được công nhận hoàn </w:t>
      </w:r>
      <w:r w:rsidR="003A2CFE">
        <w:rPr>
          <w:bCs/>
          <w:i/>
          <w:sz w:val="26"/>
        </w:rPr>
        <w:t>thành kế hoạch BDTX năm học 202</w:t>
      </w:r>
      <w:r w:rsidR="00D67E79">
        <w:rPr>
          <w:bCs/>
          <w:i/>
          <w:sz w:val="26"/>
        </w:rPr>
        <w:t>4</w:t>
      </w:r>
      <w:r w:rsidRPr="00C44AE3">
        <w:rPr>
          <w:bCs/>
          <w:i/>
          <w:sz w:val="26"/>
        </w:rPr>
        <w:t xml:space="preserve"> - 202</w:t>
      </w:r>
      <w:r w:rsidR="00D67E79">
        <w:rPr>
          <w:bCs/>
          <w:i/>
          <w:sz w:val="26"/>
        </w:rPr>
        <w:t>5</w:t>
      </w:r>
      <w:r w:rsidR="000F72B5" w:rsidRPr="00C44AE3">
        <w:rPr>
          <w:bCs/>
          <w:i/>
          <w:sz w:val="26"/>
        </w:rPr>
        <w:t>.</w:t>
      </w:r>
    </w:p>
    <w:p w:rsidR="007F23C4" w:rsidRDefault="007F23C4" w:rsidP="00665CC4">
      <w:pPr>
        <w:spacing w:line="304" w:lineRule="exact"/>
        <w:ind w:left="1" w:hanging="3"/>
        <w:rPr>
          <w:sz w:val="26"/>
        </w:rPr>
      </w:pPr>
    </w:p>
    <w:p w:rsidR="00665CC4" w:rsidRDefault="00665CC4" w:rsidP="00665CC4">
      <w:pPr>
        <w:spacing w:line="304" w:lineRule="exact"/>
        <w:ind w:left="1" w:hanging="3"/>
        <w:rPr>
          <w:sz w:val="26"/>
        </w:rPr>
      </w:pPr>
    </w:p>
    <w:p w:rsidR="00665CC4" w:rsidRDefault="00C44AE3" w:rsidP="00C44AE3">
      <w:pPr>
        <w:ind w:left="1" w:hanging="3"/>
        <w:jc w:val="center"/>
        <w:rPr>
          <w:sz w:val="26"/>
        </w:rPr>
      </w:pPr>
      <w:r w:rsidRPr="00665CC4">
        <w:rPr>
          <w:b/>
          <w:bCs/>
          <w:color w:val="000000"/>
          <w:sz w:val="26"/>
        </w:rPr>
        <w:t xml:space="preserve">TRƯỜNG </w:t>
      </w:r>
      <w:r>
        <w:rPr>
          <w:b/>
          <w:bCs/>
          <w:color w:val="000000"/>
          <w:sz w:val="26"/>
        </w:rPr>
        <w:t>THCS-THPT CHI LĂNG</w:t>
      </w:r>
    </w:p>
    <w:tbl>
      <w:tblPr>
        <w:tblW w:w="9983" w:type="dxa"/>
        <w:jc w:val="center"/>
        <w:tblLayout w:type="fixed"/>
        <w:tblLook w:val="0000" w:firstRow="0" w:lastRow="0" w:firstColumn="0" w:lastColumn="0" w:noHBand="0" w:noVBand="0"/>
      </w:tblPr>
      <w:tblGrid>
        <w:gridCol w:w="764"/>
        <w:gridCol w:w="3945"/>
        <w:gridCol w:w="2102"/>
        <w:gridCol w:w="2065"/>
        <w:gridCol w:w="1107"/>
      </w:tblGrid>
      <w:tr w:rsidR="00C44AE3" w:rsidRPr="00A55EAF" w:rsidTr="0063049A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E3" w:rsidRPr="00A55EAF" w:rsidRDefault="00C44AE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TT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E3" w:rsidRPr="00A55EAF" w:rsidRDefault="00C44AE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E3" w:rsidRPr="00A55EAF" w:rsidRDefault="00C44AE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E3" w:rsidRPr="00A55EAF" w:rsidRDefault="00C44AE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Xếp loại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E3" w:rsidRPr="00A55EAF" w:rsidRDefault="00C44AE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265AE6" w:rsidRDefault="00E43071" w:rsidP="00E43071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Chiến Thắng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734383" w:rsidRDefault="00E43071" w:rsidP="00E43071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</w:pPr>
            <w:r>
              <w:t>Hoàn 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265AE6" w:rsidRDefault="00E43071" w:rsidP="00E43071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Quỳnh Như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734383" w:rsidRDefault="00E43071" w:rsidP="00E43071">
            <w:pPr>
              <w:ind w:left="0" w:hanging="2"/>
              <w:jc w:val="center"/>
            </w:pPr>
            <w:r>
              <w:rPr>
                <w:color w:val="000000"/>
              </w:rPr>
              <w:t xml:space="preserve"> Phó Hiệu trưởng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A55EAF" w:rsidRDefault="00E43071" w:rsidP="00E43071">
            <w:pPr>
              <w:ind w:left="0" w:hanging="2"/>
              <w:jc w:val="center"/>
            </w:pPr>
            <w:r>
              <w:t xml:space="preserve"> </w:t>
            </w:r>
            <w:r w:rsidRPr="00C40A7C">
              <w:t>Hoàn 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265AE6" w:rsidRDefault="00E43071" w:rsidP="00E43071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Thị Khoa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734383" w:rsidRDefault="00E43071" w:rsidP="00E43071">
            <w:pPr>
              <w:ind w:left="0" w:hanging="2"/>
              <w:jc w:val="center"/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A55EAF" w:rsidRDefault="00E43071" w:rsidP="00E43071">
            <w:pPr>
              <w:ind w:left="0" w:hanging="2"/>
              <w:jc w:val="center"/>
            </w:pPr>
            <w:r>
              <w:t xml:space="preserve"> </w:t>
            </w:r>
            <w:r w:rsidRPr="00C40A7C">
              <w:t>Hoàn 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265AE6" w:rsidRDefault="00E43071" w:rsidP="00E43071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Đình Điệp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A55EAF" w:rsidRDefault="00E43071" w:rsidP="00E43071">
            <w:pPr>
              <w:ind w:left="0" w:hanging="2"/>
              <w:jc w:val="center"/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A55EAF" w:rsidRDefault="00E43071" w:rsidP="00E43071">
            <w:pPr>
              <w:ind w:left="0" w:hanging="2"/>
              <w:jc w:val="center"/>
            </w:pPr>
            <w:r>
              <w:t xml:space="preserve"> </w:t>
            </w:r>
            <w:r w:rsidRPr="00C40A7C">
              <w:t>Hoàn 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265AE6" w:rsidRDefault="00E43071" w:rsidP="00E43071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iCs/>
              </w:rPr>
              <w:t>Phan Huy Quang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A55EAF" w:rsidRDefault="00E43071" w:rsidP="00E43071">
            <w:pPr>
              <w:ind w:left="1" w:hanging="3"/>
              <w:jc w:val="center"/>
            </w:pPr>
            <w:r>
              <w:rPr>
                <w:bCs/>
                <w:sz w:val="26"/>
                <w:szCs w:val="26"/>
              </w:rPr>
              <w:t>Tổ trưởng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</w:pPr>
            <w:r>
              <w:t>Hoàn 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265AE6" w:rsidRDefault="00E43071" w:rsidP="00E43071">
            <w:pPr>
              <w:ind w:left="0" w:hanging="2"/>
              <w:jc w:val="both"/>
              <w:rPr>
                <w:sz w:val="26"/>
                <w:szCs w:val="26"/>
              </w:rPr>
            </w:pPr>
            <w:r w:rsidRPr="00DB0056">
              <w:t>Nguyễn Thị Hồng Gấm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A55EAF" w:rsidRDefault="00E43071" w:rsidP="00E43071">
            <w:pPr>
              <w:ind w:left="1" w:hanging="3"/>
              <w:jc w:val="center"/>
            </w:pPr>
            <w:r>
              <w:rPr>
                <w:bCs/>
                <w:sz w:val="26"/>
                <w:szCs w:val="26"/>
              </w:rPr>
              <w:t>Tổ phó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A55EAF" w:rsidRDefault="00E43071" w:rsidP="00E43071">
            <w:pPr>
              <w:ind w:left="0" w:hanging="2"/>
              <w:jc w:val="center"/>
            </w:pPr>
            <w:r>
              <w:t xml:space="preserve"> </w:t>
            </w:r>
            <w:r w:rsidRPr="00C40A7C">
              <w:t>Hoàn 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265AE6" w:rsidRDefault="00E43071" w:rsidP="00E43071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iCs/>
              </w:rPr>
              <w:t>Bùi Thị Thu Hường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A55EAF" w:rsidRDefault="00E43071" w:rsidP="00E43071">
            <w:pPr>
              <w:ind w:left="1" w:hanging="3"/>
              <w:jc w:val="center"/>
            </w:pPr>
            <w:r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A55EAF" w:rsidRDefault="00E43071" w:rsidP="00E43071">
            <w:pPr>
              <w:ind w:left="0" w:hanging="2"/>
              <w:jc w:val="center"/>
            </w:pPr>
            <w:r>
              <w:t xml:space="preserve"> </w:t>
            </w:r>
            <w:r w:rsidRPr="00C40A7C">
              <w:t>Hoàn 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both"/>
              <w:rPr>
                <w:szCs w:val="26"/>
              </w:rPr>
            </w:pPr>
            <w:r w:rsidRPr="00DB0056">
              <w:t>Nguyễn</w:t>
            </w:r>
            <w:r>
              <w:t xml:space="preserve"> Thị </w:t>
            </w:r>
            <w:r w:rsidRPr="00DB0056">
              <w:t xml:space="preserve"> Lan Anh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54296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>
              <w:t xml:space="preserve"> </w:t>
            </w:r>
            <w:r w:rsidRPr="00C40A7C">
              <w:t>Hoàn 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both"/>
              <w:rPr>
                <w:szCs w:val="26"/>
              </w:rPr>
            </w:pPr>
            <w:r w:rsidRPr="00DB0056">
              <w:t>Trần Nguyễn Lan Anh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54296B" w:rsidRDefault="00E43071" w:rsidP="00E43071">
            <w:pPr>
              <w:ind w:left="0" w:hanging="2"/>
              <w:jc w:val="center"/>
            </w:pPr>
            <w:r w:rsidRPr="0054296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>
              <w:t xml:space="preserve"> </w:t>
            </w:r>
            <w:r w:rsidRPr="00C40A7C">
              <w:t>Hoàn 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both"/>
              <w:rPr>
                <w:szCs w:val="26"/>
              </w:rPr>
            </w:pPr>
            <w:r w:rsidRPr="00DB0056">
              <w:t>Nguyễn Ngọc Diễm Thi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54296B" w:rsidRDefault="00E43071" w:rsidP="00E43071">
            <w:pPr>
              <w:ind w:left="1" w:hanging="3"/>
              <w:jc w:val="center"/>
            </w:pPr>
            <w:r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t>Hoàn 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both"/>
              <w:rPr>
                <w:szCs w:val="26"/>
              </w:rPr>
            </w:pPr>
            <w:r>
              <w:rPr>
                <w:szCs w:val="26"/>
              </w:rPr>
              <w:t>Đinh Thị Ngọc Hà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>
              <w:t xml:space="preserve"> </w:t>
            </w:r>
            <w:r w:rsidRPr="00C40A7C">
              <w:t>Hoàn 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both"/>
              <w:rPr>
                <w:szCs w:val="26"/>
              </w:rPr>
            </w:pPr>
            <w:r>
              <w:rPr>
                <w:szCs w:val="26"/>
              </w:rPr>
              <w:t>Võ Lâm Hải Âu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54296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>
              <w:t xml:space="preserve"> </w:t>
            </w:r>
            <w:r w:rsidRPr="00C40A7C">
              <w:t>Hoàn 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Pr="00A55EAF" w:rsidRDefault="00E43071" w:rsidP="00E43071">
            <w:pPr>
              <w:ind w:left="0" w:hanging="2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both"/>
              <w:rPr>
                <w:szCs w:val="26"/>
              </w:rPr>
            </w:pPr>
            <w:r>
              <w:rPr>
                <w:szCs w:val="26"/>
              </w:rPr>
              <w:t>Phạm Thị Thanh Bình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54296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>
              <w:t xml:space="preserve"> </w:t>
            </w:r>
            <w:r w:rsidRPr="00C40A7C">
              <w:t>Hoàn 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Pr="00A55EAF" w:rsidRDefault="00E43071" w:rsidP="00E43071">
            <w:pPr>
              <w:ind w:left="0" w:hanging="2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both"/>
              <w:rPr>
                <w:szCs w:val="26"/>
              </w:rPr>
            </w:pPr>
            <w:r>
              <w:rPr>
                <w:szCs w:val="26"/>
              </w:rPr>
              <w:t>Nguyễn Hà Thủy Tiên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>
              <w:t xml:space="preserve"> </w:t>
            </w:r>
            <w:r w:rsidRPr="00C40A7C">
              <w:t>Hoàn 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Pr="00A55EAF" w:rsidRDefault="00E43071" w:rsidP="00E43071">
            <w:pPr>
              <w:ind w:left="0" w:hanging="2"/>
              <w:rPr>
                <w:b/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 xml:space="preserve">Lê Thị Minh Hồng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color w:val="000000"/>
                <w:sz w:val="26"/>
                <w:szCs w:val="26"/>
              </w:rPr>
              <w:t xml:space="preserve">Tổ trưởng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Pr="00A55EAF" w:rsidRDefault="00E43071" w:rsidP="00E43071">
            <w:pPr>
              <w:ind w:left="0" w:hanging="2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Tống Thị Kim Chi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Pr="00A55EAF" w:rsidRDefault="00E43071" w:rsidP="00E43071">
            <w:pPr>
              <w:ind w:left="0" w:hanging="2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Lê Thị Mai Phương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Pr="00A55EAF" w:rsidRDefault="00E43071" w:rsidP="00E43071">
            <w:pPr>
              <w:ind w:left="0" w:hanging="2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Trần Thị Kim Ly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Pr="00A55EAF" w:rsidRDefault="00E43071" w:rsidP="00E43071">
            <w:pPr>
              <w:ind w:left="0" w:hanging="2"/>
              <w:rPr>
                <w:b/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Nguyễn Thị Thu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Pr="00A55EAF" w:rsidRDefault="00E43071" w:rsidP="00E43071">
            <w:pPr>
              <w:ind w:left="0" w:hanging="2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Vi Thị Hồng Mai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Pr="00A55EAF" w:rsidRDefault="00E43071" w:rsidP="00E43071">
            <w:pPr>
              <w:ind w:left="0" w:hanging="2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Thân Thị Nghĩa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Pr="00A55EAF" w:rsidRDefault="00E43071" w:rsidP="00E43071">
            <w:pPr>
              <w:ind w:left="0" w:hanging="2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Cao Thị Hiền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Tổ phó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Pr="00A55EAF" w:rsidRDefault="00E43071" w:rsidP="00E43071">
            <w:pPr>
              <w:ind w:left="0" w:hanging="2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Nguyễn Thị Vân Anh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Nguyễn Thị Thu Hiền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Phạm Thị Hiền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Vũ Thanh Loan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Lưu Thị Thanh Loan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Ngô Thị Loan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 w:rsidRPr="00D547A3">
              <w:rPr>
                <w:sz w:val="26"/>
                <w:szCs w:val="26"/>
              </w:rPr>
              <w:t>Lê Thị Nga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D547A3">
              <w:rPr>
                <w:sz w:val="26"/>
                <w:szCs w:val="26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center"/>
            </w:pPr>
            <w:r w:rsidRPr="00D547A3">
              <w:rPr>
                <w:sz w:val="26"/>
                <w:szCs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Trần Đình Hảo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</w:rPr>
              <w:t>Tổ trưởng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t>Hoàn Thành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Lê Văn Thanh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Tổ phó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A00FFA">
              <w:t>Hoàn Thành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Trương Thái Tuấn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Giáo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A00FFA">
              <w:t>Hoàn Thành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Nguyễn Danh Chuẩn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7726D1">
              <w:t>Giáo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A00FFA">
              <w:t>Hoàn Thành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Nguyễn Đức Hoàng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7726D1">
              <w:t>Giáo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A00FFA">
              <w:t>Hoàn Thành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Trần Đông Giang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7726D1">
              <w:t>Giáo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A00FFA">
              <w:t>Hoàn Thành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36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Mai Thái Quốc Triệu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7726D1">
              <w:t>Giáo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A00FFA">
              <w:t>Hoàn Thành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Bùi Quang Hà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Tổ phó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A00FFA">
              <w:t>Hoàn Thành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Lê Thị Hương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7726D1">
              <w:t>Giáo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A00FFA">
              <w:t>Hoàn Thành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Trần Thị Phương Khánh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7726D1">
              <w:t>Giáo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A00FFA">
              <w:t>Hoàn Thành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Đàm Thị Chung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</w:rPr>
              <w:t>Tổ trưởng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Nguyễn Thị Kiều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Nguyễn Thị Thùy Trang (Lí)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Nguyễn Thị Kim Âu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Nguyễn Văn Dỹ Định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CTCĐ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Nguyễn Thị Thùy Trang (Hóa)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46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Nguyễn Huy Khoa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Nguyễn Luyến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Nguyễn Thị Bích Hồng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Tạ Thị Diễm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Tổ phó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DB3AA8" w:rsidRDefault="00E43071" w:rsidP="00E43071">
            <w:pPr>
              <w:ind w:left="0" w:hanging="2"/>
            </w:pPr>
            <w:r w:rsidRPr="00DB3AA8">
              <w:t xml:space="preserve">Huỳnh Thị Thu Hoài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</w:rPr>
              <w:t>Tổ trưởng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CC2DD4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DB3AA8" w:rsidRDefault="00E43071" w:rsidP="00E43071">
            <w:pPr>
              <w:ind w:left="0" w:hanging="2"/>
            </w:pPr>
            <w:r w:rsidRPr="00DB3AA8">
              <w:t>Nguyễn Công Thành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CC2DD4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DB3AA8" w:rsidRDefault="00E43071" w:rsidP="00E43071">
            <w:pPr>
              <w:ind w:left="0" w:hanging="2"/>
            </w:pPr>
            <w:r w:rsidRPr="00DB3AA8">
              <w:t xml:space="preserve">Phạm Thị Thái Hà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CC2DD4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DB3AA8" w:rsidRDefault="00E43071" w:rsidP="00E43071">
            <w:pPr>
              <w:ind w:left="0" w:hanging="2"/>
            </w:pPr>
            <w:r w:rsidRPr="00DB3AA8">
              <w:t xml:space="preserve">Nguyễn Thị Thuyết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Tổ phó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CC2DD4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DB3AA8" w:rsidRDefault="00E43071" w:rsidP="00E43071">
            <w:pPr>
              <w:ind w:left="0" w:hanging="2"/>
            </w:pPr>
            <w:r w:rsidRPr="00DB3AA8">
              <w:t>Bùi Thị Thanh Huy</w:t>
            </w:r>
            <w:r>
              <w:t>ền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CC2DD4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DB3AA8" w:rsidRDefault="00E43071" w:rsidP="00E43071">
            <w:pPr>
              <w:ind w:left="0" w:hanging="2"/>
            </w:pPr>
            <w:r w:rsidRPr="00DB3AA8">
              <w:t>Lê Ngọc Tú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CC2DD4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DB3AA8" w:rsidRDefault="00E43071" w:rsidP="00E43071">
            <w:pPr>
              <w:ind w:left="0" w:hanging="2"/>
            </w:pPr>
            <w:r w:rsidRPr="00DB3AA8">
              <w:t xml:space="preserve">Nguyễn Thị Duyên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CC2DD4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DB3AA8" w:rsidRDefault="00E43071" w:rsidP="00E43071">
            <w:pPr>
              <w:ind w:left="0" w:hanging="2"/>
            </w:pPr>
            <w:r w:rsidRPr="00DB3AA8">
              <w:t>Phạm Thị Mến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Tổ phó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DB3AA8" w:rsidRDefault="00E43071" w:rsidP="00E43071">
            <w:pPr>
              <w:ind w:left="0" w:hanging="2"/>
            </w:pPr>
            <w:r w:rsidRPr="00DB3AA8">
              <w:t>Đỗ Quỳnh Lan Anh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DB3AA8" w:rsidRDefault="00E43071" w:rsidP="00E43071">
            <w:pPr>
              <w:ind w:left="0" w:hanging="2"/>
            </w:pPr>
            <w:r w:rsidRPr="00DB3AA8">
              <w:t>Nguyễn Thị Hải Yến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DB3AA8" w:rsidRDefault="00E43071" w:rsidP="00E43071">
            <w:pPr>
              <w:ind w:left="0" w:hanging="2"/>
            </w:pPr>
            <w:r w:rsidRPr="00DB3AA8">
              <w:t>Nguyễn Thị Lan Anh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DB3AA8" w:rsidRDefault="00E43071" w:rsidP="00E43071">
            <w:pPr>
              <w:ind w:left="0" w:hanging="2"/>
            </w:pPr>
            <w:r w:rsidRPr="00DB3AA8">
              <w:t>Nguyễn Thị Thanh Thương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DB3AA8" w:rsidRDefault="00E43071" w:rsidP="00E43071">
            <w:pPr>
              <w:ind w:left="0" w:hanging="2"/>
            </w:pPr>
            <w:r w:rsidRPr="00DB3AA8">
              <w:t>Đoàn Hồng Thắm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63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DB3AA8" w:rsidRDefault="00E43071" w:rsidP="00E43071">
            <w:pPr>
              <w:ind w:left="0" w:hanging="2"/>
            </w:pPr>
            <w:r w:rsidRPr="00DB3AA8">
              <w:t>Nguyễn Thị Hiền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  <w:lang w:val="vi-VN"/>
              </w:rPr>
              <w:t>Lê Phước Nghiêu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 xml:space="preserve">Tổ trưởng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  <w:lang w:val="vi-VN"/>
              </w:rPr>
              <w:t>Nguyễn Thị Hương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  <w:lang w:val="vi-VN"/>
              </w:rPr>
              <w:t>Hồ Thị Thanh Thảo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67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  <w:lang w:val="vi-VN"/>
              </w:rPr>
              <w:t>Lưu Đức Hạnh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  <w:lang w:val="vi-VN"/>
              </w:rPr>
              <w:t>Hoàng Thị Thanh Thủy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  <w:lang w:val="vi-VN"/>
              </w:rPr>
              <w:t>Trần Đoàn Uyên Linh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 xml:space="preserve">Tổ phó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  <w:lang w:val="vi-VN"/>
              </w:rPr>
              <w:t>Bùi Thị Như Hoa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  <w:lang w:val="vi-VN"/>
              </w:rPr>
              <w:t>Hồ Thị Đoan Trang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  <w:lang w:val="vi-VN"/>
              </w:rPr>
              <w:t>Lê Hoàng Phương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73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  <w:lang w:val="vi-VN"/>
              </w:rPr>
              <w:t>Nguyễn Thị Phượng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Đoàn Kim Long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 xml:space="preserve">Tổ phó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75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Phạm Huỳnh Phương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76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Lê Thị Hằng Nga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77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Nguyễn Văn Thiệp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Kiều Phú Thành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Hoàng Thị Thu Huyền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Trần Thị Hồng Diễm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Lê Thị Kiều Giang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Trần Thị Nhật Hạ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83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Hoàng Tố Nga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Lê Văn Sơn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Tổ phó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C01BE4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85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Lương Phương Trà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427995">
              <w:rPr>
                <w:color w:val="000000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C01BE4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86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Phan Tùng Lâm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427995">
              <w:rPr>
                <w:color w:val="000000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C01BE4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87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Nguyễn Thị Minh Phượng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427995">
              <w:rPr>
                <w:color w:val="000000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C01BE4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88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Nguyễn Thị Nỡ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lang w:val="vi-VN"/>
              </w:rPr>
              <w:t>Tổ phó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A4065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80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Trần Danh An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427995">
              <w:rPr>
                <w:color w:val="000000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A4065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90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Nguyễn Xuân Hòa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427995">
              <w:rPr>
                <w:color w:val="000000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A4065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665CC4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91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Huỳnh Thị Ngọc Tuyết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  <w:rPr>
                <w:bCs/>
                <w:sz w:val="26"/>
                <w:szCs w:val="26"/>
              </w:rPr>
            </w:pPr>
            <w:r w:rsidRPr="00427995">
              <w:rPr>
                <w:color w:val="000000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0" w:hanging="2"/>
              <w:jc w:val="center"/>
            </w:pPr>
            <w:r w:rsidRPr="00A4065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92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Lan Phương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427995" w:rsidRDefault="00E43071" w:rsidP="00E43071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Tổ trưởng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A4065B" w:rsidRDefault="00E43071" w:rsidP="00E43071">
            <w:pPr>
              <w:ind w:left="0" w:hanging="2"/>
              <w:jc w:val="center"/>
            </w:pPr>
            <w:r w:rsidRPr="00A4065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93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Lai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427995" w:rsidRDefault="00E43071" w:rsidP="00E43071">
            <w:pPr>
              <w:ind w:left="0" w:hanging="2"/>
              <w:jc w:val="center"/>
              <w:rPr>
                <w:color w:val="000000"/>
              </w:rPr>
            </w:pPr>
            <w:r w:rsidRPr="00427995">
              <w:rPr>
                <w:color w:val="000000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A4065B" w:rsidRDefault="00E43071" w:rsidP="00E43071">
            <w:pPr>
              <w:ind w:left="0" w:hanging="2"/>
              <w:jc w:val="center"/>
            </w:pPr>
            <w:r w:rsidRPr="00A4065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94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Minh Tâm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427995" w:rsidRDefault="00E43071" w:rsidP="00E43071">
            <w:pPr>
              <w:ind w:left="0" w:hanging="2"/>
              <w:jc w:val="center"/>
              <w:rPr>
                <w:color w:val="000000"/>
              </w:rPr>
            </w:pPr>
            <w:r w:rsidRPr="00427995">
              <w:rPr>
                <w:color w:val="000000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A4065B" w:rsidRDefault="00E43071" w:rsidP="00E43071">
            <w:pPr>
              <w:ind w:left="0" w:hanging="2"/>
              <w:jc w:val="center"/>
            </w:pPr>
            <w:r w:rsidRPr="00A4065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43071" w:rsidRPr="00A55EAF" w:rsidTr="00121F40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Default="00E43071" w:rsidP="00E43071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95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Default="00E43071" w:rsidP="00E43071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Phương Thảo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427995" w:rsidRDefault="00E43071" w:rsidP="00E43071">
            <w:pPr>
              <w:ind w:left="0" w:hanging="2"/>
              <w:jc w:val="center"/>
              <w:rPr>
                <w:color w:val="000000"/>
              </w:rPr>
            </w:pPr>
            <w:r w:rsidRPr="00427995">
              <w:rPr>
                <w:color w:val="000000"/>
              </w:rPr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1" w:rsidRPr="00A4065B" w:rsidRDefault="00E43071" w:rsidP="00E43071">
            <w:pPr>
              <w:ind w:left="0" w:hanging="2"/>
              <w:jc w:val="center"/>
            </w:pPr>
            <w:r w:rsidRPr="00A4065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1" w:rsidRPr="00A55EAF" w:rsidRDefault="00E43071" w:rsidP="00E43071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C44AE3" w:rsidRDefault="00C44AE3" w:rsidP="00C44AE3">
      <w:pPr>
        <w:ind w:leftChars="0" w:left="0" w:firstLineChars="0" w:firstLine="720"/>
        <w:jc w:val="both"/>
        <w:rPr>
          <w:bCs/>
          <w:i/>
          <w:sz w:val="26"/>
        </w:rPr>
      </w:pPr>
      <w:r w:rsidRPr="00C44AE3">
        <w:rPr>
          <w:bCs/>
          <w:i/>
          <w:sz w:val="26"/>
        </w:rPr>
        <w:t>Danh sách này gồm có 0</w:t>
      </w:r>
      <w:r w:rsidR="00E43071">
        <w:rPr>
          <w:bCs/>
          <w:i/>
          <w:sz w:val="26"/>
        </w:rPr>
        <w:t>4</w:t>
      </w:r>
      <w:r w:rsidRPr="00C44AE3">
        <w:rPr>
          <w:bCs/>
          <w:i/>
          <w:sz w:val="26"/>
        </w:rPr>
        <w:t xml:space="preserve"> CBQL và </w:t>
      </w:r>
      <w:r w:rsidR="00E87677">
        <w:rPr>
          <w:bCs/>
          <w:i/>
          <w:sz w:val="26"/>
        </w:rPr>
        <w:t xml:space="preserve"> 9</w:t>
      </w:r>
      <w:r w:rsidR="00E43071">
        <w:rPr>
          <w:bCs/>
          <w:i/>
          <w:sz w:val="26"/>
        </w:rPr>
        <w:t>1</w:t>
      </w:r>
      <w:r w:rsidRPr="00C44AE3">
        <w:rPr>
          <w:bCs/>
          <w:i/>
          <w:sz w:val="26"/>
        </w:rPr>
        <w:t xml:space="preserve"> giáo viên được công nhận hoàn thành kế hoạch BDTX năm học 202</w:t>
      </w:r>
      <w:r w:rsidR="00E43071">
        <w:rPr>
          <w:bCs/>
          <w:i/>
          <w:sz w:val="26"/>
        </w:rPr>
        <w:t>4</w:t>
      </w:r>
      <w:r w:rsidR="00E87677">
        <w:rPr>
          <w:bCs/>
          <w:i/>
          <w:sz w:val="26"/>
        </w:rPr>
        <w:t xml:space="preserve"> - 202</w:t>
      </w:r>
      <w:r w:rsidR="00E43071">
        <w:rPr>
          <w:bCs/>
          <w:i/>
          <w:sz w:val="26"/>
        </w:rPr>
        <w:t>5</w:t>
      </w:r>
      <w:r w:rsidRPr="00C44AE3">
        <w:rPr>
          <w:bCs/>
          <w:i/>
          <w:sz w:val="26"/>
        </w:rPr>
        <w:t>.</w:t>
      </w:r>
    </w:p>
    <w:p w:rsidR="000225FC" w:rsidRDefault="000225FC" w:rsidP="0050118F">
      <w:pPr>
        <w:ind w:left="1" w:hanging="3"/>
        <w:jc w:val="center"/>
        <w:rPr>
          <w:b/>
          <w:bCs/>
          <w:color w:val="000000"/>
          <w:sz w:val="26"/>
        </w:rPr>
      </w:pPr>
    </w:p>
    <w:p w:rsidR="000225FC" w:rsidRDefault="000225FC" w:rsidP="0050118F">
      <w:pPr>
        <w:ind w:left="1" w:hanging="3"/>
        <w:jc w:val="center"/>
        <w:rPr>
          <w:b/>
          <w:bCs/>
          <w:color w:val="000000"/>
          <w:sz w:val="26"/>
        </w:rPr>
      </w:pPr>
    </w:p>
    <w:p w:rsidR="0050118F" w:rsidRPr="00C44AE3" w:rsidRDefault="0050118F" w:rsidP="0050118F">
      <w:pPr>
        <w:ind w:left="1" w:hanging="3"/>
        <w:jc w:val="center"/>
        <w:rPr>
          <w:bCs/>
          <w:i/>
          <w:sz w:val="26"/>
        </w:rPr>
      </w:pPr>
      <w:r w:rsidRPr="00665CC4">
        <w:rPr>
          <w:b/>
          <w:bCs/>
          <w:color w:val="000000"/>
          <w:sz w:val="26"/>
        </w:rPr>
        <w:t xml:space="preserve">TRƯỜNG </w:t>
      </w:r>
      <w:r>
        <w:rPr>
          <w:b/>
          <w:bCs/>
          <w:color w:val="000000"/>
          <w:sz w:val="26"/>
        </w:rPr>
        <w:t>THCS-THPT TÂY SƠN</w:t>
      </w:r>
    </w:p>
    <w:tbl>
      <w:tblPr>
        <w:tblpPr w:leftFromText="180" w:rightFromText="180" w:vertAnchor="text" w:tblpXSpec="center" w:tblpY="1"/>
        <w:tblOverlap w:val="never"/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712"/>
        <w:gridCol w:w="3845"/>
        <w:gridCol w:w="2278"/>
        <w:gridCol w:w="2136"/>
        <w:gridCol w:w="1139"/>
      </w:tblGrid>
      <w:tr w:rsidR="0050118F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F" w:rsidRPr="000D4FEE" w:rsidRDefault="0050118F" w:rsidP="0063049A">
            <w:pPr>
              <w:ind w:left="1" w:hanging="3"/>
              <w:jc w:val="center"/>
              <w:textDirection w:val="lrTb"/>
              <w:rPr>
                <w:b/>
                <w:color w:val="000000"/>
                <w:sz w:val="26"/>
                <w:szCs w:val="26"/>
              </w:rPr>
            </w:pPr>
            <w:r w:rsidRPr="000D4FEE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F" w:rsidRPr="000D4FEE" w:rsidRDefault="0050118F" w:rsidP="0063049A">
            <w:pPr>
              <w:ind w:left="1" w:hanging="3"/>
              <w:jc w:val="center"/>
              <w:textDirection w:val="lrTb"/>
              <w:rPr>
                <w:b/>
                <w:color w:val="000000"/>
                <w:sz w:val="26"/>
                <w:szCs w:val="26"/>
              </w:rPr>
            </w:pPr>
            <w:r w:rsidRPr="000D4FEE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F" w:rsidRPr="000D4FEE" w:rsidRDefault="0050118F" w:rsidP="0063049A">
            <w:pPr>
              <w:ind w:left="1" w:right="-71" w:hanging="3"/>
              <w:jc w:val="center"/>
              <w:textDirection w:val="lrTb"/>
              <w:rPr>
                <w:b/>
                <w:color w:val="000000"/>
                <w:sz w:val="26"/>
                <w:szCs w:val="26"/>
              </w:rPr>
            </w:pPr>
            <w:r w:rsidRPr="000D4FEE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F" w:rsidRPr="000D4FEE" w:rsidRDefault="0050118F" w:rsidP="0050118F">
            <w:pPr>
              <w:ind w:left="1" w:hanging="3"/>
              <w:jc w:val="center"/>
              <w:textDirection w:val="lrTb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F" w:rsidRPr="000D4FEE" w:rsidRDefault="0050118F" w:rsidP="0063049A">
            <w:pPr>
              <w:ind w:left="1" w:hanging="3"/>
              <w:jc w:val="center"/>
              <w:textDirection w:val="lrTb"/>
              <w:rPr>
                <w:b/>
                <w:color w:val="000000"/>
                <w:sz w:val="26"/>
                <w:szCs w:val="26"/>
              </w:rPr>
            </w:pPr>
            <w:r w:rsidRPr="000D4FEE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sz w:val="26"/>
                <w:szCs w:val="26"/>
              </w:rPr>
            </w:pPr>
            <w:r w:rsidRPr="00552C28">
              <w:rPr>
                <w:b/>
                <w:bCs/>
                <w:sz w:val="26"/>
                <w:szCs w:val="26"/>
              </w:rPr>
              <w:t>ĐỖ XUÂN HÙNG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TRẦN VĂN HẬU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Phó hiệu trưởng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PHẠM THỊ QUỲNH HOA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Phó hiệu trưởng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VÕ THẾ NGUYÊN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Phó hiệu trưởng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color w:val="000000"/>
                <w:sz w:val="26"/>
                <w:szCs w:val="26"/>
              </w:rPr>
            </w:pPr>
            <w:r w:rsidRPr="00552C28">
              <w:rPr>
                <w:b/>
                <w:bCs/>
                <w:color w:val="000000"/>
                <w:sz w:val="26"/>
                <w:szCs w:val="26"/>
              </w:rPr>
              <w:t>VŨ THỊ LỆ MỸ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TRẦN YÊN SƠN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PHAN VĂN THƯ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HOÀNG BÁ TRUNG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THÁI THỊ THU TRÂM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340BEC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NGUYỄN THỊ THẢO VY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340BEC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NGUYỄN THỊ HƯỜNG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340BEC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sz w:val="26"/>
                <w:szCs w:val="26"/>
              </w:rPr>
            </w:pPr>
            <w:r w:rsidRPr="00552C28">
              <w:rPr>
                <w:b/>
                <w:bCs/>
                <w:sz w:val="26"/>
                <w:szCs w:val="26"/>
              </w:rPr>
              <w:t>NGUYỄN THỊ THANH NGA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THỊ HẢI VÂN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TRẦN THỤY BẢO QUYÊN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VÕ THỊ MỸ HẠNH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THỊ THU HÀ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TRẦN THỊ THÙY DUYÊN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TRẦN THỊ HUỆ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HOÀNG THỊ NGỌC ĐIỆP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ĐẶNG THỊ MINH HUỆ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THỊ MAI LINH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ĐOÀN THỊ THẢO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sz w:val="26"/>
                <w:szCs w:val="26"/>
              </w:rPr>
            </w:pPr>
            <w:r w:rsidRPr="00552C28">
              <w:rPr>
                <w:b/>
                <w:bCs/>
                <w:sz w:val="26"/>
                <w:szCs w:val="26"/>
              </w:rPr>
              <w:t>THÁI NGỌC QUÝ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ĐOÀN THỊ HỒNG GIANG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ĐĂNG KHOA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DƯƠNG KHÁNH DUY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LÊ THỊ HẠNH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color w:val="000000"/>
                <w:sz w:val="26"/>
                <w:szCs w:val="26"/>
              </w:rPr>
            </w:pPr>
            <w:r w:rsidRPr="00552C28">
              <w:rPr>
                <w:b/>
                <w:bCs/>
                <w:color w:val="000000"/>
                <w:sz w:val="26"/>
                <w:szCs w:val="26"/>
              </w:rPr>
              <w:t>NGUYỄN VĂN MINH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VÕ HOÀNG NGỌC TRÂM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NGUYỄN THỊ MỸ DUNG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TTCĐ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NGUYỄN THỊ THU SƯƠNG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NGUYỄN THỊ THƯ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LÊ THỊ HUỆ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NINH THỊ VUI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sz w:val="26"/>
                <w:szCs w:val="26"/>
              </w:rPr>
            </w:pPr>
            <w:r w:rsidRPr="00552C28">
              <w:rPr>
                <w:b/>
                <w:bCs/>
                <w:sz w:val="26"/>
                <w:szCs w:val="26"/>
              </w:rPr>
              <w:t>UÔNG THỊ MÙI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THỊ HOÀI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ĐOÀN THỊ THANH TUYỀN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7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THỊ PHÚ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TRƯƠNG THỊ THANH MAI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ĐẶNG THỊ HƯƠNG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THỊ CƯỜNG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THỊ THÙY DUNG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LÊ NGUYỄN QUỲNH TRÂM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sz w:val="26"/>
                <w:szCs w:val="26"/>
              </w:rPr>
            </w:pPr>
            <w:r w:rsidRPr="00552C28">
              <w:rPr>
                <w:b/>
                <w:bCs/>
                <w:sz w:val="26"/>
                <w:szCs w:val="26"/>
              </w:rPr>
              <w:t xml:space="preserve">LÝ PHƯƠNG LINH 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HOÀNG DIỆU THƯ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THỊ HUYỀN ANH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PHÚC TÂM HIỀN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LÊ THỊ THANH LOAN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HỒ ANH THƯ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THỊ THÚY VÂN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sz w:val="26"/>
                <w:szCs w:val="26"/>
              </w:rPr>
            </w:pPr>
            <w:r w:rsidRPr="00552C28">
              <w:rPr>
                <w:b/>
                <w:bCs/>
                <w:sz w:val="26"/>
                <w:szCs w:val="26"/>
              </w:rPr>
              <w:t>NGUYỄN THỊ MỸ ĐỨC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PHƯỚC TRÚC THƯ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DƯƠNG THỊ NGỌC VŨ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THỊ TƯƠI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TRẦN ĐẶNG CHÍ LINH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TRẦN THU TRANG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PHẠM LÊ THANH PHƯƠNG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sz w:val="26"/>
                <w:szCs w:val="26"/>
              </w:rPr>
            </w:pPr>
            <w:r w:rsidRPr="00552C28">
              <w:rPr>
                <w:b/>
                <w:bCs/>
                <w:sz w:val="26"/>
                <w:szCs w:val="26"/>
              </w:rPr>
              <w:t>LÊ QUANG VŨ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VÕ THỊ MINH HƯỜNG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HOÀNG XUÂN PHÚC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NGÔ VĂN ÚT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THỊ ÁI VÂN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NGÔ NGỌC THÙY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ĐỖ THỊ TRÂM ANH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TRẦN THỊ VÂN ANH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NGUYỄN THỊ THU SƯƠNG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PHẠM THỊ THU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TRẦN THỊ BẢO QUYÊN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HOÀNG VĂN LONG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TRẦN KIM CHI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TRẦN DUY KHÁNH NIÊN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ĐỖ THỊ HÀ LÂM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552C28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sz w:val="26"/>
                <w:szCs w:val="26"/>
              </w:rPr>
            </w:pPr>
            <w:r w:rsidRPr="00552C28">
              <w:rPr>
                <w:b/>
                <w:bCs/>
                <w:sz w:val="26"/>
                <w:szCs w:val="26"/>
              </w:rPr>
              <w:t>LÊ THANH TUẤN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ĐÀM THỊ THU LOAN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TRƯƠNG THỊ ÁNH TUYẾT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PHẠM THỊ HỒNG MINH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DƯƠNG THỊ GIÀU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ĐOÀN THỊ TRẦN LUYẾN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HỒ THỊ THU THỦY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BIỆN THÙY HƯƠNG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CHẾ THỊ THANH THỦY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ĐINH THỊ NGỌC TRÂM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TRẦN LÊ VÂN CHI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sz w:val="26"/>
                <w:szCs w:val="26"/>
              </w:rPr>
            </w:pPr>
            <w:r w:rsidRPr="00552C28">
              <w:rPr>
                <w:b/>
                <w:bCs/>
                <w:sz w:val="26"/>
                <w:szCs w:val="26"/>
              </w:rPr>
              <w:t>NGUYỄN MINH CƯỜNG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TRẦN THỊ MAI PHƯƠNG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DƯƠNG ĐĂNG PHƯƠNG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BT Đoàn trường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CHÂU THỊ THU HIỀN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PHẠM THỊ QUYÊN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LÊ QUỐC MINH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LÝ THỊ THỦY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 xml:space="preserve">GV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QUANG TÁM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CT Công đoàn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NGỌC TRÍ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THÁI DUY HÙNG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TRẦN THIÊN THÔNG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PBT Đoàn trường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sz w:val="26"/>
                <w:szCs w:val="26"/>
              </w:rPr>
            </w:pPr>
            <w:r w:rsidRPr="00552C28">
              <w:rPr>
                <w:b/>
                <w:bCs/>
                <w:sz w:val="26"/>
                <w:szCs w:val="26"/>
              </w:rPr>
              <w:t>NGUYỄN THỊ THANH TÂM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THỊ HẠNH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340BEC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HOÀNG THANH UYÊN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340BEC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PHẠM THỊ MAI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340BEC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LÊ THỊ TUYẾT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HÀ THỊ NGA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THỊ HUYỀN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sz w:val="26"/>
                <w:szCs w:val="26"/>
              </w:rPr>
            </w:pPr>
            <w:r w:rsidRPr="00552C28">
              <w:rPr>
                <w:b/>
                <w:bCs/>
                <w:sz w:val="26"/>
                <w:szCs w:val="26"/>
              </w:rPr>
              <w:t>NGUYỄN HỮU THẠCH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TRỌNG LUẬT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TRẦN THỊ HẠNH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QUỐC HÒA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25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sz w:val="26"/>
                <w:szCs w:val="26"/>
              </w:rPr>
            </w:pPr>
            <w:r w:rsidRPr="00552C28">
              <w:rPr>
                <w:b/>
                <w:bCs/>
                <w:sz w:val="26"/>
                <w:szCs w:val="26"/>
              </w:rPr>
              <w:t>NGUYỄN THỊ HƯƠNG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228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ĐĂNG KHOA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28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NGUYỄN VĂN XUÂN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327BD6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ĐỖ THỊ THANH HUYỀN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552C28" w:rsidRDefault="00327BD6" w:rsidP="00327BD6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552C28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Default="00327BD6" w:rsidP="00327BD6">
            <w:pPr>
              <w:ind w:left="0" w:hanging="2"/>
              <w:jc w:val="center"/>
              <w:textDirection w:val="lrTb"/>
            </w:pPr>
            <w:r w:rsidRPr="005F5280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0D4FEE" w:rsidRDefault="00327BD6" w:rsidP="00327BD6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</w:tbl>
    <w:p w:rsidR="0050118F" w:rsidRPr="0050118F" w:rsidRDefault="00327BD6" w:rsidP="0050118F">
      <w:pPr>
        <w:ind w:leftChars="0" w:left="0" w:firstLineChars="0" w:firstLine="720"/>
        <w:jc w:val="both"/>
        <w:rPr>
          <w:bCs/>
          <w:i/>
          <w:sz w:val="26"/>
          <w:lang w:val="vi-VN"/>
        </w:rPr>
      </w:pPr>
      <w:r>
        <w:rPr>
          <w:bCs/>
          <w:i/>
          <w:sz w:val="26"/>
          <w:lang w:val="vi-VN"/>
        </w:rPr>
        <w:t xml:space="preserve">Danh sách này gồm có 04 </w:t>
      </w:r>
      <w:r w:rsidR="0050118F" w:rsidRPr="0050118F">
        <w:rPr>
          <w:bCs/>
          <w:i/>
          <w:sz w:val="26"/>
          <w:lang w:val="vi-VN"/>
        </w:rPr>
        <w:t xml:space="preserve">CBQL và  </w:t>
      </w:r>
      <w:r>
        <w:rPr>
          <w:bCs/>
          <w:i/>
          <w:sz w:val="26"/>
          <w:lang w:val="vi-VN"/>
        </w:rPr>
        <w:t>105</w:t>
      </w:r>
      <w:r w:rsidR="0050118F" w:rsidRPr="0050118F">
        <w:rPr>
          <w:bCs/>
          <w:i/>
          <w:sz w:val="26"/>
          <w:lang w:val="vi-VN"/>
        </w:rPr>
        <w:t xml:space="preserve"> giáo viên được công nhận hoàn thành kế hoạch BDTX năm học 202</w:t>
      </w:r>
      <w:r>
        <w:rPr>
          <w:bCs/>
          <w:i/>
          <w:sz w:val="26"/>
        </w:rPr>
        <w:t>4</w:t>
      </w:r>
      <w:r w:rsidR="0050118F" w:rsidRPr="0050118F">
        <w:rPr>
          <w:bCs/>
          <w:i/>
          <w:sz w:val="26"/>
          <w:lang w:val="vi-VN"/>
        </w:rPr>
        <w:t xml:space="preserve"> - 202</w:t>
      </w:r>
      <w:r>
        <w:rPr>
          <w:bCs/>
          <w:i/>
          <w:sz w:val="26"/>
        </w:rPr>
        <w:t>5</w:t>
      </w:r>
      <w:r w:rsidR="0050118F" w:rsidRPr="0050118F">
        <w:rPr>
          <w:bCs/>
          <w:i/>
          <w:sz w:val="26"/>
          <w:lang w:val="vi-VN"/>
        </w:rPr>
        <w:t>.</w:t>
      </w:r>
    </w:p>
    <w:p w:rsidR="00665CC4" w:rsidRDefault="00665CC4" w:rsidP="00665CC4">
      <w:pPr>
        <w:spacing w:line="304" w:lineRule="exact"/>
        <w:ind w:left="1" w:hanging="3"/>
        <w:rPr>
          <w:sz w:val="26"/>
        </w:rPr>
      </w:pPr>
    </w:p>
    <w:p w:rsidR="000A4FAA" w:rsidRDefault="000A4FAA" w:rsidP="00665CC4">
      <w:pPr>
        <w:spacing w:line="304" w:lineRule="exact"/>
        <w:ind w:left="1" w:hanging="3"/>
        <w:rPr>
          <w:sz w:val="26"/>
        </w:rPr>
      </w:pPr>
      <w:r>
        <w:rPr>
          <w:sz w:val="26"/>
        </w:rPr>
        <w:t>r</w:t>
      </w:r>
    </w:p>
    <w:p w:rsidR="000A4FAA" w:rsidRDefault="000A4FAA" w:rsidP="000225FC">
      <w:pPr>
        <w:ind w:left="1" w:hanging="3"/>
        <w:jc w:val="center"/>
        <w:rPr>
          <w:sz w:val="26"/>
        </w:rPr>
      </w:pPr>
      <w:r w:rsidRPr="00665CC4">
        <w:rPr>
          <w:b/>
          <w:bCs/>
          <w:color w:val="000000"/>
          <w:sz w:val="26"/>
        </w:rPr>
        <w:t xml:space="preserve">TRƯỜNG </w:t>
      </w:r>
      <w:r>
        <w:rPr>
          <w:b/>
          <w:bCs/>
          <w:color w:val="000000"/>
          <w:sz w:val="26"/>
        </w:rPr>
        <w:t>THPT BÙI THỊ XUÂN</w:t>
      </w:r>
    </w:p>
    <w:tbl>
      <w:tblPr>
        <w:tblW w:w="9518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3544"/>
        <w:gridCol w:w="2268"/>
        <w:gridCol w:w="1606"/>
        <w:gridCol w:w="1513"/>
      </w:tblGrid>
      <w:tr w:rsidR="000A4FAA" w:rsidRPr="00A55EAF" w:rsidTr="0063049A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A" w:rsidRPr="00734383" w:rsidRDefault="000A4FA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734383">
              <w:rPr>
                <w:b/>
                <w:color w:val="000000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A" w:rsidRPr="00A55EAF" w:rsidRDefault="000A4FA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A" w:rsidRPr="00A55EAF" w:rsidRDefault="000A4FA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AA" w:rsidRPr="00A55EAF" w:rsidRDefault="000A4FAA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A" w:rsidRPr="00A55EAF" w:rsidRDefault="000A4FA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6B138C" w:rsidRPr="00A55EAF" w:rsidTr="0063049A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spacing w:line="360" w:lineRule="auto"/>
              <w:ind w:left="0" w:hanging="2"/>
              <w:jc w:val="both"/>
              <w:rPr>
                <w:color w:val="242B2D"/>
              </w:rPr>
            </w:pPr>
            <w:r>
              <w:rPr>
                <w:color w:val="242B2D"/>
              </w:rPr>
              <w:t>Trịnh Hoài Duy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spacing w:line="360" w:lineRule="auto"/>
              <w:ind w:left="0" w:hanging="2"/>
              <w:jc w:val="both"/>
              <w:rPr>
                <w:color w:val="242B2D"/>
              </w:rPr>
            </w:pPr>
            <w:r>
              <w:rPr>
                <w:color w:val="242B2D"/>
              </w:rPr>
              <w:t>Võ Thị Thanh Hiếu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spacing w:line="360" w:lineRule="auto"/>
              <w:ind w:left="0" w:hanging="2"/>
              <w:jc w:val="both"/>
              <w:rPr>
                <w:color w:val="242B2D"/>
              </w:rPr>
            </w:pPr>
            <w:r>
              <w:rPr>
                <w:color w:val="242B2D"/>
              </w:rPr>
              <w:t>Phạm Hữu Luật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spacing w:line="360" w:lineRule="auto"/>
              <w:ind w:left="0" w:hanging="2"/>
              <w:jc w:val="both"/>
            </w:pPr>
            <w:r w:rsidRPr="00FD16C7">
              <w:rPr>
                <w:color w:val="242B2D"/>
              </w:rPr>
              <w:t>Nguyễn Ngọc Thoại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spacing w:line="360" w:lineRule="auto"/>
              <w:ind w:left="0" w:hanging="2"/>
              <w:jc w:val="both"/>
            </w:pPr>
            <w:r w:rsidRPr="00FD16C7">
              <w:rPr>
                <w:color w:val="242B2D"/>
              </w:rPr>
              <w:t>Nguyễn Minh Hiếu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color w:val="242B2D"/>
              </w:rPr>
              <w:t>Phan Sĩ Đức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color w:val="242B2D"/>
              </w:rPr>
              <w:t>Lê Thị Kim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color w:val="242B2D"/>
              </w:rPr>
              <w:t>Hoàng Minh Xuân  Lý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color w:val="242B2D"/>
              </w:rPr>
              <w:t>Nguyễn Thị Thu Lương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TPCM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color w:val="242B2D"/>
              </w:rPr>
              <w:t>Đặng Thị Anh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color w:val="242B2D"/>
              </w:rPr>
              <w:t>Nguyễn Văn Cường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color w:val="242B2D"/>
              </w:rPr>
              <w:t>Chế Công Phú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color w:val="242B2D"/>
              </w:rPr>
              <w:t>Hoàng Bá Thịnh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color w:val="242B2D"/>
              </w:rPr>
              <w:t>Phạm Đình Trung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color w:val="242B2D"/>
              </w:rPr>
              <w:t xml:space="preserve">Võ Trần Thủy Tiên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color w:val="242B2D"/>
              </w:rPr>
              <w:t>Đoàn Phương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color w:val="242B2D"/>
              </w:rPr>
              <w:t>Lê Thị Mỹ Đức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color w:val="242B2D"/>
              </w:rPr>
              <w:t>Lê Thị Tịnh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bCs/>
                <w:w w:val="90"/>
              </w:rPr>
              <w:t>Đặng Minh Cường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bCs/>
                <w:w w:val="90"/>
              </w:rPr>
              <w:t>Lê Vĩnh Đắc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bCs/>
                <w:w w:val="90"/>
                <w:lang w:val="vi-VN"/>
              </w:rPr>
              <w:t>Võ Lâm Hải Yến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bCs/>
                <w:w w:val="90"/>
                <w:lang w:val="vi-VN"/>
              </w:rPr>
              <w:t>Nguyễn</w:t>
            </w:r>
            <w:r w:rsidRPr="00FD16C7">
              <w:rPr>
                <w:bCs/>
                <w:w w:val="90"/>
              </w:rPr>
              <w:t xml:space="preserve"> Thị Thúy Hằng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center"/>
            </w:pPr>
            <w:r w:rsidRPr="00FD16C7">
              <w:rPr>
                <w:bCs/>
                <w:lang w:val="vi-VN"/>
              </w:rPr>
              <w:t>TTCM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bCs/>
                <w:w w:val="90"/>
              </w:rPr>
              <w:t>Lê Thị Tú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bCs/>
                <w:w w:val="90"/>
                <w:lang w:val="vi-VN"/>
              </w:rPr>
              <w:t>Nguyễn Trương Minh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bCs/>
                <w:w w:val="90"/>
              </w:rPr>
              <w:t>Nguyễn Thành Thân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TPCM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bCs/>
                <w:w w:val="90"/>
              </w:rPr>
              <w:t>Chế Thị Lê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bCs/>
                <w:w w:val="90"/>
              </w:rPr>
              <w:t>Bùi Thành Trung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bCs/>
                <w:w w:val="90"/>
              </w:rPr>
              <w:t>Phạm Thị Bích Việt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rPr>
                <w:bCs/>
                <w:w w:val="90"/>
              </w:rPr>
              <w:t>Nguyễn Uyên Vy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Hồ Bảo Trâm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Ngô Thị 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Chế Thị Hoài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Lâm Thị Thanh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Phan Minh Huyền Cao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Đỗ Hồng Phúc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Thị Anh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Thị Mỹ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Huỳnh Nữ Ý Nhi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 w:rsidRPr="00FD16C7">
              <w:rPr>
                <w:bCs/>
                <w:color w:val="000000"/>
                <w:lang w:val="vi-VN"/>
              </w:rP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Thị Thanh Kiều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center"/>
            </w:pPr>
            <w:r>
              <w:rPr>
                <w:bCs/>
                <w:color w:val="000000"/>
              </w:rP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Trịnh Văn Hoan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Thị Nhã Vy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Huỳnh Kim Thái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Viết Hưng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Trần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Thị Nụ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Phó bí thư Đoàn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Nguyễn Thị Thu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 xml:space="preserve">Lương Đình Dũng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 xml:space="preserve">Phan Thị Minh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Trần Thị Hà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Phạm Thị Thúy Diễm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Lê Thị Mỹ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 xml:space="preserve">Lê Thị Tuyết Vân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 xml:space="preserve">Lê Thị Quỳnh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Mai Thị Huệ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Diệp Thị Quỳnh Hoa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Leng Ngọc Nhã 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 xml:space="preserve">Hạ Phi Phượng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Đặng Bá Lĩnh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Thị Tuyết Sương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Hoài Mận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Thị Thu Hà (V)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Võ Thị Minh Phượng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Trần Phan Ngọc Tú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Nguyễn Thị Phương Thảo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Nguyễn Thị Quỳnh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 xml:space="preserve">Nguyễn Thị Kim Dung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Nguyễn Thị Kim Ngân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Trần Ngọc Phương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Vòng Phấn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Bùi Thị Mai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Nguyễn Thị Thu Hà (AV)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 xml:space="preserve">Hà Xuân Vinh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Phạm Thị Gấm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Vũ Thị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Trần Thị Thu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Cao Bảo Lâm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 xml:space="preserve">Trương Thị Thanh Nguyên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Hứa Thị Tuyền 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Thị Xuyến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 xml:space="preserve">Lê Thị Phương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Nguyễn Thị Kim Hoàn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Đào Thị Vĩnh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FD16C7" w:rsidRDefault="006B138C" w:rsidP="006B138C">
            <w:pPr>
              <w:ind w:left="0" w:hanging="2"/>
              <w:jc w:val="both"/>
            </w:pPr>
            <w:r w:rsidRPr="00FD16C7">
              <w:t>Hoàng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Lê Thị Hoàng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 w:rsidRPr="00BF4D7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Đỗ Văn Thắng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 w:rsidRPr="00BF4D7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Phan Thanh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 w:rsidRPr="00BF4D7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Trần Trung Kiên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 w:rsidRPr="00BF4D7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Ngô Đình Vĩnh Sơn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 w:rsidRPr="00BF4D7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 xml:space="preserve">Nguyễn Trung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 w:rsidRPr="00BF4D74">
              <w:t>TPCM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Võ Xuân Trị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 w:rsidRPr="00BF4D7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DA0427" w:rsidRDefault="006B138C" w:rsidP="006B138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Nguyễn Văn Đĩnh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 w:rsidRPr="00BF4D7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B138C" w:rsidRPr="00A55EAF" w:rsidTr="004B1640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734383" w:rsidRDefault="006B138C" w:rsidP="006B138C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both"/>
            </w:pPr>
            <w:r w:rsidRPr="00BF4D74">
              <w:t>Nguyễn Thị Mỹ Lộc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 w:rsidRPr="00BF4D7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BF4D74" w:rsidRDefault="006B138C" w:rsidP="006B138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8C" w:rsidRPr="00A55EAF" w:rsidRDefault="006B138C" w:rsidP="006B138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</w:tbl>
    <w:p w:rsidR="000A4FAA" w:rsidRPr="0050118F" w:rsidRDefault="000A4FAA" w:rsidP="000A4FAA">
      <w:pPr>
        <w:ind w:leftChars="0" w:left="0" w:firstLineChars="0" w:firstLine="720"/>
        <w:jc w:val="both"/>
        <w:rPr>
          <w:bCs/>
          <w:i/>
          <w:sz w:val="26"/>
          <w:lang w:val="vi-VN"/>
        </w:rPr>
      </w:pPr>
      <w:r w:rsidRPr="0050118F">
        <w:rPr>
          <w:bCs/>
          <w:i/>
          <w:sz w:val="26"/>
          <w:lang w:val="vi-VN"/>
        </w:rPr>
        <w:t xml:space="preserve">Danh sách này gồm có 03 CBQL và  </w:t>
      </w:r>
      <w:r>
        <w:rPr>
          <w:bCs/>
          <w:i/>
          <w:sz w:val="26"/>
        </w:rPr>
        <w:t>9</w:t>
      </w:r>
      <w:r w:rsidR="006B138C"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giáo viên được công nhận hoàn thành kế hoạch BDTX năm học 202</w:t>
      </w:r>
      <w:r w:rsidR="006B138C">
        <w:rPr>
          <w:bCs/>
          <w:i/>
          <w:sz w:val="26"/>
        </w:rPr>
        <w:t>4</w:t>
      </w:r>
      <w:r w:rsidRPr="0050118F">
        <w:rPr>
          <w:bCs/>
          <w:i/>
          <w:sz w:val="26"/>
          <w:lang w:val="vi-VN"/>
        </w:rPr>
        <w:t xml:space="preserve"> - 202</w:t>
      </w:r>
      <w:r w:rsidR="006B138C">
        <w:rPr>
          <w:bCs/>
          <w:i/>
          <w:sz w:val="26"/>
        </w:rPr>
        <w:t>5</w:t>
      </w:r>
      <w:r w:rsidRPr="0050118F">
        <w:rPr>
          <w:bCs/>
          <w:i/>
          <w:sz w:val="26"/>
          <w:lang w:val="vi-VN"/>
        </w:rPr>
        <w:t>.</w:t>
      </w:r>
    </w:p>
    <w:p w:rsidR="000A4FAA" w:rsidRDefault="000A4FAA" w:rsidP="00665CC4">
      <w:pPr>
        <w:spacing w:line="304" w:lineRule="exact"/>
        <w:ind w:left="1" w:hanging="3"/>
        <w:rPr>
          <w:sz w:val="26"/>
        </w:rPr>
      </w:pPr>
    </w:p>
    <w:p w:rsidR="00424C25" w:rsidRDefault="00424C25" w:rsidP="00665CC4">
      <w:pPr>
        <w:spacing w:line="304" w:lineRule="exact"/>
        <w:ind w:left="1" w:hanging="3"/>
        <w:rPr>
          <w:sz w:val="26"/>
        </w:rPr>
      </w:pPr>
    </w:p>
    <w:p w:rsidR="00424C25" w:rsidRDefault="00424C25" w:rsidP="000225FC">
      <w:pPr>
        <w:ind w:left="1" w:hanging="3"/>
        <w:jc w:val="center"/>
        <w:rPr>
          <w:sz w:val="26"/>
        </w:rPr>
      </w:pPr>
      <w:r w:rsidRPr="00665CC4">
        <w:rPr>
          <w:b/>
          <w:bCs/>
          <w:color w:val="000000"/>
          <w:sz w:val="26"/>
        </w:rPr>
        <w:t xml:space="preserve">TRƯỜNG </w:t>
      </w:r>
      <w:r>
        <w:rPr>
          <w:b/>
          <w:bCs/>
          <w:color w:val="000000"/>
          <w:sz w:val="26"/>
        </w:rPr>
        <w:t>THCS-THPT ĐỐNG ĐA</w:t>
      </w:r>
    </w:p>
    <w:tbl>
      <w:tblPr>
        <w:tblW w:w="9779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3877"/>
        <w:gridCol w:w="2126"/>
        <w:gridCol w:w="1627"/>
        <w:gridCol w:w="1562"/>
      </w:tblGrid>
      <w:tr w:rsidR="00424C25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25" w:rsidRPr="00734383" w:rsidRDefault="00424C25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734383">
              <w:rPr>
                <w:b/>
                <w:color w:val="000000"/>
              </w:rPr>
              <w:t>TT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25" w:rsidRPr="00A55EAF" w:rsidRDefault="00424C25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25" w:rsidRPr="00A55EAF" w:rsidRDefault="00424C25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25" w:rsidRPr="00A55EAF" w:rsidRDefault="00424C25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25" w:rsidRDefault="00424C25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1761D4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spacing w:line="360" w:lineRule="auto"/>
              <w:ind w:left="0" w:hanging="2"/>
              <w:jc w:val="both"/>
            </w:pPr>
            <w:r w:rsidRPr="005A535E">
              <w:t>Hà Nguyễn Bảo Khuyên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  <w:rPr>
                <w:color w:val="000000"/>
              </w:rPr>
            </w:pPr>
            <w:r w:rsidRPr="005A535E">
              <w:rPr>
                <w:color w:val="000000"/>
              </w:rPr>
              <w:t>Hiệu trưởng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Võ Thị Thái Bình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Phó Hiệu trưởng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Lê Văn Hội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Phó Hiệu trưởng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Thị Phương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rPr>
                <w:color w:val="000000"/>
              </w:rPr>
              <w:t>TTCM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Thị Thanh Bình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Đặng Trương Thùy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Trung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Văn Dũng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 xml:space="preserve">Vương Huy Hoàng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BT ĐOÀN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rPr>
                <w:color w:val="000000"/>
              </w:rPr>
              <w:t>Phan Xuân Thế</w:t>
            </w:r>
            <w:r w:rsidRPr="005A535E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rPr>
                <w:color w:val="000000"/>
              </w:rPr>
              <w:t>Trần Quang Vĩnh Chánh</w:t>
            </w:r>
            <w:r w:rsidRPr="005A535E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Chars="0" w:left="0" w:firstLineChars="0" w:firstLine="0"/>
              <w:jc w:val="center"/>
            </w:pPr>
            <w:r>
              <w:t>TTCM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Thị Kim Nga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rPr>
                <w:color w:val="000000"/>
              </w:rPr>
              <w:t>TTCM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13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Vương Thị Hà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Vũ Thị Minh Phước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Hàn Kim Xuân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Phan Thị Vân Khanh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rPr>
                <w:color w:val="000000"/>
              </w:rPr>
              <w:t>TTCM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Hồ Thị 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 xml:space="preserve">Võ Thị Bích Thủy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Lê Xuân Tú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rPr>
                <w:color w:val="000000"/>
              </w:rPr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Hà Thị Hải Yến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rPr>
                <w:color w:val="000000"/>
              </w:rPr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Võ Ngọc Minh Thảo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rPr>
                <w:color w:val="000000"/>
              </w:rPr>
              <w:t>TTCM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Phan Thị Ngọc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rPr>
                <w:color w:val="000000"/>
              </w:rPr>
              <w:t>TTCM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Thị Bắc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TPCM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Thị Bảo Trâm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4559B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Đinh Thị Út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Thanh Tuyết Trang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Vũ Phương Mai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Phạm Thị Hoa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rPr>
                <w:color w:val="000000"/>
              </w:rPr>
              <w:t>TTCM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Lê Hữu Tài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CTCĐ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Nghiêm Thị Hồng Nhung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>
              <w:t>Quách Thị Nhi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Bạch Thị Liên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Phạm Quang Hưng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K’Đăm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>
              <w:t>Bùi Minh Lộc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Văn Học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Bùi Thị Hà Long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Phạm Thị Kim Oanh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TPCM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Lương Mỹ Quỳnh 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rPr>
                <w:color w:val="000000"/>
              </w:rPr>
              <w:t>Bùi Thị Mỹ Lệ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rPr>
                <w:color w:val="000000"/>
              </w:rPr>
              <w:t>Vũ Mạnh Cường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Lê Thị Hồng Hiếu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rPr>
                <w:color w:val="000000"/>
              </w:rPr>
              <w:t>Đinh Thị Huyền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44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Võ Thị Thanh Lan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TPCM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Bình Phương Dung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Thị Hương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Thị Ánh Nguyệt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Trần Thị Xuyến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>
              <w:t>Nguyễn Hồng Thu Trang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563961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Hoàng Uyên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TPCM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563961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Lê Thị Thúy Hồng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563961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Thị Phương Duy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563961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Hoàng</w:t>
            </w:r>
            <w:r w:rsidRPr="005A535E">
              <w:rPr>
                <w:lang w:val="vi-VN"/>
              </w:rPr>
              <w:t xml:space="preserve"> Thị Thu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D4" w:rsidRPr="00563961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54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Thị Thủy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563961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>
              <w:t>Trần Ngọc Trúc Thy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563961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Trần Thị Bảo Trâm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563961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Phùng Thị Quý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563961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Thị Nga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D4" w:rsidRPr="00563961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59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Bùi Thị Dung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563961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Thị Kiều Trang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D4" w:rsidRPr="00563961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Phạm Thị Hồng Hạnh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D4" w:rsidRPr="00563961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62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Minh Tuấn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0626B5" w:rsidRDefault="001761D4" w:rsidP="001761D4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Thị Như Xuân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0626B5" w:rsidRDefault="001761D4" w:rsidP="001761D4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>
              <w:t>Nguyễn Thị Trang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D97E9C" w:rsidRDefault="001761D4" w:rsidP="001761D4">
            <w:pPr>
              <w:ind w:left="0" w:hanging="2"/>
              <w:jc w:val="center"/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Cao Thị Loan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4520CE" w:rsidRDefault="001761D4" w:rsidP="001761D4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Nguyễn Thị Thu Thảo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4520CE" w:rsidRDefault="001761D4" w:rsidP="001761D4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1761D4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665CC4" w:rsidRDefault="001761D4" w:rsidP="001761D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both"/>
            </w:pPr>
            <w:r w:rsidRPr="005A535E">
              <w:t>Phạm Hải Hoàn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D4" w:rsidRPr="005A535E" w:rsidRDefault="001761D4" w:rsidP="001761D4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4" w:rsidRDefault="001761D4" w:rsidP="001761D4">
            <w:pPr>
              <w:ind w:left="0" w:hanging="2"/>
              <w:jc w:val="center"/>
            </w:pPr>
            <w:r w:rsidRPr="005B67FE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D4" w:rsidRPr="004520CE" w:rsidRDefault="001761D4" w:rsidP="001761D4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</w:tbl>
    <w:p w:rsidR="00424C25" w:rsidRDefault="00424C25" w:rsidP="00424C25">
      <w:pPr>
        <w:ind w:leftChars="0" w:left="0" w:firstLineChars="0" w:firstLine="720"/>
        <w:jc w:val="both"/>
        <w:rPr>
          <w:bCs/>
          <w:i/>
          <w:sz w:val="26"/>
        </w:rPr>
      </w:pPr>
      <w:r w:rsidRPr="0050118F">
        <w:rPr>
          <w:bCs/>
          <w:i/>
          <w:sz w:val="26"/>
          <w:lang w:val="vi-VN"/>
        </w:rPr>
        <w:t xml:space="preserve">Danh sách này gồm có </w:t>
      </w:r>
      <w:r>
        <w:rPr>
          <w:bCs/>
          <w:i/>
          <w:sz w:val="26"/>
          <w:lang w:val="vi-VN"/>
        </w:rPr>
        <w:t>0</w:t>
      </w:r>
      <w:r w:rsidR="001761D4"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CBQL và  </w:t>
      </w:r>
      <w:r>
        <w:rPr>
          <w:bCs/>
          <w:i/>
          <w:sz w:val="26"/>
        </w:rPr>
        <w:t>64</w:t>
      </w:r>
      <w:r w:rsidRPr="0050118F">
        <w:rPr>
          <w:bCs/>
          <w:i/>
          <w:sz w:val="26"/>
          <w:lang w:val="vi-VN"/>
        </w:rPr>
        <w:t xml:space="preserve"> giáo viên được công nhận hoàn thành kế hoạch BDTX năm học 202</w:t>
      </w:r>
      <w:r w:rsidR="001761D4">
        <w:rPr>
          <w:bCs/>
          <w:i/>
          <w:sz w:val="26"/>
        </w:rPr>
        <w:t>4</w:t>
      </w:r>
      <w:r w:rsidRPr="0050118F">
        <w:rPr>
          <w:bCs/>
          <w:i/>
          <w:sz w:val="26"/>
          <w:lang w:val="vi-VN"/>
        </w:rPr>
        <w:t xml:space="preserve"> - 202</w:t>
      </w:r>
      <w:r w:rsidR="001761D4">
        <w:rPr>
          <w:bCs/>
          <w:i/>
          <w:sz w:val="26"/>
        </w:rPr>
        <w:t>5</w:t>
      </w:r>
      <w:r w:rsidRPr="0050118F">
        <w:rPr>
          <w:bCs/>
          <w:i/>
          <w:sz w:val="26"/>
          <w:lang w:val="vi-VN"/>
        </w:rPr>
        <w:t>.</w:t>
      </w:r>
    </w:p>
    <w:p w:rsidR="00C27646" w:rsidRDefault="00C27646" w:rsidP="00C27646">
      <w:pPr>
        <w:ind w:left="1" w:hanging="3"/>
        <w:jc w:val="center"/>
        <w:rPr>
          <w:b/>
          <w:bCs/>
          <w:color w:val="000000"/>
          <w:sz w:val="26"/>
        </w:rPr>
      </w:pPr>
    </w:p>
    <w:p w:rsidR="00C27646" w:rsidRDefault="00C27646" w:rsidP="00C27646">
      <w:pPr>
        <w:ind w:left="1" w:hanging="3"/>
        <w:jc w:val="center"/>
        <w:rPr>
          <w:b/>
          <w:bCs/>
          <w:color w:val="000000"/>
          <w:sz w:val="26"/>
        </w:rPr>
      </w:pPr>
    </w:p>
    <w:p w:rsidR="00424C25" w:rsidRDefault="00C27646" w:rsidP="00C27646">
      <w:pPr>
        <w:ind w:left="1" w:hanging="3"/>
        <w:jc w:val="center"/>
        <w:rPr>
          <w:sz w:val="26"/>
        </w:rPr>
      </w:pPr>
      <w:r w:rsidRPr="00665CC4">
        <w:rPr>
          <w:b/>
          <w:bCs/>
          <w:color w:val="000000"/>
          <w:sz w:val="26"/>
        </w:rPr>
        <w:t xml:space="preserve">TRƯỜNG </w:t>
      </w:r>
      <w:r>
        <w:rPr>
          <w:b/>
          <w:bCs/>
          <w:color w:val="000000"/>
          <w:sz w:val="26"/>
        </w:rPr>
        <w:t>THCS-THP</w:t>
      </w:r>
      <w:r w:rsidR="00100C6D">
        <w:rPr>
          <w:b/>
          <w:bCs/>
          <w:color w:val="000000"/>
          <w:sz w:val="26"/>
        </w:rPr>
        <w:t>T</w:t>
      </w:r>
      <w:r>
        <w:rPr>
          <w:b/>
          <w:bCs/>
          <w:color w:val="000000"/>
          <w:sz w:val="26"/>
        </w:rPr>
        <w:t xml:space="preserve"> TÀ NUNG</w:t>
      </w:r>
    </w:p>
    <w:tbl>
      <w:tblPr>
        <w:tblW w:w="9208" w:type="dxa"/>
        <w:jc w:val="center"/>
        <w:tblLayout w:type="fixed"/>
        <w:tblLook w:val="0000" w:firstRow="0" w:lastRow="0" w:firstColumn="0" w:lastColumn="0" w:noHBand="0" w:noVBand="0"/>
      </w:tblPr>
      <w:tblGrid>
        <w:gridCol w:w="764"/>
        <w:gridCol w:w="3026"/>
        <w:gridCol w:w="1908"/>
        <w:gridCol w:w="1959"/>
        <w:gridCol w:w="1551"/>
      </w:tblGrid>
      <w:tr w:rsidR="00C27646" w:rsidRPr="00920B82" w:rsidTr="00C27646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46" w:rsidRPr="00920B82" w:rsidRDefault="00C2764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920B82">
              <w:rPr>
                <w:b/>
                <w:color w:val="000000"/>
              </w:rPr>
              <w:t>TT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46" w:rsidRPr="00920B82" w:rsidRDefault="00C2764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920B82">
              <w:rPr>
                <w:b/>
                <w:color w:val="000000"/>
              </w:rPr>
              <w:t>Họ và tên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46" w:rsidRPr="00920B82" w:rsidRDefault="00C2764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920B82">
              <w:rPr>
                <w:b/>
                <w:color w:val="000000"/>
              </w:rPr>
              <w:t>Chức vụ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46" w:rsidRPr="00920B82" w:rsidRDefault="00C27646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46" w:rsidRPr="00920B82" w:rsidRDefault="00C2764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920B82">
              <w:rPr>
                <w:b/>
                <w:color w:val="000000"/>
              </w:rPr>
              <w:t>Ghi chú</w:t>
            </w: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Song Hồ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Trương Bảo Toàn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</w:rPr>
              <w:t xml:space="preserve"> Hiệu trưởng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spacing w:line="360" w:lineRule="auto"/>
              <w:ind w:left="1" w:hanging="3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Phạm Thị Linh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</w:rPr>
              <w:t xml:space="preserve"> Hiệu trưởng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Nông Thị Thùy Anh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G</w:t>
            </w:r>
            <w:r>
              <w:rPr>
                <w:sz w:val="28"/>
                <w:szCs w:val="28"/>
                <w:lang w:eastAsia="ja-JP"/>
              </w:rPr>
              <w:t>iaó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Ngọc Bích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Thân Thị Bích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Lơ Mu Ja Bin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Trương Dương Cầm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Phan Thị Cung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Dơng Gur K Phon Da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Klong K' Hà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Vũ Linh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Pr="00920B82" w:rsidRDefault="00327BD6" w:rsidP="00327BD6">
            <w:pPr>
              <w:ind w:left="0" w:hanging="2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Trần Thị Xuân Mai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rFonts w:hint="eastAsia"/>
                <w:sz w:val="28"/>
                <w:szCs w:val="28"/>
                <w:lang w:eastAsia="ja-JP"/>
              </w:rPr>
              <w:t>T</w:t>
            </w:r>
            <w:r>
              <w:rPr>
                <w:sz w:val="28"/>
                <w:szCs w:val="28"/>
              </w:rPr>
              <w:t>CM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Pr="00920B82" w:rsidRDefault="00327BD6" w:rsidP="00327BD6">
            <w:pPr>
              <w:ind w:left="0" w:hanging="2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Kon Sơ Võ Hồng Phúc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Pr="00920B82" w:rsidRDefault="00327BD6" w:rsidP="00327BD6">
            <w:pPr>
              <w:ind w:left="0" w:hanging="2"/>
              <w:rPr>
                <w:b/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Thị Hoa Phượng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Pr="00920B82" w:rsidRDefault="00327BD6" w:rsidP="00327BD6">
            <w:pPr>
              <w:ind w:left="0" w:hanging="2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Trương Doãn Sơn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rFonts w:hint="eastAsia"/>
                <w:sz w:val="28"/>
                <w:szCs w:val="28"/>
                <w:lang w:eastAsia="ja-JP"/>
              </w:rPr>
              <w:t>P</w:t>
            </w:r>
            <w:r>
              <w:rPr>
                <w:sz w:val="28"/>
                <w:szCs w:val="28"/>
              </w:rPr>
              <w:t>CM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Pr="00920B82" w:rsidRDefault="00327BD6" w:rsidP="00327BD6">
            <w:pPr>
              <w:ind w:left="0" w:hanging="2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Phùng Thị Tâm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Pr="00920B82" w:rsidRDefault="00327BD6" w:rsidP="00327BD6">
            <w:pPr>
              <w:ind w:left="0" w:hanging="2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</w:rPr>
              <w:t>Trương Thị Huỳnh Tâm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Pr="00920B82" w:rsidRDefault="00327BD6" w:rsidP="00327BD6">
            <w:pPr>
              <w:ind w:left="0" w:hanging="2"/>
              <w:rPr>
                <w:b/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Thu Thủy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Pr="00920B82" w:rsidRDefault="00327BD6" w:rsidP="00327BD6">
            <w:pPr>
              <w:ind w:left="0" w:hanging="2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Phạm Thị Thủy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Pr="00920B82" w:rsidRDefault="00327BD6" w:rsidP="00327BD6">
            <w:pPr>
              <w:ind w:left="0" w:hanging="2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Thanh Trung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Pr="00920B82" w:rsidRDefault="00327BD6" w:rsidP="00327BD6">
            <w:pPr>
              <w:ind w:left="0" w:hanging="2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Xuân Trường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Tường Vy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Tôn Nữ Thu  Hiền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Kim Liên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Mai Thị  Trâm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Hoàng 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Thu  Phương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Trần Thị Ngọc Thắm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Thị Hồng Thúy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Trần Thị Ngọc Thắm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Võ Ngọc Thiên Kim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Phạm Thái Oanh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Khuất Thị Ngọc Trâm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27BD6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BD6" w:rsidRDefault="00327BD6" w:rsidP="00327BD6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Thẩm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20B82" w:rsidRDefault="00327BD6" w:rsidP="00327BD6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C27646" w:rsidRDefault="00C27646" w:rsidP="00C27646">
      <w:pPr>
        <w:ind w:leftChars="0" w:left="0" w:firstLineChars="0" w:firstLine="720"/>
        <w:jc w:val="both"/>
        <w:rPr>
          <w:bCs/>
          <w:i/>
          <w:sz w:val="26"/>
        </w:rPr>
      </w:pPr>
      <w:r w:rsidRPr="0050118F">
        <w:rPr>
          <w:bCs/>
          <w:i/>
          <w:sz w:val="26"/>
          <w:lang w:val="vi-VN"/>
        </w:rPr>
        <w:lastRenderedPageBreak/>
        <w:t xml:space="preserve">Danh sách này gồm có </w:t>
      </w:r>
      <w:r>
        <w:rPr>
          <w:bCs/>
          <w:i/>
          <w:sz w:val="26"/>
          <w:lang w:val="vi-VN"/>
        </w:rPr>
        <w:t>0</w:t>
      </w:r>
      <w:r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CBQL và </w:t>
      </w:r>
      <w:r w:rsidR="00591F1A">
        <w:rPr>
          <w:bCs/>
          <w:i/>
          <w:sz w:val="26"/>
        </w:rPr>
        <w:t>3</w:t>
      </w:r>
      <w:r w:rsidR="00327BD6"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giáo viên được công nhận hoàn thành kế hoạch BDTX năm học 202</w:t>
      </w:r>
      <w:r w:rsidR="00327BD6">
        <w:rPr>
          <w:bCs/>
          <w:i/>
          <w:sz w:val="26"/>
        </w:rPr>
        <w:t>4</w:t>
      </w:r>
      <w:r w:rsidRPr="0050118F">
        <w:rPr>
          <w:bCs/>
          <w:i/>
          <w:sz w:val="26"/>
          <w:lang w:val="vi-VN"/>
        </w:rPr>
        <w:t xml:space="preserve"> - 202</w:t>
      </w:r>
      <w:r w:rsidR="00327BD6">
        <w:rPr>
          <w:bCs/>
          <w:i/>
          <w:sz w:val="26"/>
        </w:rPr>
        <w:t>5</w:t>
      </w:r>
      <w:r w:rsidRPr="0050118F">
        <w:rPr>
          <w:bCs/>
          <w:i/>
          <w:sz w:val="26"/>
          <w:lang w:val="vi-VN"/>
        </w:rPr>
        <w:t>.</w:t>
      </w:r>
    </w:p>
    <w:p w:rsidR="004C3FBD" w:rsidRDefault="004C3FBD" w:rsidP="004C3FBD">
      <w:pPr>
        <w:ind w:left="1" w:hanging="3"/>
        <w:jc w:val="center"/>
        <w:rPr>
          <w:b/>
          <w:bCs/>
          <w:color w:val="000000"/>
          <w:sz w:val="26"/>
        </w:rPr>
      </w:pPr>
    </w:p>
    <w:p w:rsidR="000225FC" w:rsidRPr="009A6758" w:rsidRDefault="000225FC" w:rsidP="000225FC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TRẦN PHÚ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0225FC" w:rsidRPr="00206946" w:rsidTr="0014559B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225FC" w:rsidRPr="00206946" w:rsidRDefault="000225FC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0225FC" w:rsidRPr="00206946" w:rsidRDefault="000225FC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0225FC" w:rsidRPr="00206946" w:rsidRDefault="000225FC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0225FC" w:rsidRPr="00206946" w:rsidRDefault="000225FC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225FC" w:rsidRPr="00206946" w:rsidRDefault="000225FC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Vũ Thị Quế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Huỳnh Thị Minh Chi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Trương Thị Ánh Hồng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Lê Hồng 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Vũ Thị Diệp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Hoàng Minh Phương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Lê Thị Hải Đà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Huỳnh Thị Cúc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Thị Thanh Thuỷ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 xml:space="preserve">Đặng Thị Thanh Yến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 xml:space="preserve">Phạm Thị Hồng Minh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Phạm Nguyễn Diễm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Tuấn 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Văn Đức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Dương Văn Dũng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Võ Trường 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Vũ Thị Chu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Ngô Thị Mai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Hồ Thị Hiếu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Phạm Thuỳ Linh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Thị Lựu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Thị Hoài Bảo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Lê Thị Thương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Đinh Thị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Thị Thùy Liên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Trịnh Thị Dung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 xml:space="preserve">Nguyễn Thị Thu Vân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Hoàng Thị Ngân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 xml:space="preserve">Tổ phó CM 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Bạch Thu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Phạm Thị Phương Thảo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Hứa Thị Thanh Hoa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Hoàng Tường 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 xml:space="preserve">Nguyễn Thị Minh Hiếu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Phan Thị Hồng Hiệp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Trần Nguyễn Gi Thao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Phạm Thị Kim Liên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Thị Thu Hường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Phùng Thị Thu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Lê Thị Hà Lan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Văn Dũng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Phạm Thanh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Đức Cảnh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Trần Nguyễn Hoàng Lam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Vũ Thị Kim Mai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Thị Minh Nghĩa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Ngô Thị Tường Vi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Trần Tố 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Trà Thu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 xml:space="preserve">Hồ Thị Lệ Diễm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Thị Khánh Dung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Thái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Lê Thị Minh Huyền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Trịnh Thị Ngọc Lan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Thị Đoan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 xml:space="preserve">Lê Nguyễn Đức Hạnh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Lê Thị Ngọc Trinh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Hồng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Phạm Thị Huyền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Trần Thị Minh Hảo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Phạm Thị Thanh 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Bùi Mỹ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Thị Mơ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Đào Lý Minh Thao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Thanh Thiện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Đình Văn Thạch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Kiều Thị Lệ Hoa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Trần Thị Thanh Trà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 xml:space="preserve">Ngô Thị Hoài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Trần Thị Hòa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 xml:space="preserve">Tổ phó CM 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Đình Mạnh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Thị Thùy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Trương Công Tân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Thị Oanh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Thị Hồng Lý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Vũ Việt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Trần Thị Bắc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Nguyễn Thị Tiến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-2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Trần Tuấn Khải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 xml:space="preserve">Trương Văn Điều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Võ Hiệp Hoàng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Trịnh Hoàng Linh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Đỗ Xuân Cương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Lê Ngọc Việt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Phạm Xuân Hưng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04A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04A9" w:rsidRPr="00665CC4" w:rsidRDefault="00B604A9" w:rsidP="00B604A9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604A9" w:rsidRPr="00811BAA" w:rsidRDefault="00B604A9" w:rsidP="00B604A9">
            <w:pPr>
              <w:ind w:left="1" w:hanging="3"/>
              <w:jc w:val="both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Mai Văn 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B604A9" w:rsidRPr="00811BAA" w:rsidRDefault="00B604A9" w:rsidP="00B604A9">
            <w:pPr>
              <w:ind w:left="1" w:hanging="3"/>
              <w:jc w:val="center"/>
              <w:rPr>
                <w:sz w:val="26"/>
                <w:szCs w:val="26"/>
              </w:rPr>
            </w:pPr>
            <w:r w:rsidRPr="00811BAA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04A9" w:rsidRPr="00206946" w:rsidRDefault="00B604A9" w:rsidP="00B604A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0225FC" w:rsidRPr="00135CC4" w:rsidRDefault="000225FC" w:rsidP="000225FC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8D5F4C">
        <w:rPr>
          <w:bCs/>
          <w:i/>
        </w:rPr>
        <w:t xml:space="preserve"> 8</w:t>
      </w:r>
      <w:r w:rsidR="00B604A9">
        <w:rPr>
          <w:bCs/>
          <w:i/>
        </w:rPr>
        <w:t>2</w:t>
      </w:r>
      <w:r w:rsidRPr="00135CC4">
        <w:rPr>
          <w:bCs/>
          <w:i/>
        </w:rPr>
        <w:t xml:space="preserve"> giáo viên được công nhận hoàn thành kế hoạch BDTX năm học 202</w:t>
      </w:r>
      <w:r w:rsidR="00B604A9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B604A9">
        <w:rPr>
          <w:bCs/>
          <w:i/>
        </w:rPr>
        <w:t>5</w:t>
      </w:r>
      <w:r w:rsidRPr="00135CC4">
        <w:rPr>
          <w:bCs/>
          <w:i/>
        </w:rPr>
        <w:t>.</w:t>
      </w:r>
    </w:p>
    <w:p w:rsidR="000225FC" w:rsidRDefault="000225FC" w:rsidP="000225FC">
      <w:pPr>
        <w:ind w:left="0" w:hanging="2"/>
      </w:pPr>
    </w:p>
    <w:p w:rsidR="000225FC" w:rsidRDefault="000225FC" w:rsidP="004C3FBD">
      <w:pPr>
        <w:ind w:left="1" w:hanging="3"/>
        <w:jc w:val="center"/>
        <w:rPr>
          <w:b/>
          <w:bCs/>
          <w:color w:val="000000"/>
          <w:sz w:val="26"/>
        </w:rPr>
      </w:pPr>
    </w:p>
    <w:p w:rsidR="004C3FBD" w:rsidRDefault="004C3FBD" w:rsidP="004C3FBD">
      <w:pPr>
        <w:ind w:left="1" w:hanging="3"/>
        <w:jc w:val="center"/>
        <w:rPr>
          <w:sz w:val="26"/>
        </w:rPr>
      </w:pPr>
      <w:r w:rsidRPr="00665CC4">
        <w:rPr>
          <w:b/>
          <w:bCs/>
          <w:color w:val="000000"/>
          <w:sz w:val="26"/>
        </w:rPr>
        <w:t xml:space="preserve">TRƯỜNG </w:t>
      </w:r>
      <w:r>
        <w:rPr>
          <w:b/>
          <w:bCs/>
          <w:color w:val="000000"/>
          <w:sz w:val="26"/>
        </w:rPr>
        <w:t>THCS-THP</w:t>
      </w:r>
      <w:r w:rsidR="00B5024F">
        <w:rPr>
          <w:b/>
          <w:bCs/>
          <w:color w:val="000000"/>
          <w:sz w:val="26"/>
        </w:rPr>
        <w:t>T</w:t>
      </w:r>
      <w:r>
        <w:rPr>
          <w:b/>
          <w:bCs/>
          <w:color w:val="000000"/>
          <w:sz w:val="26"/>
        </w:rPr>
        <w:t xml:space="preserve"> XUÂN TRƯỜNG</w:t>
      </w:r>
    </w:p>
    <w:tbl>
      <w:tblPr>
        <w:tblpPr w:leftFromText="180" w:rightFromText="180" w:vertAnchor="text" w:tblpXSpec="center" w:tblpY="1"/>
        <w:tblOverlap w:val="never"/>
        <w:tblW w:w="9383" w:type="dxa"/>
        <w:jc w:val="center"/>
        <w:tblLayout w:type="fixed"/>
        <w:tblLook w:val="0000" w:firstRow="0" w:lastRow="0" w:firstColumn="0" w:lastColumn="0" w:noHBand="0" w:noVBand="0"/>
      </w:tblPr>
      <w:tblGrid>
        <w:gridCol w:w="743"/>
        <w:gridCol w:w="3085"/>
        <w:gridCol w:w="1842"/>
        <w:gridCol w:w="2127"/>
        <w:gridCol w:w="1586"/>
      </w:tblGrid>
      <w:tr w:rsidR="004C3FBD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BD" w:rsidRPr="004C3FBD" w:rsidRDefault="004C3FBD" w:rsidP="004C3FBD">
            <w:pPr>
              <w:spacing w:line="360" w:lineRule="auto"/>
              <w:ind w:left="0" w:hanging="2"/>
              <w:jc w:val="center"/>
              <w:textDirection w:val="lrTb"/>
              <w:rPr>
                <w:b/>
                <w:szCs w:val="26"/>
              </w:rPr>
            </w:pPr>
            <w:r w:rsidRPr="004C3FBD">
              <w:rPr>
                <w:b/>
                <w:szCs w:val="26"/>
              </w:rPr>
              <w:t>TT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BD" w:rsidRPr="004C3FBD" w:rsidRDefault="004C3FBD" w:rsidP="004C3FBD">
            <w:pPr>
              <w:spacing w:line="360" w:lineRule="auto"/>
              <w:ind w:left="0" w:hanging="2"/>
              <w:jc w:val="center"/>
              <w:textDirection w:val="lrTb"/>
              <w:rPr>
                <w:b/>
                <w:szCs w:val="26"/>
              </w:rPr>
            </w:pPr>
            <w:r w:rsidRPr="004C3FBD">
              <w:rPr>
                <w:b/>
                <w:szCs w:val="26"/>
              </w:rPr>
              <w:t>Họ và tên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BD" w:rsidRPr="004C3FBD" w:rsidRDefault="004C3FBD" w:rsidP="004C3FBD">
            <w:pPr>
              <w:tabs>
                <w:tab w:val="left" w:pos="714"/>
              </w:tabs>
              <w:spacing w:line="360" w:lineRule="auto"/>
              <w:ind w:left="0" w:right="-71" w:hanging="2"/>
              <w:jc w:val="center"/>
              <w:textDirection w:val="lrTb"/>
              <w:rPr>
                <w:b/>
                <w:szCs w:val="26"/>
              </w:rPr>
            </w:pPr>
            <w:r w:rsidRPr="004C3FBD">
              <w:rPr>
                <w:b/>
                <w:szCs w:val="26"/>
              </w:rPr>
              <w:t>Chức vụ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BD" w:rsidRPr="004C3FBD" w:rsidRDefault="004C3FBD" w:rsidP="004C3FBD">
            <w:pPr>
              <w:spacing w:line="360" w:lineRule="auto"/>
              <w:ind w:left="0" w:hanging="2"/>
              <w:jc w:val="center"/>
              <w:textDirection w:val="lrTb"/>
              <w:rPr>
                <w:b/>
                <w:szCs w:val="26"/>
              </w:rPr>
            </w:pPr>
            <w:r w:rsidRPr="004C3FBD">
              <w:rPr>
                <w:b/>
                <w:szCs w:val="26"/>
              </w:rPr>
              <w:t>Kết quả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BD" w:rsidRPr="004C3FBD" w:rsidRDefault="004C3FBD" w:rsidP="004C3FBD">
            <w:pPr>
              <w:spacing w:line="360" w:lineRule="auto"/>
              <w:ind w:left="0" w:hanging="2"/>
              <w:jc w:val="center"/>
              <w:textDirection w:val="lrTb"/>
              <w:rPr>
                <w:b/>
                <w:szCs w:val="26"/>
              </w:rPr>
            </w:pPr>
            <w:r w:rsidRPr="004C3FBD">
              <w:rPr>
                <w:b/>
                <w:szCs w:val="26"/>
              </w:rPr>
              <w:t>Ghi chú</w:t>
            </w:r>
          </w:p>
        </w:tc>
      </w:tr>
      <w:tr w:rsidR="00274925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Trần Duy Luật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FB4CB2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274925" w:rsidRDefault="00274925" w:rsidP="00274925">
            <w:pPr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4C3FBD" w:rsidRDefault="00274925" w:rsidP="00274925">
            <w:pPr>
              <w:spacing w:line="360" w:lineRule="auto"/>
              <w:ind w:left="0" w:hanging="2"/>
              <w:jc w:val="center"/>
              <w:textDirection w:val="lrTb"/>
              <w:rPr>
                <w:szCs w:val="26"/>
              </w:rPr>
            </w:pPr>
          </w:p>
        </w:tc>
      </w:tr>
      <w:tr w:rsidR="00274925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lastRenderedPageBreak/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FB4CB2">
              <w:rPr>
                <w:color w:val="000000"/>
                <w:sz w:val="26"/>
                <w:szCs w:val="26"/>
              </w:rPr>
              <w:t>Nguyễn Đình Khải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hiệu trưởng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4C3FBD" w:rsidRDefault="00274925" w:rsidP="00274925">
            <w:pPr>
              <w:spacing w:line="360" w:lineRule="auto"/>
              <w:ind w:left="0" w:hanging="2"/>
              <w:jc w:val="center"/>
              <w:textDirection w:val="lrTb"/>
              <w:rPr>
                <w:szCs w:val="26"/>
              </w:rPr>
            </w:pPr>
          </w:p>
        </w:tc>
      </w:tr>
      <w:tr w:rsidR="00274925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FB4CB2">
              <w:rPr>
                <w:color w:val="000000"/>
                <w:sz w:val="26"/>
                <w:szCs w:val="26"/>
              </w:rPr>
              <w:t>Hồ Sỹ Chi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hiệu trưởng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4C3FBD" w:rsidRDefault="00274925" w:rsidP="00274925">
            <w:pPr>
              <w:spacing w:line="360" w:lineRule="auto"/>
              <w:ind w:left="0" w:hanging="2"/>
              <w:jc w:val="center"/>
              <w:textDirection w:val="lrTb"/>
              <w:rPr>
                <w:szCs w:val="26"/>
              </w:rPr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Phạm Thị Thanh 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CTCĐ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4C3FBD" w:rsidRDefault="00274925" w:rsidP="00274925">
            <w:pPr>
              <w:spacing w:line="360" w:lineRule="auto"/>
              <w:ind w:left="0" w:hanging="2"/>
              <w:jc w:val="center"/>
              <w:textDirection w:val="lrTb"/>
              <w:rPr>
                <w:szCs w:val="26"/>
              </w:rPr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Văn Hiền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TPCM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Phan Thị Quỳnh Giao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Trần Trịnh Minh Sanh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Hồng Duy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Dung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Lương Tôn Uyên Thảo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Phương Thảo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TTCM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340BEC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340BEC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Mã Nguyễn Bảo Trân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340BEC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Huỳnh Thị Kim Hà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Cẩm Thạch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 xml:space="preserve">Nguyễn Thị Dung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Hồ Thị Thuỳ Nhung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Ánh Mai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Nguyễn Văn Phương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Nguyễn Thị Minh Thư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TPCM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Nguyễn Thị Thu Vân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Trương Thị Thanh Huyền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Bùi Anh Tiến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Huỳnh Thị Thanh Nhàn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Trương Thị Thảo  Trang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TTCM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Huỳnh Thiên Khôi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TPCM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Võ Thị Ngọc Thu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50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Trần Thị Thương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Trần Thị Tố Uyên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Đinh Thị Ngọc Trang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Lương Tiểu Loan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  <w:rPr>
                <w:szCs w:val="26"/>
              </w:rPr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Phan Hữu Khoa Huân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33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Thanh Huyền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TTCM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Đinh Thị Thanh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Hoàng Ngọc Châu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Quỳnh Như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Yến Trang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Minh Thủy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Đỗ Thị Thảo Trang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Văn Hòa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Mã Nguyễn Thúy Vũ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TPCM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Hữu Linh Hạ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340BEC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Lê Diệu Ngọc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340BEC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Trần Thị Thanh Thủy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340BEC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Lê Thị Nhật Trà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Võ Hoàng Trang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Thu Nữ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3C45F7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Đỗ Thị Trúc Nhi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FB4CB2" w:rsidRDefault="00274925" w:rsidP="00274925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Phạm Trương Quỳnh Trâm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3C45F7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Hoàng Mạnh Dũng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Võ Thị Hoài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TPCM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Lê Thị Mỹ Hòa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Võ Viết Hải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TTCM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Ty Văn Phong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Đình Thịnh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Bí thư Đoàn trường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56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Thanh Tuyền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Minh Vũ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Hồng Nhung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Pr="00665CC4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Trần Thị Thiên Hương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60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FB4CB2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Đinh Thị Hồng Nguyệt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Default="00274925" w:rsidP="00274925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61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A966EF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A966EF">
              <w:rPr>
                <w:sz w:val="26"/>
                <w:szCs w:val="26"/>
              </w:rPr>
              <w:t>Nguyễn Minh Hoài Thư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A966EF" w:rsidRDefault="00274925" w:rsidP="00274925">
            <w:pPr>
              <w:ind w:left="0" w:hanging="2"/>
              <w:textDirection w:val="lrTb"/>
            </w:pPr>
            <w:r w:rsidRPr="00A966EF">
              <w:t>Tổng phụ trách Đội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  <w:tr w:rsidR="00274925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25" w:rsidRDefault="00274925" w:rsidP="00274925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62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A966EF" w:rsidRDefault="00274925" w:rsidP="00274925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A966EF">
              <w:rPr>
                <w:sz w:val="26"/>
                <w:szCs w:val="26"/>
              </w:rPr>
              <w:t>Nguyễn Mạnh Cường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A966EF" w:rsidRDefault="00274925" w:rsidP="00274925">
            <w:pPr>
              <w:ind w:left="1" w:hanging="3"/>
              <w:textDirection w:val="lrTb"/>
            </w:pPr>
            <w:r w:rsidRPr="00A966EF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274925" w:rsidRDefault="00274925" w:rsidP="00274925">
            <w:pPr>
              <w:ind w:left="1" w:hanging="3"/>
              <w:textDirection w:val="lrTb"/>
            </w:pPr>
            <w:r w:rsidRPr="00274925">
              <w:rPr>
                <w:sz w:val="26"/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25" w:rsidRPr="004C3FBD" w:rsidRDefault="00274925" w:rsidP="00274925">
            <w:pPr>
              <w:ind w:left="0" w:hanging="2"/>
              <w:textDirection w:val="lrTb"/>
            </w:pPr>
          </w:p>
        </w:tc>
      </w:tr>
    </w:tbl>
    <w:p w:rsidR="00274925" w:rsidRPr="00274925" w:rsidRDefault="00274925" w:rsidP="00287D68">
      <w:pPr>
        <w:ind w:left="0" w:hanging="2"/>
        <w:jc w:val="center"/>
        <w:rPr>
          <w:bCs/>
          <w:i/>
          <w:color w:val="000000"/>
        </w:rPr>
      </w:pPr>
      <w:r w:rsidRPr="00274925">
        <w:rPr>
          <w:bCs/>
          <w:i/>
          <w:color w:val="000000"/>
        </w:rPr>
        <w:t>Danh sách này có 03 CBQL, 59 GV được công nhận hoàn thành BDTX năm học 2024-2025</w:t>
      </w:r>
    </w:p>
    <w:p w:rsidR="00274925" w:rsidRDefault="00274925" w:rsidP="00287D68">
      <w:pPr>
        <w:ind w:left="0" w:hanging="2"/>
        <w:jc w:val="center"/>
        <w:rPr>
          <w:b/>
          <w:bCs/>
          <w:color w:val="000000"/>
        </w:rPr>
      </w:pPr>
    </w:p>
    <w:p w:rsidR="00287D68" w:rsidRDefault="00287D68" w:rsidP="00287D68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THCS-THPT ĐẠ SAR</w:t>
      </w:r>
    </w:p>
    <w:tbl>
      <w:tblPr>
        <w:tblW w:w="9133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2861"/>
        <w:gridCol w:w="2111"/>
        <w:gridCol w:w="2126"/>
        <w:gridCol w:w="1448"/>
      </w:tblGrid>
      <w:tr w:rsidR="00287D68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68" w:rsidRPr="00287D68" w:rsidRDefault="00287D68" w:rsidP="00287D68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287D68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68" w:rsidRPr="00287D68" w:rsidRDefault="00287D68" w:rsidP="00287D68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287D68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68" w:rsidRPr="00287D68" w:rsidRDefault="00287D68" w:rsidP="00287D68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287D68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8" w:rsidRPr="00287D68" w:rsidRDefault="00287D68" w:rsidP="00287D68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287D68">
              <w:rPr>
                <w:b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68" w:rsidRPr="00287D68" w:rsidRDefault="00287D68" w:rsidP="00287D68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287D68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spacing w:line="360" w:lineRule="auto"/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Phan Văn Thế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287D68" w:rsidRDefault="00923C83" w:rsidP="00923C8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spacing w:line="360" w:lineRule="auto"/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Nguyễn Hữu Đức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P.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spacing w:line="360" w:lineRule="auto"/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Lương Văn Dương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P.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Cấn Thị Huyền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TTCM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Lương Văn Lằm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340BE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Liêng Jrang K’ Đir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Tổ Phó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340B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Kơ Să Ha Suê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 xml:space="preserve">Nguyễn Thị Vân Nhi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Nguyễn Lâm Chiến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TTCM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 xml:space="preserve">Trần Tấn Phòng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 xml:space="preserve">Nguyễn Hoàng Lan Anh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Nguyễn Đình Cường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Phạm Thị Tâm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TTCM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Nguyễn Thái Lợi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Lê Thị Kim Anh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Nguyễn Như Huy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 </w:t>
            </w:r>
            <w:r w:rsidRPr="00923C83">
              <w:rPr>
                <w:color w:val="000000" w:themeColor="text1"/>
                <w:sz w:val="26"/>
                <w:szCs w:val="26"/>
                <w:lang w:val="vi-VN"/>
              </w:rPr>
              <w:t>Lê Xuân Dũng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TTCM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  <w:lang w:val="vi-VN"/>
              </w:rPr>
              <w:t>Liêng Jrang E Sai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 </w:t>
            </w:r>
            <w:r w:rsidRPr="00923C83">
              <w:rPr>
                <w:color w:val="000000" w:themeColor="text1"/>
                <w:sz w:val="26"/>
                <w:szCs w:val="26"/>
                <w:lang w:val="vi-VN"/>
              </w:rPr>
              <w:t>Kơ Dơng Ha Lếch</w:t>
            </w:r>
            <w:r w:rsidRPr="00923C8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  <w:lang w:val="vi-VN"/>
              </w:rPr>
              <w:t>Kon Sơ Ju Wel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923C83">
              <w:rPr>
                <w:color w:val="000000" w:themeColor="text1"/>
                <w:sz w:val="26"/>
                <w:szCs w:val="26"/>
                <w:lang w:val="vi-VN"/>
              </w:rPr>
              <w:t>Kơ Să Ha Duynh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Trần Thị Bảo Châu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TTCM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Nguyễn Thị Ngọc Hiền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Tổ phó 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Nguyễn Trần Thái Việt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CTCĐ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Hoàng Thị Yên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Liêng Jrang Ma Niêm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Liêng Jrang Ma Ra Đô Na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Nguyễn Thị Phương Thảo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29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Nguyễn Mai Phương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</w:rPr>
              <w:t>Huỳnh Thị Thu Hà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TTCM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0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</w:rPr>
              <w:t>Trương Thanh Hà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32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</w:rPr>
              <w:t>Nguyển Thị Bảo Uyên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33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</w:rPr>
              <w:t>Trần Thị Hải Ninh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34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</w:rPr>
              <w:t>Trần Thị Thơm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Tổ Phó 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35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</w:rPr>
              <w:t>Nguyễn Huyền Trang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36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</w:rPr>
              <w:t>Liêng Jrang Mai Ly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37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</w:rPr>
              <w:t>Lê Xuân Giang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38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Đinh Thị Dung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665CC4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39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Kră Jãn K'Vi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Nguyễn Võ Minh Hiền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23C83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Default="00923C83" w:rsidP="00923C8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923C83">
              <w:rPr>
                <w:color w:val="000000" w:themeColor="text1"/>
                <w:sz w:val="26"/>
                <w:szCs w:val="26"/>
              </w:rPr>
              <w:t>Hoàng Thảo Trâm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Pr="00923C83" w:rsidRDefault="00923C83" w:rsidP="00923C83">
            <w:pPr>
              <w:ind w:left="0" w:hanging="2"/>
              <w:jc w:val="center"/>
              <w:rPr>
                <w:color w:val="000000" w:themeColor="text1"/>
              </w:rPr>
            </w:pPr>
            <w:r w:rsidRPr="00923C83">
              <w:rPr>
                <w:color w:val="000000" w:themeColor="text1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83" w:rsidRDefault="00923C83" w:rsidP="00923C83">
            <w:pPr>
              <w:ind w:left="1" w:hanging="3"/>
              <w:jc w:val="center"/>
            </w:pPr>
            <w:r w:rsidRPr="006C5C42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83" w:rsidRPr="00287D68" w:rsidRDefault="00923C83" w:rsidP="00923C8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287D68" w:rsidRDefault="00287D68" w:rsidP="00287D68">
      <w:pPr>
        <w:ind w:leftChars="0" w:left="0" w:firstLineChars="0" w:firstLine="720"/>
        <w:jc w:val="both"/>
        <w:rPr>
          <w:bCs/>
          <w:i/>
          <w:sz w:val="26"/>
        </w:rPr>
      </w:pPr>
      <w:r w:rsidRPr="0050118F">
        <w:rPr>
          <w:bCs/>
          <w:i/>
          <w:sz w:val="26"/>
          <w:lang w:val="vi-VN"/>
        </w:rPr>
        <w:t xml:space="preserve">Danh sách này gồm có </w:t>
      </w:r>
      <w:r>
        <w:rPr>
          <w:bCs/>
          <w:i/>
          <w:sz w:val="26"/>
          <w:lang w:val="vi-VN"/>
        </w:rPr>
        <w:t>0</w:t>
      </w:r>
      <w:r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CBQL và  </w:t>
      </w:r>
      <w:r>
        <w:rPr>
          <w:bCs/>
          <w:i/>
          <w:sz w:val="26"/>
        </w:rPr>
        <w:t>3</w:t>
      </w:r>
      <w:r w:rsidR="00923C83">
        <w:rPr>
          <w:bCs/>
          <w:i/>
          <w:sz w:val="26"/>
        </w:rPr>
        <w:t>8</w:t>
      </w:r>
      <w:r w:rsidRPr="0050118F">
        <w:rPr>
          <w:bCs/>
          <w:i/>
          <w:sz w:val="26"/>
          <w:lang w:val="vi-VN"/>
        </w:rPr>
        <w:t xml:space="preserve"> giáo viên được công nhận hoàn thành kế hoạch BDTX năm học 202</w:t>
      </w:r>
      <w:r w:rsidR="00923C83">
        <w:rPr>
          <w:bCs/>
          <w:i/>
          <w:sz w:val="26"/>
        </w:rPr>
        <w:t>4</w:t>
      </w:r>
      <w:r w:rsidRPr="0050118F">
        <w:rPr>
          <w:bCs/>
          <w:i/>
          <w:sz w:val="26"/>
          <w:lang w:val="vi-VN"/>
        </w:rPr>
        <w:t xml:space="preserve"> - 202</w:t>
      </w:r>
      <w:r w:rsidR="00923C83">
        <w:rPr>
          <w:bCs/>
          <w:i/>
          <w:sz w:val="26"/>
        </w:rPr>
        <w:t>5</w:t>
      </w:r>
      <w:r w:rsidRPr="0050118F">
        <w:rPr>
          <w:bCs/>
          <w:i/>
          <w:sz w:val="26"/>
          <w:lang w:val="vi-VN"/>
        </w:rPr>
        <w:t>.</w:t>
      </w:r>
    </w:p>
    <w:p w:rsidR="005E6A0F" w:rsidRDefault="005E6A0F" w:rsidP="005E6A0F">
      <w:pPr>
        <w:ind w:left="0" w:hanging="2"/>
        <w:jc w:val="center"/>
        <w:rPr>
          <w:b/>
          <w:bCs/>
          <w:color w:val="000000"/>
        </w:rPr>
      </w:pPr>
    </w:p>
    <w:p w:rsidR="005E6A0F" w:rsidRDefault="005E6A0F" w:rsidP="005E6A0F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THPT  LANG BIANG</w:t>
      </w:r>
    </w:p>
    <w:tbl>
      <w:tblPr>
        <w:tblW w:w="9112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3118"/>
        <w:gridCol w:w="1984"/>
        <w:gridCol w:w="1985"/>
        <w:gridCol w:w="1438"/>
      </w:tblGrid>
      <w:tr w:rsidR="005E6A0F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734383" w:rsidRDefault="005E6A0F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734383">
              <w:rPr>
                <w:b/>
                <w:color w:val="000000"/>
              </w:rPr>
              <w:t>TT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A55EAF" w:rsidRDefault="005E6A0F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A55EAF" w:rsidRDefault="005E6A0F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0F" w:rsidRPr="00A55EAF" w:rsidRDefault="005E6A0F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A55EAF" w:rsidRDefault="005E6A0F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Đặng Thành Long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734383" w:rsidRDefault="00567C53" w:rsidP="00567C53">
            <w:pPr>
              <w:ind w:left="1" w:hanging="3"/>
              <w:jc w:val="center"/>
              <w:rPr>
                <w:color w:val="000000"/>
              </w:rPr>
            </w:pPr>
            <w:r w:rsidRPr="00C641B0">
              <w:rPr>
                <w:bCs/>
                <w:sz w:val="26"/>
              </w:rPr>
              <w:t>H</w:t>
            </w:r>
            <w:r>
              <w:rPr>
                <w:bCs/>
                <w:sz w:val="26"/>
              </w:rPr>
              <w:t>iệu trưởng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 Nguyễn Đình Nha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734383" w:rsidRDefault="00567C53" w:rsidP="00567C53">
            <w:pPr>
              <w:ind w:left="1" w:hanging="3"/>
              <w:jc w:val="center"/>
            </w:pPr>
            <w:r>
              <w:rPr>
                <w:bCs/>
                <w:sz w:val="26"/>
              </w:rPr>
              <w:t>P.</w:t>
            </w:r>
            <w:r w:rsidRPr="00A015EC">
              <w:rPr>
                <w:bCs/>
                <w:sz w:val="26"/>
              </w:rPr>
              <w:t>Hiệu trưởng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Hoàng Viết Phương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734383" w:rsidRDefault="00567C53" w:rsidP="00567C53">
            <w:pPr>
              <w:ind w:left="1" w:hanging="3"/>
              <w:jc w:val="center"/>
            </w:pPr>
            <w:r>
              <w:rPr>
                <w:bCs/>
                <w:sz w:val="26"/>
              </w:rPr>
              <w:t>P.</w:t>
            </w:r>
            <w:r w:rsidRPr="00A015EC">
              <w:rPr>
                <w:bCs/>
                <w:sz w:val="26"/>
              </w:rPr>
              <w:t>Hiệu trưởng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0" w:hanging="2"/>
              <w:jc w:val="both"/>
              <w:rPr>
                <w:sz w:val="26"/>
                <w:szCs w:val="26"/>
              </w:rPr>
            </w:pPr>
            <w:r w:rsidRPr="000D6137">
              <w:rPr>
                <w:color w:val="000000"/>
                <w:szCs w:val="28"/>
              </w:rPr>
              <w:t>Nguyễn Thị Thanh Huyền</w:t>
            </w:r>
            <w:r>
              <w:rPr>
                <w:color w:val="000000"/>
                <w:szCs w:val="28"/>
              </w:rPr>
              <w:t xml:space="preserve"> (A)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>
              <w:rPr>
                <w:bCs/>
                <w:sz w:val="26"/>
              </w:rPr>
              <w:t>TTCM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Đỗ Thị Kim Oanh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0" w:hanging="2"/>
              <w:jc w:val="both"/>
              <w:rPr>
                <w:sz w:val="26"/>
                <w:szCs w:val="26"/>
              </w:rPr>
            </w:pPr>
            <w:r w:rsidRPr="000D6137">
              <w:rPr>
                <w:color w:val="000000"/>
                <w:szCs w:val="28"/>
              </w:rPr>
              <w:t>Nguyễn Thị Thanh Huyền</w:t>
            </w:r>
            <w:r>
              <w:rPr>
                <w:color w:val="000000"/>
                <w:szCs w:val="28"/>
              </w:rPr>
              <w:t xml:space="preserve"> (B)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Trương Công Cường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Default="00567C53" w:rsidP="00567C53">
            <w:pPr>
              <w:ind w:left="1" w:hanging="3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Trần Huy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C641B0" w:rsidRDefault="00567C53" w:rsidP="00567C53">
            <w:pPr>
              <w:ind w:left="1" w:hanging="3"/>
              <w:jc w:val="center"/>
              <w:rPr>
                <w:bCs/>
                <w:sz w:val="26"/>
              </w:rPr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D430B" w:rsidRDefault="00567C53" w:rsidP="00567C53">
            <w:pPr>
              <w:ind w:left="1" w:hanging="3"/>
              <w:jc w:val="center"/>
              <w:rPr>
                <w:color w:val="000000"/>
                <w:sz w:val="26"/>
              </w:rPr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Lương Ngọc Châu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Đỗ Thị Thu Ngoan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>
              <w:rPr>
                <w:bCs/>
                <w:sz w:val="26"/>
              </w:rPr>
              <w:t>TTCM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Bùi Thị Tươi 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Mai Phương Thảo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Lê Văn Hà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Cil K’Glàng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bCs/>
                <w:color w:val="000000"/>
                <w:sz w:val="26"/>
                <w:lang w:val="pt-BR"/>
              </w:rPr>
              <w:t>Lê Thị Hồng Vân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>
              <w:rPr>
                <w:bCs/>
                <w:sz w:val="26"/>
              </w:rPr>
              <w:t>TT</w:t>
            </w:r>
            <w:r w:rsidRPr="00C641B0">
              <w:rPr>
                <w:bCs/>
                <w:sz w:val="26"/>
              </w:rPr>
              <w:t>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bCs/>
                <w:color w:val="000000"/>
                <w:sz w:val="26"/>
                <w:lang w:val="pt-BR"/>
              </w:rPr>
              <w:t>Nguyễn Quỳnh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bCs/>
                <w:color w:val="000000"/>
                <w:sz w:val="26"/>
                <w:lang w:val="pt-BR"/>
              </w:rPr>
              <w:t>Nguyễn Thị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lang w:val="pt-BR"/>
              </w:rPr>
              <w:t>Hoàng Thị Thu Ngân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T</w:t>
            </w:r>
            <w:r>
              <w:rPr>
                <w:bCs/>
                <w:sz w:val="26"/>
              </w:rPr>
              <w:t xml:space="preserve">ổ phó </w:t>
            </w:r>
            <w:r w:rsidRPr="00C641B0">
              <w:rPr>
                <w:bCs/>
                <w:sz w:val="26"/>
              </w:rPr>
              <w:t>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bCs/>
                <w:color w:val="000000"/>
                <w:sz w:val="26"/>
                <w:lang w:val="pt-BR"/>
              </w:rPr>
              <w:t>Trần Thị Huyền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lang w:val="pt-BR"/>
              </w:rPr>
              <w:t>Phạm Tài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Cil Gluin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T</w:t>
            </w:r>
            <w:r>
              <w:rPr>
                <w:bCs/>
                <w:sz w:val="26"/>
              </w:rPr>
              <w:t xml:space="preserve">ổ phó </w:t>
            </w:r>
            <w:r w:rsidRPr="00C641B0">
              <w:rPr>
                <w:bCs/>
                <w:sz w:val="26"/>
              </w:rPr>
              <w:t>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Bùi Thị Như Hoa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Nguyễn Văn Toàn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Hoàng Tiến Dũng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TTCM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 Nguyễn Mạnh Quyền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TTCM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Kra Jăn Bril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Đặng Thị Kim Ánh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Cil Kồng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Nguyễn Mai Anh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Cil Soal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Default="00567C53" w:rsidP="00567C53">
            <w:pPr>
              <w:ind w:left="1" w:hanging="3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Đặng Thị Thuỳ Dung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C641B0" w:rsidRDefault="00567C53" w:rsidP="00567C53">
            <w:pPr>
              <w:ind w:left="1" w:hanging="3"/>
              <w:jc w:val="center"/>
              <w:rPr>
                <w:bCs/>
                <w:sz w:val="26"/>
              </w:rPr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150FE0" w:rsidRDefault="00567C53" w:rsidP="00567C53">
            <w:pPr>
              <w:ind w:left="1" w:hanging="3"/>
              <w:jc w:val="center"/>
              <w:rPr>
                <w:color w:val="000000"/>
                <w:sz w:val="26"/>
              </w:rPr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Kră Jăn Boy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812CAD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67C53" w:rsidRPr="00A55EAF" w:rsidTr="00764509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665CC4" w:rsidRDefault="00567C53" w:rsidP="00567C53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265AE6" w:rsidRDefault="00567C53" w:rsidP="00567C53">
            <w:pPr>
              <w:ind w:left="0" w:hanging="2"/>
              <w:jc w:val="both"/>
              <w:rPr>
                <w:sz w:val="26"/>
                <w:szCs w:val="26"/>
              </w:rPr>
            </w:pPr>
            <w:r>
              <w:t>Trần Văn Tuấn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812CAD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53" w:rsidRPr="00A55EAF" w:rsidRDefault="00567C53" w:rsidP="00567C53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5E6A0F" w:rsidRDefault="005E6A0F" w:rsidP="005E6A0F">
      <w:pPr>
        <w:ind w:leftChars="0" w:left="0" w:firstLineChars="0" w:firstLine="720"/>
        <w:jc w:val="both"/>
        <w:rPr>
          <w:bCs/>
          <w:i/>
        </w:rPr>
      </w:pPr>
      <w:r w:rsidRPr="005E6A0F">
        <w:rPr>
          <w:bCs/>
          <w:i/>
        </w:rPr>
        <w:t>Danh sách này gồm có 0</w:t>
      </w:r>
      <w:r w:rsidR="00567C53">
        <w:rPr>
          <w:bCs/>
          <w:i/>
        </w:rPr>
        <w:t>3 CBQL và  30</w:t>
      </w:r>
      <w:r w:rsidRPr="005E6A0F">
        <w:rPr>
          <w:bCs/>
          <w:i/>
        </w:rPr>
        <w:t xml:space="preserve"> giáo viên được công nhận hoàn thành kế hoạch BDTX năm học 202</w:t>
      </w:r>
      <w:r w:rsidR="00567C53">
        <w:rPr>
          <w:bCs/>
          <w:i/>
        </w:rPr>
        <w:t>4</w:t>
      </w:r>
      <w:r w:rsidR="00444C6C">
        <w:rPr>
          <w:bCs/>
          <w:i/>
        </w:rPr>
        <w:t xml:space="preserve"> - 202</w:t>
      </w:r>
      <w:r w:rsidR="00567C53">
        <w:rPr>
          <w:bCs/>
          <w:i/>
        </w:rPr>
        <w:t>5</w:t>
      </w:r>
      <w:r w:rsidRPr="005E6A0F">
        <w:rPr>
          <w:bCs/>
          <w:i/>
        </w:rPr>
        <w:t>.</w:t>
      </w:r>
    </w:p>
    <w:p w:rsidR="00CC7483" w:rsidRDefault="00CC7483" w:rsidP="005E6A0F">
      <w:pPr>
        <w:ind w:leftChars="0" w:left="0" w:firstLineChars="0" w:firstLine="720"/>
        <w:jc w:val="both"/>
        <w:rPr>
          <w:bCs/>
          <w:i/>
        </w:rPr>
      </w:pPr>
    </w:p>
    <w:p w:rsidR="00CC7483" w:rsidRPr="005E6A0F" w:rsidRDefault="00CC7483" w:rsidP="00CC7483">
      <w:pPr>
        <w:ind w:left="0" w:hanging="2"/>
        <w:jc w:val="center"/>
        <w:rPr>
          <w:bCs/>
          <w:i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THCS-THPT ĐẠ NHIM</w:t>
      </w:r>
    </w:p>
    <w:tbl>
      <w:tblPr>
        <w:tblW w:w="9300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2355"/>
        <w:gridCol w:w="1275"/>
      </w:tblGrid>
      <w:tr w:rsidR="00CC7483" w:rsidRPr="00A55EAF" w:rsidTr="00CC7483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83" w:rsidRPr="00A55EAF" w:rsidRDefault="00CC748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TT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83" w:rsidRPr="00A55EAF" w:rsidRDefault="00CC7483" w:rsidP="00CC7483">
            <w:pPr>
              <w:ind w:left="0" w:hanging="2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83" w:rsidRPr="00A55EAF" w:rsidRDefault="00CC748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83" w:rsidRPr="00A55EAF" w:rsidRDefault="0090107B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83" w:rsidRPr="00A55EAF" w:rsidRDefault="00CC748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265AE6" w:rsidRDefault="000B0538" w:rsidP="000B0538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Trọng Bảy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734383" w:rsidRDefault="000B0538" w:rsidP="000B053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265AE6" w:rsidRDefault="000B0538" w:rsidP="000B0538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Hồng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734383" w:rsidRDefault="000B0538" w:rsidP="000B0538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Pr="00265AE6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Hải Dương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734383" w:rsidRDefault="000B0538" w:rsidP="000B053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764509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Pr="00265AE6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Nhung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A55EAF" w:rsidRDefault="000B0538" w:rsidP="000B053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764509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Pr="00265AE6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Quân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A55EAF" w:rsidRDefault="000B0538" w:rsidP="000B053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764509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Pr="00265AE6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Tiểu Phụng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A55EAF" w:rsidRDefault="000B0538" w:rsidP="000B053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764509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Pr="00265AE6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Cill Pame Gabriell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A55EAF" w:rsidRDefault="000B0538" w:rsidP="000B053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Xuân Hào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Phương Thảo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Hường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Kơ Să Re Be 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Ngọc Minh Thu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Thị Hồng Vân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Hoàng Sỹ Nhân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Thanh Loan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Nhuần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Lơ Mu Ha Jek 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Hiền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Thị Lý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Rơ Ông K’ Thủy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Lơ Mu K’ Khánh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Rơ Ông K’ Yên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340BE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Đình 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340BE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Nhật Linh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340BE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Trúc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EE5648">
              <w:t>Giáo viên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K’ Lèn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305629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Thơm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305629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Chars="0" w:left="3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Lơ Mu K’ Sưa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305629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Giang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305629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Văn Chính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305629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B0538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665CC4" w:rsidRDefault="000B0538" w:rsidP="000B0538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Văn Trưởng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Pr="00305629" w:rsidRDefault="000B0538" w:rsidP="000B053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38" w:rsidRDefault="000B0538" w:rsidP="000B0538">
            <w:pPr>
              <w:ind w:left="0" w:hanging="2"/>
              <w:jc w:val="center"/>
            </w:pPr>
            <w:r w:rsidRPr="001D49DD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38" w:rsidRPr="00BA4DC4" w:rsidRDefault="000B0538" w:rsidP="000B0538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CC7483" w:rsidRDefault="00CC7483" w:rsidP="00CC7483">
      <w:pPr>
        <w:ind w:leftChars="0" w:left="0" w:firstLineChars="0" w:firstLine="720"/>
        <w:jc w:val="both"/>
        <w:rPr>
          <w:bCs/>
          <w:i/>
        </w:rPr>
      </w:pPr>
      <w:r w:rsidRPr="005E6A0F">
        <w:rPr>
          <w:bCs/>
          <w:i/>
        </w:rPr>
        <w:t>Danh sách này gồm có 0</w:t>
      </w:r>
      <w:r w:rsidR="000B0538">
        <w:rPr>
          <w:bCs/>
          <w:i/>
        </w:rPr>
        <w:t>2 CBQL và  29</w:t>
      </w:r>
      <w:r w:rsidRPr="005E6A0F">
        <w:rPr>
          <w:bCs/>
          <w:i/>
        </w:rPr>
        <w:t xml:space="preserve"> giáo viên được công nhận hoàn thành kế hoạch BDTX năm học 202</w:t>
      </w:r>
      <w:r w:rsidR="000B0538">
        <w:rPr>
          <w:bCs/>
          <w:i/>
        </w:rPr>
        <w:t>4</w:t>
      </w:r>
      <w:r w:rsidR="0090107B">
        <w:rPr>
          <w:bCs/>
          <w:i/>
        </w:rPr>
        <w:t xml:space="preserve"> - 202</w:t>
      </w:r>
      <w:r w:rsidR="000B0538">
        <w:rPr>
          <w:bCs/>
          <w:i/>
        </w:rPr>
        <w:t>5</w:t>
      </w:r>
      <w:r w:rsidRPr="005E6A0F">
        <w:rPr>
          <w:bCs/>
          <w:i/>
        </w:rPr>
        <w:t>.</w:t>
      </w:r>
    </w:p>
    <w:p w:rsidR="003B16D8" w:rsidRDefault="003B16D8" w:rsidP="00CC7483">
      <w:pPr>
        <w:ind w:leftChars="0" w:left="0" w:firstLineChars="0" w:firstLine="720"/>
        <w:jc w:val="both"/>
        <w:rPr>
          <w:bCs/>
          <w:i/>
        </w:rPr>
      </w:pPr>
    </w:p>
    <w:p w:rsidR="003B16D8" w:rsidRPr="003B16D8" w:rsidRDefault="003B16D8" w:rsidP="003B16D8">
      <w:pPr>
        <w:ind w:left="0" w:hanging="2"/>
        <w:jc w:val="center"/>
        <w:rPr>
          <w:bCs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THPT ĐẠ TÔNG</w:t>
      </w:r>
    </w:p>
    <w:tbl>
      <w:tblPr>
        <w:tblW w:w="9539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3118"/>
        <w:gridCol w:w="2126"/>
        <w:gridCol w:w="2268"/>
        <w:gridCol w:w="1368"/>
      </w:tblGrid>
      <w:tr w:rsidR="003B16D8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D8" w:rsidRPr="00A55EAF" w:rsidRDefault="003B16D8" w:rsidP="003B16D8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TT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D8" w:rsidRPr="00A55EAF" w:rsidRDefault="003B16D8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D8" w:rsidRPr="00A55EAF" w:rsidRDefault="003B16D8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D8" w:rsidRPr="00A55EAF" w:rsidRDefault="00C52C1C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D8" w:rsidRPr="00A55EAF" w:rsidRDefault="003B16D8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-2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spacing w:line="360" w:lineRule="auto"/>
              <w:ind w:left="0" w:hanging="2"/>
              <w:rPr>
                <w:bCs/>
              </w:rPr>
            </w:pPr>
            <w:r w:rsidRPr="00531C1E">
              <w:rPr>
                <w:bCs/>
              </w:rPr>
              <w:t>Nguyễn Văn Dũng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A1F28" w:rsidRDefault="00FA17C7" w:rsidP="00FA17C7">
            <w:pPr>
              <w:ind w:left="0" w:hanging="2"/>
              <w:jc w:val="center"/>
              <w:rPr>
                <w:bCs/>
                <w:color w:val="000000"/>
              </w:rPr>
            </w:pPr>
            <w:r w:rsidRPr="006A1F28">
              <w:rPr>
                <w:bCs/>
                <w:color w:val="000000"/>
              </w:rPr>
              <w:t>Hiệu trưởng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FA17C7" w:rsidRPr="00A55EAF" w:rsidTr="00100C6D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spacing w:line="360" w:lineRule="auto"/>
              <w:ind w:left="0" w:hanging="2"/>
              <w:rPr>
                <w:bCs/>
              </w:rPr>
            </w:pPr>
            <w:r w:rsidRPr="00531C1E">
              <w:rPr>
                <w:bCs/>
              </w:rPr>
              <w:t>Cao Xuân Thái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A1F28" w:rsidRDefault="00FA17C7" w:rsidP="00FA17C7">
            <w:pPr>
              <w:ind w:left="0" w:hanging="2"/>
              <w:jc w:val="center"/>
              <w:rPr>
                <w:bCs/>
              </w:rPr>
            </w:pPr>
            <w:r w:rsidRPr="006A1F28">
              <w:rPr>
                <w:bCs/>
              </w:rPr>
              <w:t>Phó Hiệu trưởng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FA17C7" w:rsidRPr="00A55EAF" w:rsidTr="00100C6D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bCs/>
              </w:rPr>
            </w:pPr>
            <w:r w:rsidRPr="00531C1E">
              <w:rPr>
                <w:bCs/>
              </w:rPr>
              <w:t>Bùi Công Huân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A1F28" w:rsidRDefault="00FA17C7" w:rsidP="00FA17C7">
            <w:pPr>
              <w:ind w:left="0" w:hanging="2"/>
              <w:jc w:val="center"/>
              <w:rPr>
                <w:bCs/>
              </w:rPr>
            </w:pPr>
            <w:r w:rsidRPr="006A1F28">
              <w:rPr>
                <w:bCs/>
              </w:rPr>
              <w:t>Phó Hiệu trưởng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FA17C7" w:rsidRPr="00A55EAF" w:rsidTr="00100C6D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Bùi Thị Việt Anh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A1F28" w:rsidRDefault="00FA17C7" w:rsidP="00FA17C7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C906B4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Cil K Blin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A1F28" w:rsidRDefault="00FA17C7" w:rsidP="00FA17C7">
            <w:pPr>
              <w:ind w:left="0" w:hanging="2"/>
              <w:jc w:val="center"/>
            </w:pPr>
            <w:r w:rsidRPr="006A1F28"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Bạch Đình Công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A1F28" w:rsidRDefault="00FA17C7" w:rsidP="00FA17C7">
            <w:pPr>
              <w:ind w:left="0" w:hanging="2"/>
              <w:jc w:val="center"/>
            </w:pPr>
            <w:r w:rsidRPr="006A1F28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Cil 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A1F28" w:rsidRDefault="00FA17C7" w:rsidP="00FA17C7">
            <w:pPr>
              <w:ind w:left="0" w:hanging="2"/>
              <w:jc w:val="center"/>
            </w:pPr>
            <w:r w:rsidRPr="006A1F28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Nguyễn Thuỳ Dương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A1F28" w:rsidRDefault="00FA17C7" w:rsidP="00FA17C7">
            <w:pPr>
              <w:ind w:left="0" w:hanging="2"/>
              <w:jc w:val="center"/>
            </w:pPr>
            <w:r w:rsidRPr="006A1F28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Vũ Thanh Hải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A1F28" w:rsidRDefault="00FA17C7" w:rsidP="00FA17C7">
            <w:pPr>
              <w:ind w:left="0" w:hanging="2"/>
              <w:jc w:val="center"/>
            </w:pPr>
            <w:r w:rsidRPr="006A1F28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Lê Hồng Hiếu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A1F28" w:rsidRDefault="00FA17C7" w:rsidP="00FA17C7">
            <w:pPr>
              <w:ind w:left="0" w:hanging="2"/>
              <w:jc w:val="center"/>
            </w:pPr>
            <w:r w:rsidRPr="006A1F28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Nguyễn Phi Hóa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A1F28" w:rsidRDefault="00FA17C7" w:rsidP="00FA17C7">
            <w:pPr>
              <w:ind w:left="0" w:hanging="2"/>
              <w:jc w:val="center"/>
            </w:pPr>
            <w:r w:rsidRPr="006A1F28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Đỗ Minh Huyên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A1F28" w:rsidRDefault="00FA17C7" w:rsidP="00FA17C7">
            <w:pPr>
              <w:ind w:left="0" w:hanging="2"/>
              <w:jc w:val="center"/>
              <w:rPr>
                <w:b/>
              </w:rPr>
            </w:pPr>
            <w:r w:rsidRPr="006A1F28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A55EAF" w:rsidRDefault="00FA17C7" w:rsidP="00FA17C7">
            <w:pPr>
              <w:ind w:left="0" w:hanging="2"/>
              <w:rPr>
                <w:color w:val="000000"/>
              </w:rPr>
            </w:pPr>
          </w:p>
        </w:tc>
      </w:tr>
      <w:tr w:rsidR="00FA17C7" w:rsidRPr="00A55EAF" w:rsidTr="00764509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Nguyễn Đức Lệ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A55EAF" w:rsidRDefault="00FA17C7" w:rsidP="00FA17C7">
            <w:pPr>
              <w:ind w:left="0" w:hanging="2"/>
              <w:rPr>
                <w:color w:val="000000"/>
              </w:rPr>
            </w:pPr>
          </w:p>
        </w:tc>
      </w:tr>
      <w:tr w:rsidR="00FA17C7" w:rsidRPr="00A55EAF" w:rsidTr="00764509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Kon Yông K 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A55EAF" w:rsidRDefault="00FA17C7" w:rsidP="00FA17C7">
            <w:pPr>
              <w:ind w:left="0" w:hanging="2"/>
              <w:rPr>
                <w:b/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Trần Thanh Loan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A55EAF" w:rsidRDefault="00FA17C7" w:rsidP="00FA17C7">
            <w:pPr>
              <w:ind w:left="0" w:hanging="2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Liêng Hót Ha Long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A55EAF" w:rsidRDefault="00FA17C7" w:rsidP="00FA17C7">
            <w:pPr>
              <w:ind w:left="0" w:hanging="2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H' Luôn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A55EAF" w:rsidRDefault="00FA17C7" w:rsidP="00FA17C7">
            <w:pPr>
              <w:ind w:left="0" w:hanging="2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Rơ Ông K' Luyện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A55EAF" w:rsidRDefault="00FA17C7" w:rsidP="00FA17C7">
            <w:pPr>
              <w:ind w:left="0" w:hanging="2"/>
              <w:rPr>
                <w:b/>
                <w:color w:val="000000"/>
              </w:rPr>
            </w:pPr>
          </w:p>
        </w:tc>
      </w:tr>
      <w:tr w:rsidR="00FA17C7" w:rsidRPr="00A55EAF" w:rsidTr="00340BEC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Lơ Mu Sa 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A55EAF" w:rsidRDefault="00FA17C7" w:rsidP="00FA17C7">
            <w:pPr>
              <w:ind w:left="0" w:hanging="2"/>
              <w:rPr>
                <w:color w:val="000000"/>
              </w:rPr>
            </w:pPr>
          </w:p>
        </w:tc>
      </w:tr>
      <w:tr w:rsidR="00FA17C7" w:rsidRPr="00A55EAF" w:rsidTr="00340BEC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Liêng Hót Ha Phúc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A55EAF" w:rsidRDefault="00FA17C7" w:rsidP="00FA17C7">
            <w:pPr>
              <w:ind w:left="0" w:hanging="2"/>
              <w:rPr>
                <w:color w:val="000000"/>
              </w:rPr>
            </w:pPr>
          </w:p>
        </w:tc>
      </w:tr>
      <w:tr w:rsidR="00FA17C7" w:rsidRPr="00A55EAF" w:rsidTr="00340BEC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Trần Doãn Phúc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A55EAF" w:rsidRDefault="00FA17C7" w:rsidP="00FA17C7">
            <w:pPr>
              <w:ind w:left="0" w:hanging="2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Trần Văn Quỳnh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A55EAF" w:rsidRDefault="00FA17C7" w:rsidP="00FA17C7">
            <w:pPr>
              <w:ind w:left="0" w:hanging="2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Rơ Ông K' Soi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764509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Drong Nai Sương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Cil K' Thang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Lê Thị Thuý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Trần Thị Thủy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Ma Trang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K' Trinh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Trương Trọng Tuân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665C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Kră Jăn Ha Tuys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734383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Kon Sơ K' Vinh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BA4D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Dơng Gur K' Đan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BA4D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Me Bla Đế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FA17C7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BA4DC4" w:rsidRDefault="00FA17C7" w:rsidP="00FA17C7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C7" w:rsidRPr="00531C1E" w:rsidRDefault="00FA17C7" w:rsidP="00FA17C7">
            <w:pPr>
              <w:ind w:left="0" w:hanging="2"/>
              <w:rPr>
                <w:color w:val="000000"/>
              </w:rPr>
            </w:pPr>
            <w:r w:rsidRPr="00531C1E">
              <w:rPr>
                <w:color w:val="000000"/>
              </w:rPr>
              <w:t>Liêng Hót K' Đim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05382C"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C7" w:rsidRDefault="00FA17C7" w:rsidP="00FA17C7">
            <w:pPr>
              <w:ind w:left="0" w:hanging="2"/>
              <w:jc w:val="center"/>
            </w:pPr>
            <w:r w:rsidRPr="00991798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3B16D8" w:rsidRDefault="003B16D8" w:rsidP="003B16D8">
      <w:pPr>
        <w:ind w:leftChars="0" w:left="0" w:firstLineChars="0" w:firstLine="720"/>
        <w:jc w:val="both"/>
        <w:rPr>
          <w:bCs/>
          <w:i/>
        </w:rPr>
      </w:pPr>
      <w:r w:rsidRPr="005E6A0F">
        <w:rPr>
          <w:bCs/>
          <w:i/>
        </w:rPr>
        <w:t>Danh sách này gồm có 0</w:t>
      </w:r>
      <w:r>
        <w:rPr>
          <w:bCs/>
          <w:i/>
        </w:rPr>
        <w:t>3</w:t>
      </w:r>
      <w:r w:rsidRPr="005E6A0F">
        <w:rPr>
          <w:bCs/>
          <w:i/>
        </w:rPr>
        <w:t xml:space="preserve"> CBQL và 3</w:t>
      </w:r>
      <w:r w:rsidR="00FA17C7">
        <w:rPr>
          <w:bCs/>
          <w:i/>
        </w:rPr>
        <w:t>2</w:t>
      </w:r>
      <w:r w:rsidRPr="005E6A0F">
        <w:rPr>
          <w:bCs/>
          <w:i/>
        </w:rPr>
        <w:t xml:space="preserve"> giáo viên được công nhận hoàn thành kế hoạch BDTX năm học 202</w:t>
      </w:r>
      <w:r w:rsidR="00FA17C7">
        <w:rPr>
          <w:bCs/>
          <w:i/>
        </w:rPr>
        <w:t>4</w:t>
      </w:r>
      <w:r w:rsidRPr="005E6A0F">
        <w:rPr>
          <w:bCs/>
          <w:i/>
        </w:rPr>
        <w:t xml:space="preserve"> - 202</w:t>
      </w:r>
      <w:r w:rsidR="00FA17C7">
        <w:rPr>
          <w:bCs/>
          <w:i/>
        </w:rPr>
        <w:t>5</w:t>
      </w:r>
      <w:r w:rsidRPr="005E6A0F">
        <w:rPr>
          <w:bCs/>
          <w:i/>
        </w:rPr>
        <w:t>.</w:t>
      </w:r>
    </w:p>
    <w:p w:rsidR="00BA71F7" w:rsidRDefault="00BA71F7" w:rsidP="00BA71F7">
      <w:pPr>
        <w:ind w:left="0" w:hanging="2"/>
        <w:jc w:val="center"/>
        <w:rPr>
          <w:bCs/>
          <w:i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THPT NGUYỄN CHÍ THANH</w:t>
      </w:r>
    </w:p>
    <w:tbl>
      <w:tblPr>
        <w:tblW w:w="9812" w:type="dxa"/>
        <w:jc w:val="center"/>
        <w:tblLayout w:type="fixed"/>
        <w:tblLook w:val="0000" w:firstRow="0" w:lastRow="0" w:firstColumn="0" w:lastColumn="0" w:noHBand="0" w:noVBand="0"/>
      </w:tblPr>
      <w:tblGrid>
        <w:gridCol w:w="795"/>
        <w:gridCol w:w="3458"/>
        <w:gridCol w:w="2495"/>
        <w:gridCol w:w="1701"/>
        <w:gridCol w:w="1363"/>
      </w:tblGrid>
      <w:tr w:rsidR="00BA71F7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F7" w:rsidRPr="00E30D8F" w:rsidRDefault="00BA71F7" w:rsidP="0063049A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E30D8F">
              <w:rPr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F7" w:rsidRPr="00E30D8F" w:rsidRDefault="00BA71F7" w:rsidP="0063049A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E30D8F">
              <w:rPr>
                <w:b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F7" w:rsidRPr="00E30D8F" w:rsidRDefault="00BA71F7" w:rsidP="0063049A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E30D8F">
              <w:rPr>
                <w:b/>
                <w:color w:val="000000"/>
                <w:sz w:val="28"/>
                <w:szCs w:val="28"/>
              </w:rPr>
              <w:t>Chức vụ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F7" w:rsidRPr="00E30D8F" w:rsidRDefault="00BA71F7" w:rsidP="0063049A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Kết quả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F7" w:rsidRPr="00E30D8F" w:rsidRDefault="00BA71F7" w:rsidP="0063049A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E30D8F">
              <w:rPr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-2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lastRenderedPageBreak/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b/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Trương Thị Phượng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Cs/>
                <w:color w:val="000000"/>
                <w:sz w:val="28"/>
                <w:szCs w:val="28"/>
              </w:rPr>
            </w:pPr>
            <w:r w:rsidRPr="00E30D8F">
              <w:rPr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Võ Văn Thành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E30D8F">
              <w:rPr>
                <w:bCs/>
                <w:sz w:val="28"/>
                <w:szCs w:val="28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D1402C" w:rsidRDefault="00B91110" w:rsidP="00B91110">
            <w:pPr>
              <w:ind w:left="1" w:hanging="3"/>
              <w:jc w:val="both"/>
              <w:rPr>
                <w:sz w:val="28"/>
                <w:szCs w:val="28"/>
              </w:rPr>
            </w:pPr>
            <w:r w:rsidRPr="00D1402C">
              <w:rPr>
                <w:sz w:val="28"/>
                <w:szCs w:val="28"/>
              </w:rPr>
              <w:t>Nguyễn Thị Tính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E30D8F">
              <w:rPr>
                <w:bCs/>
                <w:sz w:val="28"/>
                <w:szCs w:val="28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Đặng Hoàng Hải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Phan Thị Mỹ Bình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Nguyễn Thu Hiền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Trương Thị Bích Ngọc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Phan Thị Ngọc Bích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Mai Thị Hồng Chiên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Đào Thị Nụ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Thị Thu Thạnh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340BEC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6B3A57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H’ Bạch Nuôl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110" w:rsidRPr="00E30D8F" w:rsidRDefault="00B91110" w:rsidP="00B91110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340BEC">
        <w:trPr>
          <w:trHeight w:val="31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Huy Ngọ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110" w:rsidRPr="00E30D8F" w:rsidRDefault="00B91110" w:rsidP="00B91110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340BEC">
        <w:trPr>
          <w:trHeight w:val="31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Bùi Thị Hiền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110" w:rsidRPr="00E30D8F" w:rsidRDefault="00B91110" w:rsidP="00B91110">
            <w:pPr>
              <w:ind w:left="1" w:hanging="3"/>
              <w:rPr>
                <w:b/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 xml:space="preserve">Ngô Thị Liên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110" w:rsidRPr="00E30D8F" w:rsidRDefault="00B91110" w:rsidP="00B91110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Huê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110" w:rsidRPr="00E30D8F" w:rsidRDefault="00B91110" w:rsidP="00B91110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Ngọc Bảo Châu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110" w:rsidRPr="00E30D8F" w:rsidRDefault="00B91110" w:rsidP="00B91110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color w:val="000000"/>
                <w:sz w:val="28"/>
                <w:szCs w:val="28"/>
              </w:rPr>
              <w:t>Lê Thị Xuân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110" w:rsidRPr="00E30D8F" w:rsidRDefault="00B91110" w:rsidP="00B91110">
            <w:pPr>
              <w:ind w:left="1" w:hanging="3"/>
              <w:rPr>
                <w:b/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6B3A57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Phùng Minh Hiếu</w:t>
            </w:r>
            <w:r w:rsidRPr="006B3A5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110" w:rsidRPr="00E30D8F" w:rsidRDefault="00B91110" w:rsidP="00B91110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color w:val="000000"/>
                <w:sz w:val="28"/>
                <w:szCs w:val="28"/>
              </w:rPr>
              <w:t>Trần Thị Ngọc Mai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110" w:rsidRPr="00E30D8F" w:rsidRDefault="00B91110" w:rsidP="00B91110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color w:val="000000"/>
                <w:sz w:val="28"/>
                <w:szCs w:val="28"/>
              </w:rPr>
              <w:t>Nguyễn Tiến Trình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110" w:rsidRPr="00E30D8F" w:rsidRDefault="00B91110" w:rsidP="00B91110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 xml:space="preserve">Lê Thị Bích Ngọc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110" w:rsidRPr="00E30D8F" w:rsidRDefault="00B91110" w:rsidP="00B91110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Thái Phạm Như Ngọc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Bùi Văn Thỏ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Đinh Công Uân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1110" w:rsidRPr="00E30D8F" w:rsidTr="00C906B4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Hồ Thị Tình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1110" w:rsidRPr="00E30D8F" w:rsidTr="00C906B4">
        <w:trPr>
          <w:trHeight w:val="31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Nguyễn Thúy Hường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1110" w:rsidRPr="00E30D8F" w:rsidTr="00C906B4">
        <w:trPr>
          <w:trHeight w:val="31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Trần Anh Thương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b/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Bùi văn Thành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Lâm Văn Ba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31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Trương Trọng Tuân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665CC4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Hứa Thị Len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1110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Default="00B91110" w:rsidP="00B91110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Rơ Yam Rô Sa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Pr="00E30D8F" w:rsidRDefault="00B91110" w:rsidP="00B91110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10" w:rsidRDefault="00B91110" w:rsidP="00B91110">
            <w:pPr>
              <w:ind w:left="0" w:hanging="2"/>
              <w:jc w:val="center"/>
            </w:pPr>
            <w:r w:rsidRPr="00BC01E9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110" w:rsidRPr="00E30D8F" w:rsidRDefault="00B91110" w:rsidP="00B91110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A71F7" w:rsidRDefault="00BA71F7" w:rsidP="00BA71F7">
      <w:pPr>
        <w:ind w:leftChars="0" w:left="0" w:firstLineChars="0" w:firstLine="720"/>
        <w:jc w:val="both"/>
        <w:rPr>
          <w:bCs/>
          <w:i/>
        </w:rPr>
      </w:pPr>
      <w:r w:rsidRPr="005E6A0F">
        <w:rPr>
          <w:bCs/>
          <w:i/>
        </w:rPr>
        <w:t>Danh sách này gồm có 0</w:t>
      </w:r>
      <w:r>
        <w:rPr>
          <w:bCs/>
          <w:i/>
        </w:rPr>
        <w:t>3</w:t>
      </w:r>
      <w:r w:rsidRPr="005E6A0F">
        <w:rPr>
          <w:bCs/>
          <w:i/>
        </w:rPr>
        <w:t xml:space="preserve"> CBQL và </w:t>
      </w:r>
      <w:r w:rsidR="00B91110">
        <w:rPr>
          <w:bCs/>
          <w:i/>
        </w:rPr>
        <w:t xml:space="preserve"> 30 </w:t>
      </w:r>
      <w:r w:rsidRPr="005E6A0F">
        <w:rPr>
          <w:bCs/>
          <w:i/>
        </w:rPr>
        <w:t>giáo viên được công nhận hoàn thành kế hoạch BDTX năm học 202</w:t>
      </w:r>
      <w:r w:rsidR="00B91110">
        <w:rPr>
          <w:bCs/>
          <w:i/>
        </w:rPr>
        <w:t>4</w:t>
      </w:r>
      <w:r w:rsidRPr="005E6A0F">
        <w:rPr>
          <w:bCs/>
          <w:i/>
        </w:rPr>
        <w:t xml:space="preserve"> - 202</w:t>
      </w:r>
      <w:r w:rsidR="00B91110">
        <w:rPr>
          <w:bCs/>
          <w:i/>
        </w:rPr>
        <w:t>5</w:t>
      </w:r>
      <w:r w:rsidRPr="005E6A0F">
        <w:rPr>
          <w:bCs/>
          <w:i/>
        </w:rPr>
        <w:t>.</w:t>
      </w:r>
    </w:p>
    <w:p w:rsidR="00DC254A" w:rsidRDefault="00DC254A" w:rsidP="00BA71F7">
      <w:pPr>
        <w:ind w:leftChars="0" w:left="0" w:firstLineChars="0" w:firstLine="720"/>
        <w:jc w:val="both"/>
        <w:rPr>
          <w:bCs/>
          <w:i/>
        </w:rPr>
      </w:pPr>
    </w:p>
    <w:p w:rsidR="00DC254A" w:rsidRDefault="00DC254A" w:rsidP="00DC254A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THPT PHAN ĐÌNH PHÙNG</w:t>
      </w:r>
    </w:p>
    <w:tbl>
      <w:tblPr>
        <w:tblW w:w="9375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3544"/>
        <w:gridCol w:w="2268"/>
        <w:gridCol w:w="1832"/>
        <w:gridCol w:w="1144"/>
      </w:tblGrid>
      <w:tr w:rsidR="00DC254A" w:rsidRPr="00A55EAF" w:rsidTr="00DC254A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4A" w:rsidRPr="00734383" w:rsidRDefault="00DC254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734383">
              <w:rPr>
                <w:b/>
                <w:color w:val="000000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4A" w:rsidRPr="00A55EAF" w:rsidRDefault="00DC254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4A" w:rsidRPr="00A55EAF" w:rsidRDefault="00DC254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4A" w:rsidRPr="00A55EAF" w:rsidRDefault="00DC254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Xếp loại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4A" w:rsidRPr="00A55EAF" w:rsidRDefault="00DC254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327BD6" w:rsidRPr="00A55EAF" w:rsidTr="00DC254A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-2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Chung Tiến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Hiệu trưởng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Phạm Sinh Sắc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Phó hiệu trưởng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Trần Nguyễn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Phó hiệu trưởng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Phan Hữu Sỹ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</w:t>
            </w:r>
            <w:r w:rsidRPr="00907123">
              <w:rPr>
                <w:color w:val="000000"/>
                <w:sz w:val="26"/>
                <w:szCs w:val="26"/>
              </w:rPr>
              <w:t>CM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Đỗ Thị Lũy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Đỗ Thuận Sáng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Bạch Văn Thành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Nông Đức Mạnh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Nguyễn Thị Hương Giang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Lê Thị Phường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TPCM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Nguyễn Thị Hồng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Phùng Thị Trà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Thái Xuân Hành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Đinh Thị Thùy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Thị Hường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Cao Xuân Trúc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Đinh Thị Thương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Nguyễn Trần Hữu Vũ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Nguyễn Thị Lan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Trần Thị Thùy Trâm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TPCM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Nguyễn Thị Hà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Đinh Thị Hường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pStyle w:val="NormalWeb"/>
              <w:spacing w:before="60" w:beforeAutospacing="0" w:after="0" w:afterAutospacing="0" w:line="300" w:lineRule="atLeast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07123">
              <w:rPr>
                <w:rFonts w:ascii="Times New Roman" w:hAnsi="Times New Roman"/>
                <w:sz w:val="26"/>
                <w:szCs w:val="26"/>
              </w:rPr>
              <w:t>Lê Thị Hồng Vân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pStyle w:val="NormalWeb"/>
              <w:spacing w:before="60" w:beforeAutospacing="0" w:after="0" w:afterAutospacing="0" w:line="300" w:lineRule="atLeast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07123">
              <w:rPr>
                <w:rFonts w:ascii="Times New Roman" w:hAnsi="Times New Roman"/>
                <w:sz w:val="26"/>
                <w:szCs w:val="26"/>
              </w:rPr>
              <w:t>Nguyễn Doãn Tương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TPCM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pStyle w:val="NormalWeb"/>
              <w:spacing w:before="60" w:beforeAutospacing="0" w:after="0" w:afterAutospacing="0" w:line="300" w:lineRule="atLeast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07123">
              <w:rPr>
                <w:rFonts w:ascii="Times New Roman" w:hAnsi="Times New Roman"/>
                <w:sz w:val="26"/>
                <w:szCs w:val="26"/>
              </w:rPr>
              <w:t>Nguyễn Thị Thùy Dung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pStyle w:val="NormalWeb"/>
              <w:spacing w:before="60" w:beforeAutospacing="0" w:after="0" w:afterAutospacing="0" w:line="300" w:lineRule="atLeast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07123">
              <w:rPr>
                <w:rFonts w:ascii="Times New Roman" w:hAnsi="Times New Roman"/>
                <w:sz w:val="26"/>
                <w:szCs w:val="26"/>
              </w:rPr>
              <w:t>Lê Thị Thiện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pStyle w:val="NormalWeb"/>
              <w:spacing w:before="60" w:beforeAutospacing="0" w:after="0" w:afterAutospacing="0" w:line="300" w:lineRule="atLeast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07123">
              <w:rPr>
                <w:rFonts w:ascii="Times New Roman" w:hAnsi="Times New Roman"/>
                <w:sz w:val="26"/>
                <w:szCs w:val="26"/>
              </w:rPr>
              <w:t xml:space="preserve">Nguyễn Bá Đoàn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pStyle w:val="NormalWeb"/>
              <w:spacing w:before="60" w:beforeAutospacing="0" w:after="0" w:afterAutospacing="0" w:line="300" w:lineRule="atLeast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07123">
              <w:rPr>
                <w:rFonts w:ascii="Times New Roman" w:hAnsi="Times New Roman"/>
                <w:sz w:val="26"/>
                <w:szCs w:val="26"/>
              </w:rPr>
              <w:t xml:space="preserve">Lãnh Quang Tý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27BD6" w:rsidRPr="00A55EAF" w:rsidTr="00613F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665CC4" w:rsidRDefault="00327BD6" w:rsidP="00327BD6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BD6" w:rsidRPr="00907123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Lương Thu Thảo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D6" w:rsidRPr="00907123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C254A" w:rsidRPr="00DC254A" w:rsidRDefault="00DC254A" w:rsidP="00DC254A">
      <w:pPr>
        <w:ind w:leftChars="0" w:left="0" w:firstLineChars="0" w:firstLine="720"/>
        <w:jc w:val="both"/>
        <w:rPr>
          <w:bCs/>
          <w:i/>
        </w:rPr>
      </w:pPr>
      <w:r w:rsidRPr="00DC254A">
        <w:rPr>
          <w:bCs/>
          <w:i/>
        </w:rPr>
        <w:t>Danh sách này gồm có 3 CBQL và 2</w:t>
      </w:r>
      <w:r w:rsidR="00327BD6">
        <w:rPr>
          <w:bCs/>
          <w:i/>
        </w:rPr>
        <w:t>6</w:t>
      </w:r>
      <w:r w:rsidRPr="00DC254A">
        <w:rPr>
          <w:bCs/>
          <w:i/>
        </w:rPr>
        <w:t xml:space="preserve"> giáo viên được công nhận hoàn thành kế hoạch BDTX năm học 202</w:t>
      </w:r>
      <w:r w:rsidR="00327BD6">
        <w:rPr>
          <w:bCs/>
          <w:i/>
        </w:rPr>
        <w:t>4</w:t>
      </w:r>
      <w:r w:rsidR="00C7182A">
        <w:rPr>
          <w:bCs/>
          <w:i/>
        </w:rPr>
        <w:t xml:space="preserve"> - 202</w:t>
      </w:r>
      <w:r w:rsidR="00327BD6">
        <w:rPr>
          <w:bCs/>
          <w:i/>
        </w:rPr>
        <w:t>5</w:t>
      </w:r>
      <w:r>
        <w:rPr>
          <w:bCs/>
          <w:i/>
        </w:rPr>
        <w:t>.</w:t>
      </w:r>
    </w:p>
    <w:p w:rsidR="00340BEC" w:rsidRDefault="00340BEC" w:rsidP="00A74AC2">
      <w:pPr>
        <w:ind w:left="0" w:hanging="2"/>
        <w:jc w:val="center"/>
        <w:rPr>
          <w:b/>
          <w:bCs/>
          <w:color w:val="000000"/>
        </w:rPr>
      </w:pPr>
    </w:p>
    <w:p w:rsidR="00A74AC2" w:rsidRDefault="00A74AC2" w:rsidP="00A74AC2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 w:rsidR="00100C6D">
        <w:rPr>
          <w:b/>
          <w:bCs/>
          <w:color w:val="000000"/>
        </w:rPr>
        <w:t>THCS-</w:t>
      </w:r>
      <w:r>
        <w:rPr>
          <w:b/>
          <w:bCs/>
          <w:color w:val="000000"/>
        </w:rPr>
        <w:t>THPT VÕ NGUYÊN GIÁP</w:t>
      </w:r>
    </w:p>
    <w:p w:rsidR="00A74AC2" w:rsidRPr="00180F04" w:rsidRDefault="00A74AC2" w:rsidP="00A74AC2">
      <w:pPr>
        <w:ind w:left="1" w:hanging="3"/>
        <w:rPr>
          <w:i/>
          <w:i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2988"/>
        <w:gridCol w:w="2262"/>
        <w:gridCol w:w="1842"/>
        <w:gridCol w:w="1153"/>
      </w:tblGrid>
      <w:tr w:rsidR="00A74AC2" w:rsidRPr="00A74AC2" w:rsidTr="00A74AC2">
        <w:trPr>
          <w:trHeight w:val="454"/>
          <w:jc w:val="center"/>
        </w:trPr>
        <w:tc>
          <w:tcPr>
            <w:tcW w:w="954" w:type="dxa"/>
          </w:tcPr>
          <w:p w:rsidR="00A74AC2" w:rsidRPr="00A74AC2" w:rsidRDefault="00A74AC2" w:rsidP="0063049A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A74AC2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988" w:type="dxa"/>
          </w:tcPr>
          <w:p w:rsidR="00A74AC2" w:rsidRPr="00A74AC2" w:rsidRDefault="00A74AC2" w:rsidP="0063049A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A74AC2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262" w:type="dxa"/>
          </w:tcPr>
          <w:p w:rsidR="00A74AC2" w:rsidRPr="00A74AC2" w:rsidRDefault="00A74AC2" w:rsidP="0063049A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A74AC2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842" w:type="dxa"/>
          </w:tcPr>
          <w:p w:rsidR="00A74AC2" w:rsidRPr="00A74AC2" w:rsidRDefault="00A74AC2" w:rsidP="0063049A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A74AC2">
              <w:rPr>
                <w:b/>
                <w:bCs/>
                <w:sz w:val="26"/>
                <w:szCs w:val="26"/>
              </w:rPr>
              <w:t>Kết quả</w:t>
            </w:r>
          </w:p>
        </w:tc>
        <w:tc>
          <w:tcPr>
            <w:tcW w:w="1153" w:type="dxa"/>
          </w:tcPr>
          <w:p w:rsidR="00A74AC2" w:rsidRPr="00A74AC2" w:rsidRDefault="00A74AC2" w:rsidP="0063049A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A74AC2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327BD6" w:rsidRPr="00A74AC2" w:rsidTr="002B4C59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88" w:type="dxa"/>
            <w:vAlign w:val="center"/>
          </w:tcPr>
          <w:p w:rsidR="00327BD6" w:rsidRPr="000F00EF" w:rsidRDefault="00327BD6" w:rsidP="00327BD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Nguyễn Văn Lưỡng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0F00EF">
              <w:rPr>
                <w:color w:val="000000"/>
                <w:sz w:val="26"/>
                <w:szCs w:val="26"/>
              </w:rPr>
              <w:t>HT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27BD6" w:rsidRPr="00A74AC2" w:rsidTr="002B4C59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88" w:type="dxa"/>
            <w:vAlign w:val="center"/>
          </w:tcPr>
          <w:p w:rsidR="00327BD6" w:rsidRPr="000F00EF" w:rsidRDefault="00327BD6" w:rsidP="00327BD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Nguyễn Thị Bé Hương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PHT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jc w:val="both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Tăng Thế Vinh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PHT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27BD6" w:rsidRPr="00A74AC2" w:rsidTr="002B4C59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88" w:type="dxa"/>
            <w:vAlign w:val="center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Thị Hà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TTCM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27BD6" w:rsidRPr="00A74AC2" w:rsidTr="002B4C59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88" w:type="dxa"/>
            <w:vAlign w:val="center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Lê Thị Thảo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TPCM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2B4C59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988" w:type="dxa"/>
            <w:vAlign w:val="center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Lê Thị Hồng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2B4C59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988" w:type="dxa"/>
            <w:vAlign w:val="center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Lê Thị Hường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2B4C59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988" w:type="dxa"/>
            <w:vAlign w:val="center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Trần Thị Liên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2B4C59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988" w:type="dxa"/>
            <w:vAlign w:val="center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Võ Thị Hường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2B4C59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988" w:type="dxa"/>
            <w:vAlign w:val="center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Bùi Thị Thảo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2B4C59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988" w:type="dxa"/>
            <w:vAlign w:val="center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Thị Thùy Dung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Thúy Hằng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Lê Thị Hợi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TTCM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Nguyễn Văn Cơ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TPCM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Phạm Thị Thùy Linh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Trần Nguyên Hạnh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Nguyễn Thị Ngọ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Nguyễn Văn Linh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Nguyễn Thị Kim Hạnh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Phạm Thị Hiền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Nguyễn Văn Thiệp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Đinh Khánh Dương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Thái Thị Mỹ Hằng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lastRenderedPageBreak/>
              <w:t>24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Liêng Hót Ha Ba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Đào Thị Ngọ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TTCM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Phạm Văn Thức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TPCM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Nguyễn Thị Phương Thúy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0F00EF">
              <w:rPr>
                <w:sz w:val="26"/>
                <w:szCs w:val="26"/>
                <w:lang w:val="vi-VN"/>
              </w:rPr>
              <w:t>Ka Bìn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Trần Thị Linh Hạ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  <w:lang w:val="vi-VN"/>
              </w:rPr>
            </w:pPr>
            <w:r w:rsidRPr="000F00EF">
              <w:rPr>
                <w:sz w:val="26"/>
                <w:szCs w:val="26"/>
                <w:lang w:val="vi-VN"/>
              </w:rPr>
              <w:t>Huỳnh Ngọc Như Tâm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Phan Thị Tùng Lâm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Ngô Thị Thuý Bình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TTCM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Vũ Thị Huyền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TPCM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Bùi Thị Luyến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2B4C59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Lê Thị Nhung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Trần Kim Trọng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Lê Vũ Tuyết Trang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Nguyễn Thị Nguyệt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Trần Thị Bảo Trang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Nguyễn Thị Thu Nhi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27BD6" w:rsidRPr="00A74AC2" w:rsidTr="005F04B3">
        <w:trPr>
          <w:trHeight w:val="454"/>
          <w:jc w:val="center"/>
        </w:trPr>
        <w:tc>
          <w:tcPr>
            <w:tcW w:w="954" w:type="dxa"/>
          </w:tcPr>
          <w:p w:rsidR="00327BD6" w:rsidRPr="00A74AC2" w:rsidRDefault="00327BD6" w:rsidP="00327BD6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2988" w:type="dxa"/>
          </w:tcPr>
          <w:p w:rsidR="00327BD6" w:rsidRPr="000F00EF" w:rsidRDefault="00327BD6" w:rsidP="00327BD6">
            <w:pPr>
              <w:ind w:left="1" w:hanging="3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Nguyễn Thị Huyền</w:t>
            </w:r>
          </w:p>
        </w:tc>
        <w:tc>
          <w:tcPr>
            <w:tcW w:w="226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GV</w:t>
            </w:r>
          </w:p>
        </w:tc>
        <w:tc>
          <w:tcPr>
            <w:tcW w:w="1842" w:type="dxa"/>
            <w:vAlign w:val="center"/>
          </w:tcPr>
          <w:p w:rsidR="00327BD6" w:rsidRPr="000F00EF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  <w:r w:rsidRPr="000F00EF">
              <w:rPr>
                <w:sz w:val="26"/>
                <w:szCs w:val="26"/>
              </w:rPr>
              <w:t>Hoàn Thành</w:t>
            </w:r>
          </w:p>
        </w:tc>
        <w:tc>
          <w:tcPr>
            <w:tcW w:w="1153" w:type="dxa"/>
            <w:vAlign w:val="center"/>
          </w:tcPr>
          <w:p w:rsidR="00327BD6" w:rsidRPr="00A74AC2" w:rsidRDefault="00327BD6" w:rsidP="00327BD6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</w:tbl>
    <w:p w:rsidR="00A74AC2" w:rsidRDefault="00A74AC2" w:rsidP="00A74AC2">
      <w:pPr>
        <w:ind w:left="0" w:hanging="2"/>
        <w:jc w:val="center"/>
        <w:rPr>
          <w:b/>
          <w:bCs/>
          <w:color w:val="000000"/>
        </w:rPr>
      </w:pPr>
    </w:p>
    <w:p w:rsidR="00A74AC2" w:rsidRPr="00A74AC2" w:rsidRDefault="00A74AC2" w:rsidP="00A74AC2">
      <w:pPr>
        <w:ind w:leftChars="0" w:left="0" w:firstLineChars="0" w:firstLine="720"/>
        <w:jc w:val="both"/>
        <w:rPr>
          <w:bCs/>
          <w:i/>
          <w:sz w:val="26"/>
        </w:rPr>
      </w:pPr>
      <w:r w:rsidRPr="00A74AC2">
        <w:rPr>
          <w:bCs/>
          <w:i/>
          <w:sz w:val="26"/>
        </w:rPr>
        <w:t>Danh sách này gồm có 03 CBQL và 3</w:t>
      </w:r>
      <w:r w:rsidR="00327BD6">
        <w:rPr>
          <w:bCs/>
          <w:i/>
          <w:sz w:val="26"/>
        </w:rPr>
        <w:t>8</w:t>
      </w:r>
      <w:r w:rsidRPr="00A74AC2">
        <w:rPr>
          <w:bCs/>
          <w:i/>
          <w:sz w:val="26"/>
        </w:rPr>
        <w:t xml:space="preserve"> giáo viên được công nhận hoàn thành kế hoạch BDTX năm học 202</w:t>
      </w:r>
      <w:r w:rsidR="00327BD6">
        <w:rPr>
          <w:bCs/>
          <w:i/>
          <w:sz w:val="26"/>
        </w:rPr>
        <w:t>4</w:t>
      </w:r>
      <w:r w:rsidRPr="00A74AC2">
        <w:rPr>
          <w:bCs/>
          <w:i/>
          <w:sz w:val="26"/>
        </w:rPr>
        <w:t xml:space="preserve"> - 202</w:t>
      </w:r>
      <w:r w:rsidR="00327BD6">
        <w:rPr>
          <w:bCs/>
          <w:i/>
          <w:sz w:val="26"/>
        </w:rPr>
        <w:t>5</w:t>
      </w:r>
      <w:r w:rsidRPr="00A74AC2">
        <w:rPr>
          <w:bCs/>
          <w:i/>
          <w:sz w:val="26"/>
        </w:rPr>
        <w:t>.</w:t>
      </w:r>
    </w:p>
    <w:p w:rsidR="00287D68" w:rsidRDefault="00287D68" w:rsidP="00287D68">
      <w:pPr>
        <w:spacing w:line="304" w:lineRule="exact"/>
        <w:ind w:leftChars="0" w:left="0" w:firstLineChars="0" w:firstLine="0"/>
        <w:rPr>
          <w:bCs/>
        </w:rPr>
      </w:pPr>
    </w:p>
    <w:p w:rsidR="001C66C2" w:rsidRPr="00E5699E" w:rsidRDefault="001C66C2" w:rsidP="001C66C2">
      <w:pPr>
        <w:ind w:left="1" w:hanging="3"/>
        <w:jc w:val="center"/>
        <w:rPr>
          <w:sz w:val="28"/>
          <w:szCs w:val="28"/>
        </w:rPr>
      </w:pPr>
      <w:r w:rsidRPr="00E5699E">
        <w:rPr>
          <w:b/>
          <w:bCs/>
          <w:color w:val="000000"/>
          <w:sz w:val="28"/>
          <w:szCs w:val="28"/>
        </w:rPr>
        <w:t xml:space="preserve">TRƯỜNG THPT  ĐƠN DƯƠNG </w:t>
      </w:r>
    </w:p>
    <w:tbl>
      <w:tblPr>
        <w:tblpPr w:leftFromText="180" w:rightFromText="180" w:vertAnchor="text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2126"/>
        <w:gridCol w:w="1701"/>
        <w:gridCol w:w="1276"/>
      </w:tblGrid>
      <w:tr w:rsidR="001C66C2" w:rsidRPr="001C66C2" w:rsidTr="000D2DB5">
        <w:tc>
          <w:tcPr>
            <w:tcW w:w="851" w:type="dxa"/>
            <w:shd w:val="clear" w:color="auto" w:fill="auto"/>
          </w:tcPr>
          <w:p w:rsidR="001C66C2" w:rsidRPr="001C66C2" w:rsidRDefault="001C66C2" w:rsidP="000D2DB5">
            <w:pPr>
              <w:spacing w:before="120" w:after="120"/>
              <w:ind w:left="1" w:hanging="3"/>
              <w:jc w:val="center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  <w:r w:rsidRPr="001C66C2">
              <w:rPr>
                <w:b/>
                <w:bCs/>
                <w:color w:val="000000"/>
                <w:sz w:val="26"/>
                <w:szCs w:val="28"/>
              </w:rPr>
              <w:t>TT</w:t>
            </w:r>
          </w:p>
        </w:tc>
        <w:tc>
          <w:tcPr>
            <w:tcW w:w="3260" w:type="dxa"/>
            <w:shd w:val="clear" w:color="auto" w:fill="auto"/>
          </w:tcPr>
          <w:p w:rsidR="001C66C2" w:rsidRPr="001C66C2" w:rsidRDefault="001C66C2" w:rsidP="000D2DB5">
            <w:pPr>
              <w:spacing w:before="120" w:after="120"/>
              <w:ind w:left="1" w:hanging="3"/>
              <w:jc w:val="center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  <w:r w:rsidRPr="001C66C2">
              <w:rPr>
                <w:b/>
                <w:bCs/>
                <w:color w:val="000000"/>
                <w:sz w:val="26"/>
                <w:szCs w:val="28"/>
              </w:rPr>
              <w:t>Họ và tên</w:t>
            </w:r>
          </w:p>
        </w:tc>
        <w:tc>
          <w:tcPr>
            <w:tcW w:w="2126" w:type="dxa"/>
            <w:shd w:val="clear" w:color="auto" w:fill="auto"/>
          </w:tcPr>
          <w:p w:rsidR="001C66C2" w:rsidRPr="001C66C2" w:rsidRDefault="001C66C2" w:rsidP="000D2DB5">
            <w:pPr>
              <w:spacing w:before="120" w:after="120"/>
              <w:ind w:left="1" w:hanging="3"/>
              <w:jc w:val="center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  <w:r w:rsidRPr="001C66C2">
              <w:rPr>
                <w:b/>
                <w:bCs/>
                <w:color w:val="000000"/>
                <w:sz w:val="26"/>
                <w:szCs w:val="28"/>
              </w:rPr>
              <w:t>Chức vụ</w:t>
            </w:r>
          </w:p>
        </w:tc>
        <w:tc>
          <w:tcPr>
            <w:tcW w:w="1701" w:type="dxa"/>
            <w:shd w:val="clear" w:color="auto" w:fill="auto"/>
          </w:tcPr>
          <w:p w:rsidR="001C66C2" w:rsidRPr="001C66C2" w:rsidRDefault="001C66C2" w:rsidP="000D2DB5">
            <w:pPr>
              <w:spacing w:before="120" w:after="120"/>
              <w:ind w:left="1" w:hanging="3"/>
              <w:jc w:val="center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  <w:r w:rsidRPr="001C66C2">
              <w:rPr>
                <w:b/>
                <w:bCs/>
                <w:color w:val="000000"/>
                <w:sz w:val="26"/>
                <w:szCs w:val="28"/>
              </w:rPr>
              <w:t>Kết quả</w:t>
            </w:r>
          </w:p>
        </w:tc>
        <w:tc>
          <w:tcPr>
            <w:tcW w:w="1276" w:type="dxa"/>
            <w:shd w:val="clear" w:color="auto" w:fill="auto"/>
          </w:tcPr>
          <w:p w:rsidR="001C66C2" w:rsidRPr="001C66C2" w:rsidRDefault="001C66C2" w:rsidP="000D2DB5">
            <w:pPr>
              <w:spacing w:before="120" w:after="120"/>
              <w:ind w:left="1" w:hanging="3"/>
              <w:jc w:val="center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  <w:r w:rsidRPr="001C66C2">
              <w:rPr>
                <w:b/>
                <w:bCs/>
                <w:color w:val="000000"/>
                <w:sz w:val="26"/>
                <w:szCs w:val="28"/>
              </w:rPr>
              <w:t>Ghi chú</w:t>
            </w: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Thái Anh Long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 xml:space="preserve"> Hiệu trưởng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Trần Quang Dương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Phó hiệu trưởng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Tuyết Thanh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Phó hiệu trưởng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Đức Thanh Tuấn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Vũ Văn Thành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phó CM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Thi Lan Châu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Thanh Thanh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Hồ Thị Diệu Nguyên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Trần Thị Thanh Thuỷ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Cao Phi Thơ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 xml:space="preserve">Tổ trưởng CM 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Quang Vinh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Đinh Văn Hiệp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lastRenderedPageBreak/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Trần Kiên Cường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phó CM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Đoàn Thị Thu Hương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Thanh  Nga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Vũ Mạnh Vinh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phó CM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Lê Văn Trung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Thi Tuyết Nhung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Dương Anh Dũng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 xml:space="preserve">Đỗ Quốc Huy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Hoàng Sỹ Đức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Trần Lê Ngọc Thanh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trưởng CM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 xml:space="preserve">Võ Công Thịnh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Ngô Thị Huyền Minh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Phan Thị Minh Hiền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Thanh Thảo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Lế Viết Ngọc Hoài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Kiều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Trương Thị Thảo Trâm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Hà Thị Ngân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31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Văn Thanh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trưởng CM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Minh Tâm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Ngọc Trai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Phạm Thị Thanh Thúy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Vũ Thị Mai Nụ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Phạm Thị Thảo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Trương Thị Nhất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phó CM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Hồ Thị Hồng Hạnh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Hồng Thắm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Hồng Ngọc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Hoàng Thị Hồng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Mây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Linh Ngọc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trưởng CM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Ngọc Kim Liên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Trần Ngọc Bảo Trúc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Lan Uyên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Pr="001C66C2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Lê Thị Bích Hương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Lê Thị Bảo Trâm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0" w:hanging="2"/>
              <w:textDirection w:val="lrTb"/>
              <w:rPr>
                <w:sz w:val="28"/>
                <w:szCs w:val="28"/>
              </w:rPr>
            </w:pPr>
            <w:r w:rsidRPr="00DC59AE">
              <w:t>Nguyễn Thị Hoa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E5699E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Default="00B24ACD" w:rsidP="00B24ACD">
            <w:pPr>
              <w:ind w:left="1" w:hanging="3"/>
              <w:textDirection w:val="lrTb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Nguyễn Đình An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Phan Thị Lệ Quyên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Cil Thanh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Cao Thị Thu Trâm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Thành Ngọc Trình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Nguyễn Tiến Phát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56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Hồ Viết Đồng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Dương Thị Thúy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Trần Bích Tiên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Lê Anh Quân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color w:val="000000" w:themeColor="text1"/>
                <w:sz w:val="28"/>
                <w:szCs w:val="28"/>
              </w:rPr>
              <w:t>Tăng Thị Thanh Nhi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Đinh Thị Kim Phúc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Ng</w:t>
            </w:r>
            <w:r w:rsidRPr="00A56D91">
              <w:rPr>
                <w:sz w:val="28"/>
                <w:szCs w:val="28"/>
              </w:rPr>
              <w:t>uyễn</w:t>
            </w:r>
            <w:r w:rsidRPr="00DC59AE">
              <w:rPr>
                <w:sz w:val="28"/>
                <w:szCs w:val="28"/>
              </w:rPr>
              <w:t xml:space="preserve"> Thị Kim Nhung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Cao Thị Thu Hương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Dương Ngọc Khánh Vy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Cao Thị Hồng Nhung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Mông Hoàng Thùy Trang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Trần Lê Hoàng Lộc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Dư Văn Sơn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Phạm Thị Bích Ngọc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DC59AE" w:rsidRDefault="00B24ACD" w:rsidP="00B24ACD">
            <w:pPr>
              <w:spacing w:line="240" w:lineRule="auto"/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Phạm Thị Phương Ân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Đoàn Thị Bích Ngọc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Nguyễn Thị Lâm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Dương Mai Hoa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Võ Thị Thùy Dung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Thái Thị Thu Huyền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Nguyễn Thị Trúc Hương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Phạm Thị Yến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Trần Thị Hồng Thúy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Bùi Thị Mai Hoa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Nguyễn </w:t>
            </w:r>
            <w:r w:rsidRPr="00DC59AE">
              <w:rPr>
                <w:sz w:val="28"/>
                <w:szCs w:val="28"/>
              </w:rPr>
              <w:t>Thị Phương Thanh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Nguyễn Thị Thùy  Ngân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Võ Thị Ngọc Khuyên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Phạm Thị Ánh Ngọc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Kơ Dơng Sim Roi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24ACD" w:rsidRPr="001C66C2" w:rsidTr="000D2DB5">
        <w:tc>
          <w:tcPr>
            <w:tcW w:w="851" w:type="dxa"/>
            <w:shd w:val="clear" w:color="auto" w:fill="auto"/>
            <w:vAlign w:val="bottom"/>
          </w:tcPr>
          <w:p w:rsidR="00B24ACD" w:rsidRDefault="00B24ACD" w:rsidP="00B24ACD">
            <w:pPr>
              <w:ind w:left="1" w:hanging="3"/>
              <w:jc w:val="center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DC59AE">
              <w:rPr>
                <w:sz w:val="28"/>
                <w:szCs w:val="28"/>
              </w:rPr>
              <w:t>Bơ Nah Ria Nai Vân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24ACD" w:rsidRPr="00A56D91" w:rsidRDefault="00B24ACD" w:rsidP="00B24AC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56D91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24ACD" w:rsidRPr="001C66C2" w:rsidRDefault="00B24ACD" w:rsidP="00B24ACD">
            <w:pPr>
              <w:ind w:left="1" w:hanging="3"/>
              <w:textDirection w:val="lrTb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</w:tbl>
    <w:p w:rsidR="001C66C2" w:rsidRDefault="00B24ACD" w:rsidP="001C66C2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>
        <w:rPr>
          <w:bCs/>
          <w:i/>
          <w:sz w:val="26"/>
          <w:szCs w:val="28"/>
        </w:rPr>
        <w:t>Da</w:t>
      </w:r>
      <w:r w:rsidR="001C66C2" w:rsidRPr="001C66C2">
        <w:rPr>
          <w:bCs/>
          <w:i/>
          <w:sz w:val="26"/>
          <w:szCs w:val="28"/>
        </w:rPr>
        <w:t>nh sách này gồm có  0</w:t>
      </w:r>
      <w:r>
        <w:rPr>
          <w:bCs/>
          <w:i/>
          <w:sz w:val="26"/>
          <w:szCs w:val="28"/>
        </w:rPr>
        <w:t>3 CBQL và 82</w:t>
      </w:r>
      <w:r w:rsidR="001C66C2" w:rsidRPr="001C66C2">
        <w:rPr>
          <w:bCs/>
          <w:i/>
          <w:sz w:val="26"/>
          <w:szCs w:val="28"/>
        </w:rPr>
        <w:t>giáo viên được công nhận hoàn thành kế h</w:t>
      </w:r>
      <w:r w:rsidR="001C66C2">
        <w:rPr>
          <w:bCs/>
          <w:i/>
          <w:sz w:val="26"/>
          <w:szCs w:val="28"/>
        </w:rPr>
        <w:t>oạch BDTX năm học 202</w:t>
      </w:r>
      <w:r>
        <w:rPr>
          <w:bCs/>
          <w:i/>
          <w:sz w:val="26"/>
          <w:szCs w:val="28"/>
        </w:rPr>
        <w:t>4</w:t>
      </w:r>
      <w:r w:rsidR="001C66C2">
        <w:rPr>
          <w:bCs/>
          <w:i/>
          <w:sz w:val="26"/>
          <w:szCs w:val="28"/>
        </w:rPr>
        <w:t xml:space="preserve"> - 202</w:t>
      </w:r>
      <w:r>
        <w:rPr>
          <w:bCs/>
          <w:i/>
          <w:sz w:val="26"/>
          <w:szCs w:val="28"/>
        </w:rPr>
        <w:t>5</w:t>
      </w:r>
      <w:r w:rsidR="001C66C2">
        <w:rPr>
          <w:bCs/>
          <w:i/>
          <w:sz w:val="26"/>
          <w:szCs w:val="28"/>
        </w:rPr>
        <w:t>.</w:t>
      </w:r>
    </w:p>
    <w:p w:rsidR="001C66C2" w:rsidRDefault="001C66C2" w:rsidP="001C66C2">
      <w:pPr>
        <w:ind w:leftChars="0" w:left="0" w:firstLineChars="0" w:firstLine="720"/>
        <w:jc w:val="both"/>
        <w:rPr>
          <w:bCs/>
          <w:sz w:val="26"/>
          <w:szCs w:val="28"/>
        </w:rPr>
      </w:pPr>
    </w:p>
    <w:p w:rsidR="00F060F3" w:rsidRPr="002B0377" w:rsidRDefault="002B0377" w:rsidP="002B0377">
      <w:pPr>
        <w:ind w:leftChars="0" w:left="0" w:firstLineChars="0" w:firstLine="720"/>
        <w:jc w:val="center"/>
        <w:rPr>
          <w:b/>
          <w:sz w:val="28"/>
        </w:rPr>
      </w:pPr>
      <w:r w:rsidRPr="002B0377">
        <w:rPr>
          <w:b/>
          <w:bCs/>
          <w:sz w:val="26"/>
          <w:szCs w:val="28"/>
        </w:rPr>
        <w:t>TRƯỜNG THPT HÙNG VƯƠNG</w:t>
      </w:r>
    </w:p>
    <w:tbl>
      <w:tblPr>
        <w:tblW w:w="9443" w:type="dxa"/>
        <w:jc w:val="center"/>
        <w:tblLayout w:type="fixed"/>
        <w:tblLook w:val="0000" w:firstRow="0" w:lastRow="0" w:firstColumn="0" w:lastColumn="0" w:noHBand="0" w:noVBand="0"/>
      </w:tblPr>
      <w:tblGrid>
        <w:gridCol w:w="766"/>
        <w:gridCol w:w="3487"/>
        <w:gridCol w:w="2126"/>
        <w:gridCol w:w="1701"/>
        <w:gridCol w:w="1363"/>
      </w:tblGrid>
      <w:tr w:rsidR="00F060F3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F3" w:rsidRDefault="00F060F3" w:rsidP="00F060F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TT</w:t>
            </w:r>
          </w:p>
          <w:p w:rsidR="00F060F3" w:rsidRPr="00A55EAF" w:rsidRDefault="00F060F3" w:rsidP="00F060F3">
            <w:pPr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F3" w:rsidRPr="00A55EAF" w:rsidRDefault="00F060F3" w:rsidP="00F060F3">
            <w:pPr>
              <w:ind w:left="0" w:hanging="2"/>
              <w:jc w:val="both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F3" w:rsidRPr="00A55EAF" w:rsidRDefault="00F060F3" w:rsidP="00F060F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0F3" w:rsidRPr="00A55EAF" w:rsidRDefault="00F060F3" w:rsidP="00F060F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Xếp loại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F3" w:rsidRPr="00A55EAF" w:rsidRDefault="00F060F3" w:rsidP="00F060F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Huệ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  <w:rPr>
                <w:color w:val="000000"/>
              </w:rPr>
            </w:pPr>
            <w:r w:rsidRPr="00FA68B3">
              <w:rPr>
                <w:color w:val="000000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Phạm Thị Ngọc Trâm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Hà Văn Dũng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Nguyên 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Hồng Thu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Ngọc Diệp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Trần Quốc Doanh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Thị LinĐa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Thị Lệ Huyền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Ngô Thị Hường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Tài 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Tài Minh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Tạ Văn Ngọc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Trần Ngọc Phú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FF" w:rsidRPr="00A55EAF" w:rsidRDefault="007B36FF" w:rsidP="007B36FF">
            <w:pPr>
              <w:ind w:left="0" w:hanging="2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Trần Thị Thùy Trang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FF" w:rsidRPr="00A55EAF" w:rsidRDefault="007B36FF" w:rsidP="007B36FF">
            <w:pPr>
              <w:ind w:left="0" w:hanging="2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Trương Trần Quang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FF" w:rsidRPr="00A55EAF" w:rsidRDefault="007B36FF" w:rsidP="007B36FF">
            <w:pPr>
              <w:ind w:left="0" w:hanging="2"/>
              <w:rPr>
                <w:b/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Đắc Thanh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FF" w:rsidRPr="00A55EAF" w:rsidRDefault="007B36FF" w:rsidP="007B36FF">
            <w:pPr>
              <w:ind w:left="0" w:hanging="2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Tài Thiện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FF" w:rsidRPr="00A55EAF" w:rsidRDefault="007B36FF" w:rsidP="007B36FF">
            <w:pPr>
              <w:ind w:left="0" w:hanging="2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Phạm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FF" w:rsidRPr="00A55EAF" w:rsidRDefault="007B36FF" w:rsidP="007B36FF">
            <w:pPr>
              <w:ind w:left="0" w:hanging="2"/>
              <w:rPr>
                <w:color w:val="000000"/>
              </w:rPr>
            </w:pPr>
          </w:p>
        </w:tc>
      </w:tr>
      <w:tr w:rsidR="007B36FF" w:rsidRPr="00A55EAF" w:rsidTr="00C906B4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Phan Trọng Hiếu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FF" w:rsidRPr="00A55EAF" w:rsidRDefault="007B36FF" w:rsidP="007B36FF">
            <w:pPr>
              <w:ind w:left="0" w:hanging="2"/>
              <w:rPr>
                <w:b/>
                <w:color w:val="000000"/>
              </w:rPr>
            </w:pPr>
          </w:p>
        </w:tc>
      </w:tr>
      <w:tr w:rsidR="007B36FF" w:rsidRPr="00A55EAF" w:rsidTr="00C906B4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Huỳnh Thị Thanh 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FF" w:rsidRPr="00A55EAF" w:rsidRDefault="007B36FF" w:rsidP="007B36FF">
            <w:pPr>
              <w:ind w:left="0" w:hanging="2"/>
              <w:rPr>
                <w:color w:val="000000"/>
              </w:rPr>
            </w:pPr>
          </w:p>
        </w:tc>
      </w:tr>
      <w:tr w:rsidR="007B36FF" w:rsidRPr="00A55EAF" w:rsidTr="00C906B4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Trương Như Bạch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FF" w:rsidRPr="00A55EAF" w:rsidRDefault="007B36FF" w:rsidP="007B36FF">
            <w:pPr>
              <w:ind w:left="0" w:hanging="2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Bùi Đức Hồng Thiện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FF" w:rsidRPr="00A55EAF" w:rsidRDefault="007B36FF" w:rsidP="007B36FF">
            <w:pPr>
              <w:ind w:left="0" w:hanging="2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Thị 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FF" w:rsidRPr="00A55EAF" w:rsidRDefault="007B36FF" w:rsidP="007B36FF">
            <w:pPr>
              <w:ind w:left="0" w:hanging="2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Võ Thị Ngọc Bích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Hồng   Phương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Phương Thảo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Hồng Thọ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Nguyễn Hoài Trang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Minh  </w:t>
            </w:r>
            <w:r w:rsidRPr="00FA68B3">
              <w:rPr>
                <w:sz w:val="26"/>
                <w:szCs w:val="26"/>
              </w:rPr>
              <w:t>Tuấn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Phùng Hoài 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Thái Thị 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100C6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Hữu Trí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Võ Thị Tâm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100C6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Võ Thị Thúy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Tống Thị Ngọc Tuyết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Thị Trâm Đan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B36FF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Hoàng Thị Thanh Thủy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Trinh Minh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Thị Hằng Nga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Võ Văn Quang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060F3" w:rsidRDefault="007B36FF" w:rsidP="007B36FF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Thúy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060F3" w:rsidRDefault="007B36FF" w:rsidP="007B36FF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Trần Thị Hân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060F3" w:rsidRDefault="007B36FF" w:rsidP="007B36FF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44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Đồng Thị Lan 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060F3" w:rsidRDefault="007B36FF" w:rsidP="007B36FF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Đặng Thị Vân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060F3" w:rsidRDefault="007B36FF" w:rsidP="007B36FF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Võ Thị Thu Sương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060F3" w:rsidRDefault="007B36FF" w:rsidP="007B36FF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Trần Phan Nhật Phương Loan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060F3" w:rsidRDefault="007B36FF" w:rsidP="007B36FF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Ngô Thị Như Mai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060F3" w:rsidRDefault="007B36FF" w:rsidP="007B36FF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Trương Thị Loan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060F3" w:rsidRDefault="007B36FF" w:rsidP="007B36FF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Touneh Rock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060F3" w:rsidRDefault="007B36FF" w:rsidP="007B36FF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Đoàn Văn Tòa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060F3" w:rsidRDefault="007B36FF" w:rsidP="007B36FF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Đỗ Trọng Tình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B36FF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060F3" w:rsidRDefault="007B36FF" w:rsidP="007B36FF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Tấn Niên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060F3" w:rsidRDefault="007B36FF" w:rsidP="007B36FF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Nguyễn Minh Khoa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B36FF" w:rsidRPr="00A55EAF" w:rsidTr="002B631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060F3" w:rsidRDefault="007B36FF" w:rsidP="007B36FF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FF" w:rsidRPr="00FA68B3" w:rsidRDefault="007B36FF" w:rsidP="007B36FF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Hà Văn Duân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FA68B3" w:rsidRDefault="007B36FF" w:rsidP="007B36FF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F" w:rsidRPr="00A55EAF" w:rsidRDefault="007B36FF" w:rsidP="007B36FF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F060F3" w:rsidRDefault="00F060F3" w:rsidP="00F060F3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C66C2">
        <w:rPr>
          <w:bCs/>
          <w:i/>
          <w:sz w:val="26"/>
          <w:szCs w:val="28"/>
        </w:rPr>
        <w:t>Danh sách này gồm có  0</w:t>
      </w:r>
      <w:r>
        <w:rPr>
          <w:bCs/>
          <w:i/>
          <w:sz w:val="26"/>
          <w:szCs w:val="28"/>
        </w:rPr>
        <w:t>3 CBQL và 5</w:t>
      </w:r>
      <w:r w:rsidR="007B36FF">
        <w:rPr>
          <w:bCs/>
          <w:i/>
          <w:sz w:val="26"/>
          <w:szCs w:val="28"/>
        </w:rPr>
        <w:t>2</w:t>
      </w:r>
      <w:r>
        <w:rPr>
          <w:bCs/>
          <w:i/>
          <w:sz w:val="26"/>
          <w:szCs w:val="28"/>
        </w:rPr>
        <w:t xml:space="preserve"> </w:t>
      </w:r>
      <w:r w:rsidRPr="001C66C2">
        <w:rPr>
          <w:bCs/>
          <w:i/>
          <w:sz w:val="26"/>
          <w:szCs w:val="28"/>
        </w:rPr>
        <w:t>giáo viên được công nhận hoàn thành kế h</w:t>
      </w:r>
      <w:r>
        <w:rPr>
          <w:bCs/>
          <w:i/>
          <w:sz w:val="26"/>
          <w:szCs w:val="28"/>
        </w:rPr>
        <w:t>oạch BDTX năm học 202</w:t>
      </w:r>
      <w:r w:rsidR="007B36FF">
        <w:rPr>
          <w:bCs/>
          <w:i/>
          <w:sz w:val="26"/>
          <w:szCs w:val="28"/>
        </w:rPr>
        <w:t>4</w:t>
      </w:r>
      <w:r>
        <w:rPr>
          <w:bCs/>
          <w:i/>
          <w:sz w:val="26"/>
          <w:szCs w:val="28"/>
        </w:rPr>
        <w:t xml:space="preserve"> - 202</w:t>
      </w:r>
      <w:r w:rsidR="007B36FF">
        <w:rPr>
          <w:bCs/>
          <w:i/>
          <w:sz w:val="26"/>
          <w:szCs w:val="28"/>
        </w:rPr>
        <w:t>5</w:t>
      </w:r>
      <w:r>
        <w:rPr>
          <w:bCs/>
          <w:i/>
          <w:sz w:val="26"/>
          <w:szCs w:val="28"/>
        </w:rPr>
        <w:t>.</w:t>
      </w:r>
    </w:p>
    <w:p w:rsidR="00340BEC" w:rsidRDefault="00340BEC" w:rsidP="00135CC4">
      <w:pPr>
        <w:ind w:left="1" w:hanging="3"/>
        <w:jc w:val="center"/>
        <w:rPr>
          <w:b/>
          <w:bCs/>
          <w:color w:val="000000"/>
          <w:sz w:val="28"/>
          <w:szCs w:val="28"/>
        </w:rPr>
      </w:pPr>
    </w:p>
    <w:p w:rsidR="00BA2886" w:rsidRDefault="00BA2886" w:rsidP="00BA2886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THPT PRÓ</w:t>
      </w:r>
    </w:p>
    <w:tbl>
      <w:tblPr>
        <w:tblW w:w="9466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3437"/>
        <w:gridCol w:w="1984"/>
        <w:gridCol w:w="2126"/>
        <w:gridCol w:w="1332"/>
      </w:tblGrid>
      <w:tr w:rsidR="00BA2886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6" w:rsidRPr="00734383" w:rsidRDefault="00BA288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734383">
              <w:rPr>
                <w:b/>
                <w:color w:val="000000"/>
              </w:rPr>
              <w:t>TT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6" w:rsidRPr="00A55EAF" w:rsidRDefault="00BA288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6" w:rsidRPr="00A55EAF" w:rsidRDefault="00BA288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886" w:rsidRPr="00A55EAF" w:rsidRDefault="00BA2886" w:rsidP="00BA2886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6" w:rsidRPr="00A55EAF" w:rsidRDefault="00BA288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65AE6" w:rsidRDefault="00130277" w:rsidP="00130277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Thành Được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F2763D" w:rsidRDefault="00130277" w:rsidP="00130277">
            <w:pPr>
              <w:ind w:left="0" w:hanging="2"/>
              <w:jc w:val="center"/>
              <w:rPr>
                <w:bCs/>
                <w:color w:val="000000"/>
              </w:rPr>
            </w:pPr>
            <w:r w:rsidRPr="00F2763D">
              <w:rPr>
                <w:bCs/>
                <w:color w:val="000000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65AE6" w:rsidRDefault="00130277" w:rsidP="00130277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Thanh Nhã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F2763D" w:rsidRDefault="00130277" w:rsidP="00130277">
            <w:pPr>
              <w:ind w:left="0" w:hanging="2"/>
              <w:jc w:val="center"/>
              <w:rPr>
                <w:bCs/>
              </w:rPr>
            </w:pPr>
            <w:r w:rsidRPr="00F2763D">
              <w:rPr>
                <w:bCs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Default="00130277" w:rsidP="00130277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 Huê Lan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F2763D" w:rsidRDefault="00130277" w:rsidP="00130277">
            <w:pPr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Default="00130277" w:rsidP="00130277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Nguyễn Thị Mai Uyên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Default="00130277" w:rsidP="00130277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Lương Thị Thanh Hoa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Default="00130277" w:rsidP="00130277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Đào Thị Lượng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Default="00130277" w:rsidP="00130277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Trần Thị Lệ Diễm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Default="00130277" w:rsidP="00130277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Đào Thị Lượng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CE0165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Ngọc Sơn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Trần Thị Gái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Huỳnh Thị Thanh Hiền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Nguyễn Ngọc Lâm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Lê Thị Phượng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F051AD" w:rsidRDefault="00130277" w:rsidP="00130277">
            <w:pPr>
              <w:spacing w:line="276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Nguyễn Thị Thanh Thúy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F051AD" w:rsidRDefault="00130277" w:rsidP="00130277">
            <w:pPr>
              <w:spacing w:line="276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Nguyễn Thanh Tiên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Nguyễn Văn Toàn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CE0165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 Bá Văn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Trần Công Cường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CE0165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Anh Thy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CE0165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Thị Thu Hương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CE0165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Hiền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CE0165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Ngọc Mai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CE0165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Thị Thu Mai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CE0165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Thị Ngọc Hạ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CE0165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Thu Thủy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CE0165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Long Tánh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9A73F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31074B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31074B">
              <w:rPr>
                <w:sz w:val="26"/>
                <w:szCs w:val="26"/>
              </w:rPr>
              <w:t>Nguyễn Văn Ngọc Ẩn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31074B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Bùi Thị Hồng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31074B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31074B">
              <w:rPr>
                <w:sz w:val="26"/>
                <w:szCs w:val="26"/>
              </w:rPr>
              <w:t>Ya Huế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31074B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31074B">
              <w:rPr>
                <w:sz w:val="26"/>
                <w:szCs w:val="26"/>
              </w:rPr>
              <w:t>Phạm Minh Tâm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31074B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31074B">
              <w:rPr>
                <w:sz w:val="26"/>
                <w:szCs w:val="26"/>
              </w:rPr>
              <w:t>Đỗ Vĩnh Phúc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31074B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31074B">
              <w:rPr>
                <w:sz w:val="26"/>
                <w:szCs w:val="26"/>
              </w:rPr>
              <w:t>Đào Xuân 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31074B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31074B">
              <w:rPr>
                <w:sz w:val="26"/>
                <w:szCs w:val="26"/>
              </w:rPr>
              <w:t>Nguyễn Thị Bé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31074B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31074B">
              <w:rPr>
                <w:sz w:val="26"/>
                <w:szCs w:val="26"/>
              </w:rPr>
              <w:t>Mai Bích Hạnh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31074B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31074B">
              <w:rPr>
                <w:sz w:val="26"/>
                <w:szCs w:val="26"/>
              </w:rPr>
              <w:t xml:space="preserve">Nguyễn Thị Thùy Dung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206946" w:rsidRDefault="00130277" w:rsidP="0013027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31074B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31074B">
              <w:rPr>
                <w:sz w:val="26"/>
                <w:szCs w:val="26"/>
              </w:rPr>
              <w:t>Đỗ Thị Tuyết Nhung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31074B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31074B">
              <w:rPr>
                <w:sz w:val="26"/>
                <w:szCs w:val="26"/>
              </w:rPr>
              <w:t>Trần Thị Tuyết Nhung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F051AD" w:rsidRDefault="00130277" w:rsidP="00130277">
            <w:pPr>
              <w:ind w:left="1" w:hanging="3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Phan Thanh Diệu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18220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F051AD" w:rsidRDefault="00130277" w:rsidP="00130277">
            <w:pPr>
              <w:ind w:left="1" w:hanging="3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Nguyễn Tâm Triều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F051AD" w:rsidRDefault="00130277" w:rsidP="00130277">
            <w:pPr>
              <w:ind w:left="1" w:hanging="3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Tôn Nữ Thị Trinh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F051AD" w:rsidRDefault="00130277" w:rsidP="00130277">
            <w:pPr>
              <w:ind w:left="1" w:hanging="3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Đặng Kim 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F051AD" w:rsidRDefault="00130277" w:rsidP="00130277">
            <w:pPr>
              <w:ind w:left="1" w:hanging="3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Tou Neh Nguyệt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F051AD" w:rsidRDefault="00130277" w:rsidP="00130277">
            <w:pPr>
              <w:ind w:left="1" w:hanging="3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Ma Hương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F051AD" w:rsidRDefault="00130277" w:rsidP="00130277">
            <w:pPr>
              <w:ind w:left="1" w:hanging="3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Nguyễn Ngọc Sơn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F051AD" w:rsidRDefault="00130277" w:rsidP="00130277">
            <w:pPr>
              <w:ind w:left="1" w:hanging="3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Nguyễn Quyết Thắng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F051AD" w:rsidRDefault="00130277" w:rsidP="00130277">
            <w:pPr>
              <w:ind w:left="1" w:hanging="3"/>
              <w:rPr>
                <w:sz w:val="26"/>
                <w:szCs w:val="26"/>
              </w:rPr>
            </w:pPr>
            <w:r w:rsidRPr="00F051AD">
              <w:rPr>
                <w:sz w:val="26"/>
                <w:szCs w:val="26"/>
              </w:rPr>
              <w:t>Lê Văn Đường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05235A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Phạm Thanh Hoài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05235A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Bích Hà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05235A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Trần Thị Hằng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05235A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Ngô Thị Như Quyên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05235A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Thúy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05235A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Văn Nghị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05235A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Trịnh Thị Kim Dung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05235A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Trần Ngọc Thăng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05235A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Phạm Văn Thanh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56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05235A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Thùy Dung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F7117F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F7117F">
              <w:rPr>
                <w:sz w:val="26"/>
                <w:szCs w:val="26"/>
                <w:lang w:val="vi-VN"/>
              </w:rPr>
              <w:t>Ya 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130277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734383" w:rsidRDefault="00130277" w:rsidP="001302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F7117F" w:rsidRDefault="00130277" w:rsidP="00130277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F7117F">
              <w:rPr>
                <w:sz w:val="26"/>
                <w:szCs w:val="26"/>
                <w:lang w:val="vi-VN"/>
              </w:rPr>
              <w:t>Phạm Khánh Tần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Pr="00E36747" w:rsidRDefault="00130277" w:rsidP="00130277">
            <w:pPr>
              <w:ind w:left="0" w:hanging="2"/>
              <w:jc w:val="center"/>
            </w:pPr>
            <w:r w:rsidRPr="00E36747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77" w:rsidRDefault="00130277" w:rsidP="00130277">
            <w:pPr>
              <w:ind w:left="0" w:hanging="2"/>
              <w:jc w:val="center"/>
            </w:pPr>
            <w:r w:rsidRPr="00DD1EF1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277" w:rsidRPr="00A55EAF" w:rsidRDefault="00130277" w:rsidP="00130277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BA2886" w:rsidRPr="00135CC4" w:rsidRDefault="00BA2886" w:rsidP="00BA2886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 xml:space="preserve">Danh sách này gồm có 02 CBQL và </w:t>
      </w:r>
      <w:r>
        <w:rPr>
          <w:bCs/>
          <w:i/>
        </w:rPr>
        <w:t>5</w:t>
      </w:r>
      <w:r w:rsidR="00600630">
        <w:rPr>
          <w:bCs/>
          <w:i/>
        </w:rPr>
        <w:t>6</w:t>
      </w:r>
      <w:r w:rsidRPr="00135CC4">
        <w:rPr>
          <w:bCs/>
          <w:i/>
        </w:rPr>
        <w:t xml:space="preserve"> giáo viên được công nhận hoàn thành kế hoạch BDTX năm học 202</w:t>
      </w:r>
      <w:r w:rsidR="00130277">
        <w:rPr>
          <w:bCs/>
          <w:i/>
        </w:rPr>
        <w:t>4</w:t>
      </w:r>
      <w:r w:rsidR="00600630">
        <w:rPr>
          <w:bCs/>
          <w:i/>
        </w:rPr>
        <w:t xml:space="preserve"> - 202</w:t>
      </w:r>
      <w:r w:rsidRPr="00135CC4">
        <w:rPr>
          <w:bCs/>
          <w:i/>
        </w:rPr>
        <w:t>.</w:t>
      </w:r>
      <w:r w:rsidR="00130277">
        <w:rPr>
          <w:bCs/>
          <w:i/>
        </w:rPr>
        <w:t>5</w:t>
      </w:r>
    </w:p>
    <w:p w:rsidR="001C66C2" w:rsidRDefault="001C66C2" w:rsidP="00BA2886">
      <w:pPr>
        <w:ind w:left="0" w:hanging="2"/>
        <w:jc w:val="center"/>
        <w:rPr>
          <w:bCs/>
        </w:rPr>
      </w:pPr>
    </w:p>
    <w:p w:rsidR="00131F8C" w:rsidRDefault="00131F8C" w:rsidP="00BA2886">
      <w:pPr>
        <w:ind w:left="0" w:hanging="2"/>
        <w:jc w:val="center"/>
        <w:rPr>
          <w:bCs/>
        </w:rPr>
      </w:pPr>
    </w:p>
    <w:p w:rsidR="009A6758" w:rsidRPr="009A6758" w:rsidRDefault="009A6758" w:rsidP="00BA2886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>TRƯỜNG THPT CHU VĂN AN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9A6758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A6758" w:rsidRPr="00206946" w:rsidRDefault="009A675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9A6758" w:rsidRPr="00206946" w:rsidRDefault="009A6758" w:rsidP="0018242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A6758" w:rsidRPr="00206946" w:rsidRDefault="009A6758" w:rsidP="0018242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9A6758" w:rsidRPr="00206946" w:rsidRDefault="009A6758" w:rsidP="000449F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A6758" w:rsidRPr="00206946" w:rsidRDefault="009A675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Hoàng Khắc Thưởng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734383" w:rsidRDefault="002A3487" w:rsidP="002A3487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2A3487" w:rsidRPr="00600194" w:rsidRDefault="002A3487" w:rsidP="002A3487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Nguyễn Ngọc Bảo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734383" w:rsidRDefault="002A3487" w:rsidP="002A3487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Nguyễn Thị Xuân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734383" w:rsidRDefault="002A3487" w:rsidP="002A3487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Bùi Minh Lý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A55EAF" w:rsidRDefault="002A3487" w:rsidP="002A3487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Trần Thị Minh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A55EAF" w:rsidRDefault="002A3487" w:rsidP="002A3487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Đặng Thị Minh Nguyệt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A60AB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Vũ Thị Thanh Thảo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A60AB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Nguyễn Thùy Trang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A60AB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Đàm Thị Hồng Nhung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A60AB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Lê Xuân 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734383" w:rsidRDefault="002A3487" w:rsidP="002A3487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Tô Thị Thu Hằng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D262B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Bùi Thị Thanh Nhung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D262B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Võ Văn Bình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A55EAF" w:rsidRDefault="002A3487" w:rsidP="002A3487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Huyền Tôn Nữ Tiểu Bá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A55EAF" w:rsidRDefault="002A3487" w:rsidP="002A3487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Mai Thị Nhung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E5B1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Phạm Thị Hải Quế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E5B1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Nguyễn Quang Toản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E5B1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K’ Loan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E5B1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Lê Thị Ngọc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E5B1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Hồ Công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A55EAF" w:rsidRDefault="002A3487" w:rsidP="002A3487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Phạm Đình Điểm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A55EAF" w:rsidRDefault="002A3487" w:rsidP="002A3487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Đặng Như Tú Hoài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734383" w:rsidRDefault="002A3487" w:rsidP="002A3487">
            <w:pPr>
              <w:ind w:left="0" w:hanging="2"/>
              <w:jc w:val="center"/>
              <w:rPr>
                <w:color w:val="000000"/>
              </w:rPr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Vũ Thị Vân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734383" w:rsidRDefault="002A3487" w:rsidP="002A3487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Trần Thị Cúc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5A23B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Nguyễn Thị Thúy Nga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5A23B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Phan Thị Lệ Hoa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5A23B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Đoàn Thị Thủy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5A23B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Võ Thị Kim Quyết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A55EAF" w:rsidRDefault="002A3487" w:rsidP="002A3487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Lê Mạnh Thắng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B305A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Đồng Thị Thu Thương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B305A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Đỗ Thị Ngọc Trang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B305A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Phan Thị Tế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A55EAF" w:rsidRDefault="002A3487" w:rsidP="002A3487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Đặng Thị Chinh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722A19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Nguyễn Thanh Bình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722A19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Phan Thị Hằng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722A19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Nguyễn Thị Thu 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734383" w:rsidRDefault="002A3487" w:rsidP="002A3487">
            <w:pPr>
              <w:ind w:left="0" w:hanging="2"/>
              <w:jc w:val="center"/>
              <w:rPr>
                <w:color w:val="000000"/>
              </w:rPr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Nguyễn Thị Thuật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EA794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Nguyễn Thị Hồng Nhung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EA794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Nguyễn Thị Thúy Hoàn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EA794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Hoàng Đắc Bằng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A55EAF" w:rsidRDefault="002A3487" w:rsidP="002A3487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A3487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Nguyễn Thị Hải 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A3487" w:rsidRPr="00A55EAF" w:rsidRDefault="002A3487" w:rsidP="002A3487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A3487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Lê Thị Ánh Nguyệt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DC35E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A3487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K Luyên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DC35E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A3487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Nguyễn Long Thuận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DC35E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A3487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 w:rsidRPr="00F24CD1">
              <w:rPr>
                <w:color w:val="000000"/>
              </w:rPr>
              <w:t>Trần Văn Ngọc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DC35E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A3487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Khánh Hòa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DC35E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A348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A3487" w:rsidRDefault="002A3487" w:rsidP="002A348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A3487" w:rsidRPr="00F24CD1" w:rsidRDefault="002A3487" w:rsidP="002A3487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Nguyễn Như Tây</w:t>
            </w:r>
          </w:p>
        </w:tc>
        <w:tc>
          <w:tcPr>
            <w:tcW w:w="1920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DC35E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A3487" w:rsidRDefault="002A3487" w:rsidP="002A3487">
            <w:pPr>
              <w:ind w:left="0" w:hanging="2"/>
              <w:jc w:val="center"/>
            </w:pPr>
            <w:r w:rsidRPr="0061222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3487" w:rsidRPr="00206946" w:rsidRDefault="002A3487" w:rsidP="002A348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9A6758" w:rsidRPr="00135CC4" w:rsidRDefault="009A6758" w:rsidP="009A6758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4</w:t>
      </w:r>
      <w:r w:rsidR="002A3487">
        <w:rPr>
          <w:bCs/>
          <w:i/>
        </w:rPr>
        <w:t>4</w:t>
      </w:r>
      <w:r>
        <w:rPr>
          <w:bCs/>
          <w:i/>
        </w:rPr>
        <w:t xml:space="preserve"> </w:t>
      </w:r>
      <w:r w:rsidRPr="00135CC4">
        <w:rPr>
          <w:bCs/>
          <w:i/>
        </w:rPr>
        <w:t>giáo viên được công nhận hoàn thành kế hoạch BDTX năm học 202</w:t>
      </w:r>
      <w:r w:rsidR="002A3487">
        <w:rPr>
          <w:bCs/>
          <w:i/>
        </w:rPr>
        <w:t>4</w:t>
      </w:r>
      <w:r w:rsidR="00182422">
        <w:rPr>
          <w:bCs/>
          <w:i/>
        </w:rPr>
        <w:t xml:space="preserve"> - 202</w:t>
      </w:r>
      <w:r w:rsidR="002A3487">
        <w:rPr>
          <w:bCs/>
          <w:i/>
        </w:rPr>
        <w:t>5</w:t>
      </w:r>
      <w:r w:rsidRPr="00135CC4">
        <w:rPr>
          <w:bCs/>
          <w:i/>
        </w:rPr>
        <w:t>.</w:t>
      </w:r>
    </w:p>
    <w:p w:rsidR="00131F8C" w:rsidRDefault="00131F8C" w:rsidP="00BA2886">
      <w:pPr>
        <w:ind w:left="0" w:hanging="2"/>
        <w:jc w:val="center"/>
        <w:rPr>
          <w:bCs/>
        </w:rPr>
      </w:pPr>
    </w:p>
    <w:p w:rsidR="004711C4" w:rsidRPr="009A6758" w:rsidRDefault="004711C4" w:rsidP="004711C4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>TRƯỜNG THPT</w:t>
      </w:r>
      <w:r>
        <w:rPr>
          <w:b/>
          <w:bCs/>
        </w:rPr>
        <w:t xml:space="preserve"> ĐỨC TRỌNG</w:t>
      </w:r>
      <w:r w:rsidRPr="009A6758">
        <w:rPr>
          <w:b/>
          <w:bCs/>
        </w:rPr>
        <w:t xml:space="preserve"> 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252"/>
        <w:gridCol w:w="1876"/>
        <w:gridCol w:w="1418"/>
      </w:tblGrid>
      <w:tr w:rsidR="004711C4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711C4" w:rsidRPr="00206946" w:rsidRDefault="004711C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711C4" w:rsidRPr="00206946" w:rsidRDefault="004711C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711C4" w:rsidRPr="00206946" w:rsidRDefault="004711C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4711C4" w:rsidRPr="00206946" w:rsidRDefault="004711C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11C4" w:rsidRPr="00206946" w:rsidRDefault="004711C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Phạm Quốc Quỳnh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Vũ Anh Minh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Phó 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Văn Bắc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Phó 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Duy Nhân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FD1149">
              <w:rPr>
                <w:position w:val="0"/>
                <w:sz w:val="28"/>
                <w:szCs w:val="28"/>
              </w:rPr>
              <w:t>Phó 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Quỳnh Việt Trương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Lã Thị Thu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Thị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Lê Hải 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Hoài Hương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Phan Nguyên Sang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Trương Quang Như Huân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Trương Thị Tú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Liên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Trương Nhật Quyên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Văn Tính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Phùng Thị Thái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Bùi Huyền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Nguyễn Thị Hoài Liên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Phan Thị Thanh Thúy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Duy Đào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Thanh Sơn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Nông Thị Kim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Văn Nam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Bùi Thị Thu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Thị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Bích Nga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Thanh Thủy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Phan Xuân Thảo Nhi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Trần Thị Hằng Thu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Nông Thị Hồng Duyên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Bích Liên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Quốc Việt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Thị Hải Hồng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Thị Thu Hoa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Huỳnh Văn Chánh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Thanh Tâm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Ngô Văn Lộc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Xuân Tình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Thị Thu Hương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Hạnh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Lan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Trương Quỳnh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Kiều Vân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Minh Sương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Thanh Nguyên Duy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Phạm Thị Bình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Hằng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Thân Tuấn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Cao Ngọc Châu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Chu Đức Thuận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Lâm Vy Bảo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Thị Hương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Duy Tân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Văn Hữu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Đinh Thị Thu Dung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Thúy Bình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Vĩnh Nguyên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Văn Trường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Chu Anh Tuấn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Đào Thị Thanh Hiền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Đoàn Ngọc Hướng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Hồ Sỹ Huy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Nguyễn Ngọc Bản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Thành Minh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Thanh Nga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Minh Đức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Huệ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Trần Thị Hương Trà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Đặng Thanh Bình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Thụy Phương Trâm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Trương Việt Thanh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Thị Chương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Thị Hoàng Oanh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Thị Thúy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Thị Trúc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76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Bích Thuận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Hồng Trâm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Thủy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Cảnh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Minh Tâm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107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742" w:rsidRPr="00273722" w:rsidRDefault="00510742" w:rsidP="00510742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Vũ Thúy Bình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10742" w:rsidRDefault="00510742" w:rsidP="00510742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10742" w:rsidRPr="00206946" w:rsidRDefault="00510742" w:rsidP="005107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4711C4" w:rsidRPr="00135CC4" w:rsidRDefault="004711C4" w:rsidP="004711C4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9714D8">
        <w:rPr>
          <w:bCs/>
          <w:i/>
        </w:rPr>
        <w:t>4</w:t>
      </w:r>
      <w:r w:rsidRPr="00135CC4">
        <w:rPr>
          <w:bCs/>
          <w:i/>
        </w:rPr>
        <w:t xml:space="preserve"> CBQL và </w:t>
      </w:r>
      <w:r w:rsidR="009714D8">
        <w:rPr>
          <w:bCs/>
          <w:i/>
        </w:rPr>
        <w:t>7</w:t>
      </w:r>
      <w:r w:rsidR="00510742">
        <w:rPr>
          <w:bCs/>
          <w:i/>
        </w:rPr>
        <w:t>7</w:t>
      </w:r>
      <w:r w:rsidRPr="00135CC4">
        <w:rPr>
          <w:bCs/>
          <w:i/>
        </w:rPr>
        <w:t xml:space="preserve"> giáo viên được công nhận hoàn thành kế hoạch BDTX năm học 202</w:t>
      </w:r>
      <w:r w:rsidR="00510742">
        <w:rPr>
          <w:bCs/>
          <w:i/>
        </w:rPr>
        <w:t>4</w:t>
      </w:r>
      <w:r w:rsidR="008650E4">
        <w:rPr>
          <w:bCs/>
          <w:i/>
        </w:rPr>
        <w:t xml:space="preserve"> - 202</w:t>
      </w:r>
      <w:r w:rsidR="00510742">
        <w:rPr>
          <w:bCs/>
          <w:i/>
        </w:rPr>
        <w:t>5</w:t>
      </w:r>
      <w:r w:rsidRPr="00135CC4">
        <w:rPr>
          <w:bCs/>
          <w:i/>
        </w:rPr>
        <w:t>.</w:t>
      </w:r>
    </w:p>
    <w:p w:rsidR="004711C4" w:rsidRDefault="004711C4" w:rsidP="00BA2886">
      <w:pPr>
        <w:ind w:left="0" w:hanging="2"/>
        <w:jc w:val="center"/>
        <w:rPr>
          <w:bCs/>
        </w:rPr>
      </w:pPr>
    </w:p>
    <w:p w:rsidR="00E96231" w:rsidRDefault="00E96231" w:rsidP="00E96231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THPT HOÀNG HOA THÁM</w:t>
      </w: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675"/>
        <w:gridCol w:w="3261"/>
        <w:gridCol w:w="2268"/>
        <w:gridCol w:w="1842"/>
        <w:gridCol w:w="1322"/>
      </w:tblGrid>
      <w:tr w:rsidR="00E96231" w:rsidRPr="00C35905" w:rsidTr="00E96231">
        <w:tc>
          <w:tcPr>
            <w:tcW w:w="675" w:type="dxa"/>
            <w:vAlign w:val="center"/>
          </w:tcPr>
          <w:p w:rsidR="00E96231" w:rsidRPr="00C35905" w:rsidRDefault="00E96231" w:rsidP="0063049A">
            <w:pPr>
              <w:spacing w:line="360" w:lineRule="auto"/>
              <w:ind w:left="0" w:hanging="2"/>
              <w:jc w:val="center"/>
              <w:rPr>
                <w:b/>
                <w:color w:val="000000"/>
              </w:rPr>
            </w:pPr>
            <w:r w:rsidRPr="00C35905">
              <w:rPr>
                <w:b/>
                <w:color w:val="000000"/>
              </w:rPr>
              <w:t>TT</w:t>
            </w:r>
          </w:p>
        </w:tc>
        <w:tc>
          <w:tcPr>
            <w:tcW w:w="3261" w:type="dxa"/>
            <w:vAlign w:val="center"/>
          </w:tcPr>
          <w:p w:rsidR="00E96231" w:rsidRPr="00C35905" w:rsidRDefault="00E96231" w:rsidP="0063049A">
            <w:pPr>
              <w:spacing w:line="360" w:lineRule="auto"/>
              <w:ind w:left="0" w:hanging="2"/>
              <w:jc w:val="center"/>
              <w:rPr>
                <w:b/>
                <w:color w:val="000000"/>
              </w:rPr>
            </w:pPr>
            <w:r w:rsidRPr="00C35905">
              <w:rPr>
                <w:b/>
                <w:color w:val="000000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E96231" w:rsidRPr="00C35905" w:rsidRDefault="00E96231" w:rsidP="0063049A">
            <w:pPr>
              <w:spacing w:line="360" w:lineRule="auto"/>
              <w:ind w:left="0" w:hanging="2"/>
              <w:jc w:val="center"/>
              <w:rPr>
                <w:b/>
                <w:color w:val="000000"/>
              </w:rPr>
            </w:pPr>
            <w:r w:rsidRPr="00C35905">
              <w:rPr>
                <w:b/>
                <w:color w:val="000000"/>
              </w:rPr>
              <w:t>Chức vụ</w:t>
            </w:r>
          </w:p>
        </w:tc>
        <w:tc>
          <w:tcPr>
            <w:tcW w:w="1842" w:type="dxa"/>
          </w:tcPr>
          <w:p w:rsidR="00E96231" w:rsidRPr="00C35905" w:rsidRDefault="00C35905" w:rsidP="0063049A">
            <w:pPr>
              <w:spacing w:line="36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322" w:type="dxa"/>
            <w:vAlign w:val="center"/>
          </w:tcPr>
          <w:p w:rsidR="00E96231" w:rsidRPr="00C35905" w:rsidRDefault="00E96231" w:rsidP="0063049A">
            <w:pPr>
              <w:spacing w:line="360" w:lineRule="auto"/>
              <w:ind w:left="0" w:hanging="2"/>
              <w:jc w:val="center"/>
              <w:rPr>
                <w:b/>
                <w:color w:val="000000"/>
              </w:rPr>
            </w:pPr>
            <w:r w:rsidRPr="00C35905">
              <w:rPr>
                <w:b/>
                <w:color w:val="000000"/>
              </w:rPr>
              <w:t>Ghi chú</w:t>
            </w: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</w:t>
            </w:r>
          </w:p>
        </w:tc>
        <w:tc>
          <w:tcPr>
            <w:tcW w:w="3261" w:type="dxa"/>
            <w:vAlign w:val="center"/>
          </w:tcPr>
          <w:p w:rsidR="00327BD6" w:rsidRPr="009A2741" w:rsidRDefault="00327BD6" w:rsidP="00327BD6">
            <w:pPr>
              <w:spacing w:line="360" w:lineRule="auto"/>
              <w:ind w:left="0" w:hanging="2"/>
              <w:jc w:val="both"/>
            </w:pPr>
            <w:r w:rsidRPr="009A2741">
              <w:t>Lê Văn Trung</w:t>
            </w:r>
          </w:p>
        </w:tc>
        <w:tc>
          <w:tcPr>
            <w:tcW w:w="2268" w:type="dxa"/>
            <w:vAlign w:val="center"/>
          </w:tcPr>
          <w:p w:rsidR="00327BD6" w:rsidRPr="00734383" w:rsidRDefault="00327BD6" w:rsidP="00327BD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Ngọc Toản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Đức Hòa</w:t>
            </w:r>
          </w:p>
        </w:tc>
        <w:tc>
          <w:tcPr>
            <w:tcW w:w="2268" w:type="dxa"/>
            <w:vAlign w:val="center"/>
          </w:tcPr>
          <w:p w:rsidR="00327BD6" w:rsidRPr="00734383" w:rsidRDefault="00327BD6" w:rsidP="00327BD6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4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Huyền</w:t>
            </w:r>
          </w:p>
        </w:tc>
        <w:tc>
          <w:tcPr>
            <w:tcW w:w="2268" w:type="dxa"/>
            <w:vAlign w:val="center"/>
          </w:tcPr>
          <w:p w:rsidR="00327BD6" w:rsidRPr="00734383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5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Minh Tuyên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BT ĐTN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6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Lưu Cảnh Vĩ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7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Văn Chiến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8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Hồ Thị Thu Thảo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9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 Anh Tuấn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10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Duy Nhật Thi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11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T.Bích Hường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12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Lê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13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Trang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14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Hoàng Đức Hạnh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15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Thị Thủy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16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Hồ Thị Lan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17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Ngô Thị Mỹ Linh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18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Hoàng Thị Liễu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19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Nguyễn T. Kim Thuận 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20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Hà Như Trúc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21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Thị Mai Hiên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22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Tuyết Hạnh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23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Thị Thanh Nga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24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Thu Hà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lastRenderedPageBreak/>
              <w:t>25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Bùi Minh Nguyệt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26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Lan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27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Thị Lệ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28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Hoài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29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Thị Thúy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30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K’Luyên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31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Hường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32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Minh Quang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A06FD1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33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Thị Thoa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34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Nguyễn Huy Hà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A06FD1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35</w:t>
            </w:r>
          </w:p>
        </w:tc>
        <w:tc>
          <w:tcPr>
            <w:tcW w:w="3261" w:type="dxa"/>
            <w:vAlign w:val="bottom"/>
          </w:tcPr>
          <w:p w:rsidR="00327BD6" w:rsidRDefault="00327BD6" w:rsidP="00327BD6">
            <w:pPr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Lê Thị Hạnh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36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Hoàng Thị  Bền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37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Thị Hiền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38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Lò Thị Kiều  Dung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39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Nguyễn Thị  Dung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40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Việt Hòa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41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Trương Thị Thu Vân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Bùi Viết Hùng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Duyên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Bá Hải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327BD6" w:rsidRPr="00C35905" w:rsidTr="005F04B3">
        <w:tc>
          <w:tcPr>
            <w:tcW w:w="675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3261" w:type="dxa"/>
            <w:vAlign w:val="center"/>
          </w:tcPr>
          <w:p w:rsidR="00327BD6" w:rsidRDefault="00327BD6" w:rsidP="00327BD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Hồ Văn Thuyên</w:t>
            </w:r>
          </w:p>
        </w:tc>
        <w:tc>
          <w:tcPr>
            <w:tcW w:w="2268" w:type="dxa"/>
            <w:vAlign w:val="center"/>
          </w:tcPr>
          <w:p w:rsidR="00327BD6" w:rsidRPr="00A55EAF" w:rsidRDefault="00327BD6" w:rsidP="00327BD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42" w:type="dxa"/>
          </w:tcPr>
          <w:p w:rsidR="00327BD6" w:rsidRDefault="00327BD6" w:rsidP="00327BD6">
            <w:pPr>
              <w:ind w:left="0" w:hanging="2"/>
              <w:jc w:val="center"/>
            </w:pPr>
            <w:r w:rsidRPr="003827B1">
              <w:rPr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327BD6" w:rsidRPr="00C35905" w:rsidRDefault="00327BD6" w:rsidP="00327BD6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E96231" w:rsidRDefault="00E96231" w:rsidP="00E96231">
      <w:pPr>
        <w:ind w:left="0" w:hanging="2"/>
        <w:jc w:val="center"/>
        <w:rPr>
          <w:b/>
          <w:bCs/>
          <w:color w:val="000000"/>
        </w:rPr>
      </w:pPr>
    </w:p>
    <w:p w:rsidR="00E96231" w:rsidRDefault="00E96231" w:rsidP="00E96231">
      <w:pPr>
        <w:ind w:leftChars="0" w:left="0" w:firstLineChars="0" w:firstLine="720"/>
        <w:rPr>
          <w:bCs/>
          <w:i/>
        </w:rPr>
      </w:pPr>
      <w:r w:rsidRPr="00E96231">
        <w:rPr>
          <w:bCs/>
          <w:i/>
        </w:rPr>
        <w:t>Danh sách này gồm có 0</w:t>
      </w:r>
      <w:r w:rsidR="00327BD6">
        <w:rPr>
          <w:bCs/>
          <w:i/>
        </w:rPr>
        <w:t>2</w:t>
      </w:r>
      <w:r w:rsidR="00C35905">
        <w:rPr>
          <w:bCs/>
          <w:i/>
        </w:rPr>
        <w:t xml:space="preserve"> CBQL và 4</w:t>
      </w:r>
      <w:r w:rsidR="00327BD6">
        <w:rPr>
          <w:bCs/>
          <w:i/>
        </w:rPr>
        <w:t>3</w:t>
      </w:r>
      <w:r w:rsidRPr="00E96231">
        <w:rPr>
          <w:bCs/>
          <w:i/>
        </w:rPr>
        <w:t xml:space="preserve"> giáo viên được công nhận hoàn thành kế hoạch BDTX năm học 202</w:t>
      </w:r>
      <w:r w:rsidR="00327BD6">
        <w:rPr>
          <w:bCs/>
          <w:i/>
        </w:rPr>
        <w:t>4</w:t>
      </w:r>
      <w:r w:rsidRPr="00E96231">
        <w:rPr>
          <w:bCs/>
          <w:i/>
        </w:rPr>
        <w:t xml:space="preserve"> </w:t>
      </w:r>
      <w:r w:rsidR="005158A3">
        <w:rPr>
          <w:bCs/>
          <w:i/>
        </w:rPr>
        <w:t>–</w:t>
      </w:r>
      <w:r w:rsidR="00C35905">
        <w:rPr>
          <w:bCs/>
          <w:i/>
        </w:rPr>
        <w:t xml:space="preserve"> 202</w:t>
      </w:r>
      <w:r w:rsidR="00327BD6">
        <w:rPr>
          <w:bCs/>
          <w:i/>
        </w:rPr>
        <w:t>5</w:t>
      </w:r>
    </w:p>
    <w:p w:rsidR="005158A3" w:rsidRDefault="005158A3" w:rsidP="00E96231">
      <w:pPr>
        <w:ind w:leftChars="0" w:left="0" w:firstLineChars="0" w:firstLine="720"/>
        <w:rPr>
          <w:bCs/>
        </w:rPr>
      </w:pPr>
    </w:p>
    <w:p w:rsidR="005158A3" w:rsidRPr="009A6758" w:rsidRDefault="005158A3" w:rsidP="005158A3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LƯƠNG THẾ VINH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252"/>
        <w:gridCol w:w="1876"/>
        <w:gridCol w:w="1418"/>
      </w:tblGrid>
      <w:tr w:rsidR="005158A3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58A3" w:rsidRPr="00206946" w:rsidRDefault="005158A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5158A3" w:rsidRPr="00206946" w:rsidRDefault="005158A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5158A3" w:rsidRPr="00206946" w:rsidRDefault="005158A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5158A3" w:rsidRPr="00206946" w:rsidRDefault="005158A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58A3" w:rsidRPr="00206946" w:rsidRDefault="005158A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Viết Thạnh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Xuân Hùng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Đình Tuấn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t>Phó 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Thuận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Văn Vĩnh Hải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Lương Thị Hiếu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Kim Oanh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Thị Thuý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Ánh Phượng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Bình Định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Kim Chi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Thị Bích Đông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Bích Ngọc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Đắc Thiện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Nguyệt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Phước Quý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Mai Ly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Hải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Mỹ Thẩm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Thanh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Đồng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Giới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Ngọc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Sum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Thúy Hằng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Xuân Trung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spacing w:line="360" w:lineRule="auto"/>
              <w:ind w:left="0" w:hanging="2"/>
            </w:pPr>
            <w:r>
              <w:t>Lê Gia Thể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spacing w:line="360" w:lineRule="auto"/>
              <w:ind w:left="0" w:hanging="2"/>
            </w:pPr>
            <w:r>
              <w:t>Lê Thị Thu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Nguyễn Lê Vân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Hoàng Oanh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Đoàn Minh Duy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Nguyễn Thị Thắm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Nguyễn Thị Thúy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Phạm Thúy Hằng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Huỳnh Thiện Bình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Lê Thị Liễu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0462D9" w:rsidRDefault="00B91110" w:rsidP="00B91110">
            <w:pPr>
              <w:ind w:left="0" w:hanging="2"/>
            </w:pPr>
            <w:r w:rsidRPr="000462D9">
              <w:t>Đỗ Thị Thúy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0462D9" w:rsidRDefault="00B91110" w:rsidP="00B91110">
            <w:pPr>
              <w:ind w:left="0" w:hanging="2"/>
              <w:jc w:val="center"/>
            </w:pPr>
            <w:r w:rsidRPr="000462D9"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0462D9" w:rsidRDefault="00B91110" w:rsidP="00B91110">
            <w:pPr>
              <w:ind w:left="0" w:hanging="2"/>
              <w:jc w:val="center"/>
            </w:pPr>
            <w:r w:rsidRPr="000462D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Đỗ Thị Mỹ Hạnh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spacing w:line="360" w:lineRule="auto"/>
              <w:ind w:left="0" w:hanging="2"/>
            </w:pPr>
            <w:r>
              <w:t>Hồ Bá Tùng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spacing w:line="360" w:lineRule="auto"/>
              <w:ind w:left="0" w:hanging="2"/>
            </w:pPr>
            <w:r>
              <w:t>Ngô Thị Diệu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Nguyễn Đức Thọ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Hoàng Quang Hưng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Trịnh Văn Cường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Nguyễn Văn Toàn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A3E61" w:rsidRDefault="00B91110" w:rsidP="00B91110">
            <w:pPr>
              <w:ind w:left="0" w:hanging="2"/>
            </w:pPr>
            <w:r>
              <w:t>Nguyễn Thị Ánh Nguyệt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A0CE9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Phan Khắc Tiến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2A0CE9" w:rsidRDefault="00B91110" w:rsidP="00B9111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A0CE9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2A0CE9" w:rsidRDefault="00B91110" w:rsidP="00B91110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A0CE9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Huỳnh Ngọc Long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2A0CE9" w:rsidRDefault="00B91110" w:rsidP="00B91110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A0CE9" w:rsidRDefault="00B91110" w:rsidP="00B91110">
            <w:pPr>
              <w:ind w:left="1" w:hanging="3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Nguyễn Hữu Quỳnh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2A0CE9" w:rsidRDefault="00B91110" w:rsidP="00B91110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A0CE9" w:rsidRDefault="00B91110" w:rsidP="00B91110">
            <w:pPr>
              <w:ind w:left="1" w:hanging="3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Bùi Vũ Hồng Nguyệt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2A0CE9" w:rsidRDefault="00B91110" w:rsidP="00B91110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A0CE9" w:rsidRDefault="00B91110" w:rsidP="00B91110">
            <w:pPr>
              <w:ind w:left="1" w:hanging="3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Nguyễn Tiến Lộc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2A0CE9" w:rsidRDefault="00B91110" w:rsidP="00B91110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A0CE9" w:rsidRDefault="00B91110" w:rsidP="00B91110">
            <w:pPr>
              <w:ind w:left="1" w:hanging="3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Phạm Trọng Vĩnh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2A0CE9" w:rsidRDefault="00B91110" w:rsidP="00B91110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2A0CE9" w:rsidRDefault="00B91110" w:rsidP="00B91110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A0CE9" w:rsidRDefault="00B91110" w:rsidP="00B91110">
            <w:pPr>
              <w:ind w:left="1" w:hanging="3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Nguyễn Công Biên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2A0CE9" w:rsidRDefault="00B91110" w:rsidP="00B91110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2A0CE9" w:rsidRDefault="00B91110" w:rsidP="00B91110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Lưu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Hồng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Hứa Bích Hiếu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Dương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Tou Prong Thu Na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Huyền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Tuyết Mai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Dạ Thảo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Yến Phượng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Trần Tuyết Vy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65AE6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Tú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734383" w:rsidRDefault="00B91110" w:rsidP="00B9111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Pr="00A55EAF" w:rsidRDefault="00B91110" w:rsidP="00B9111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65AE6" w:rsidRDefault="00B91110" w:rsidP="00B91110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Thanh Mai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734383" w:rsidRDefault="00B91110" w:rsidP="00B91110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65AE6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Mai Thương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65AE6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Thị Nguyên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65AE6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Kim Chung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65AE6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Hương Thủy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Ngọc Yến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265AE6" w:rsidRDefault="00B91110" w:rsidP="00B911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Tú 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B91110" w:rsidRPr="00AA3E61" w:rsidRDefault="00B91110" w:rsidP="00B91110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5158A3" w:rsidRPr="00135CC4" w:rsidRDefault="005158A3" w:rsidP="005158A3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67</w:t>
      </w:r>
      <w:r w:rsidRPr="00135CC4">
        <w:rPr>
          <w:bCs/>
          <w:i/>
        </w:rPr>
        <w:t xml:space="preserve"> giáo viên được công nhận hoàn thành kế hoạch BDTX năm học 202</w:t>
      </w:r>
      <w:r w:rsidR="00B91110">
        <w:rPr>
          <w:bCs/>
          <w:i/>
        </w:rPr>
        <w:t>4</w:t>
      </w:r>
      <w:r w:rsidR="009D5BD2">
        <w:rPr>
          <w:bCs/>
          <w:i/>
        </w:rPr>
        <w:t xml:space="preserve"> - 202</w:t>
      </w:r>
      <w:r w:rsidR="00B91110">
        <w:rPr>
          <w:bCs/>
          <w:i/>
        </w:rPr>
        <w:t>5</w:t>
      </w:r>
      <w:r w:rsidRPr="00135CC4">
        <w:rPr>
          <w:bCs/>
          <w:i/>
        </w:rPr>
        <w:t>.</w:t>
      </w:r>
    </w:p>
    <w:p w:rsidR="005158A3" w:rsidRDefault="005158A3" w:rsidP="00E96231">
      <w:pPr>
        <w:ind w:leftChars="0" w:left="0" w:firstLineChars="0" w:firstLine="720"/>
        <w:rPr>
          <w:bCs/>
        </w:rPr>
      </w:pPr>
    </w:p>
    <w:p w:rsidR="00703916" w:rsidRPr="009A6758" w:rsidRDefault="00703916" w:rsidP="00703916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NGUYỄN BỈNH KHIÊM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252"/>
        <w:gridCol w:w="1876"/>
        <w:gridCol w:w="1418"/>
      </w:tblGrid>
      <w:tr w:rsidR="00703916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03916" w:rsidRPr="00206946" w:rsidRDefault="0070391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703916" w:rsidRPr="00206946" w:rsidRDefault="0070391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703916" w:rsidRPr="00206946" w:rsidRDefault="0070391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703916" w:rsidRPr="00206946" w:rsidRDefault="00703916" w:rsidP="00703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3916" w:rsidRPr="00206946" w:rsidRDefault="0070391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Bùi Văn Tiện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Pr="00734383" w:rsidRDefault="00AA232E" w:rsidP="00AA232E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AA232E" w:rsidRPr="00A55EAF" w:rsidRDefault="00AA232E" w:rsidP="00AA232E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Đoàn Văn Phấn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Pr="00734383" w:rsidRDefault="00AA232E" w:rsidP="00AA232E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Đình Cường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Pr="00734383" w:rsidRDefault="00AA232E" w:rsidP="00AA232E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Dương Thanh Hải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Lò Văn Khoa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Bích Hồng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Thị Oanh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Hoàng Thị Bạch Tuyết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Dương Trọng Cảnh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Văn Dương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Văn Viên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Phúc Diễm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Thị Thùy Nga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Thảo Tuyền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Huỳnh Thị Như Ngọc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Kim Quốc Tuấn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Quỳnh Anh Thư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Thị Tố Nga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Quang Tuyến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Đào Việt Hùng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Ngọc Hải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Thành Trung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Xuân Trinh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Trà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Vy Ngân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Trần Ngọc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Yến Vân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Trần Kim Chi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Hương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Thái Thị Huyền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Ngô Thị Hồng Nhung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5103E2" w:rsidRDefault="00AA232E" w:rsidP="00AA232E">
            <w:pPr>
              <w:ind w:left="0" w:hanging="2"/>
              <w:rPr>
                <w:sz w:val="22"/>
                <w:szCs w:val="22"/>
                <w:lang w:val="fr-FR"/>
              </w:rPr>
            </w:pPr>
            <w:r w:rsidRPr="005103E2">
              <w:rPr>
                <w:sz w:val="22"/>
                <w:szCs w:val="22"/>
                <w:lang w:val="fr-FR"/>
              </w:rPr>
              <w:t>Bơ Nah Ria Nai Bỉu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Hoàng Dần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Huỳnh Phương Tài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Ngô Thị Ngà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Thu Thủy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Thị Thương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Thị Nhã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84196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Diễm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AA232E" w:rsidRDefault="00AA232E" w:rsidP="00AA232E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703916" w:rsidRPr="00135CC4" w:rsidRDefault="00703916" w:rsidP="00703916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 xml:space="preserve">Danh sách này gồm có 02 CBQL và </w:t>
      </w:r>
      <w:r>
        <w:rPr>
          <w:bCs/>
          <w:i/>
        </w:rPr>
        <w:t>3</w:t>
      </w:r>
      <w:r w:rsidR="00AA232E">
        <w:rPr>
          <w:bCs/>
          <w:i/>
        </w:rPr>
        <w:t>7</w:t>
      </w:r>
      <w:r w:rsidRPr="00135CC4">
        <w:rPr>
          <w:bCs/>
          <w:i/>
        </w:rPr>
        <w:t xml:space="preserve"> giáo viên được công nhận hoàn thành kế hoạch BDTX năm học 202</w:t>
      </w:r>
      <w:r w:rsidR="00AA232E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AA232E">
        <w:rPr>
          <w:bCs/>
          <w:i/>
        </w:rPr>
        <w:t>5</w:t>
      </w:r>
      <w:r w:rsidRPr="00135CC4">
        <w:rPr>
          <w:bCs/>
          <w:i/>
        </w:rPr>
        <w:t>.</w:t>
      </w:r>
    </w:p>
    <w:p w:rsidR="00703916" w:rsidRDefault="00703916" w:rsidP="00E96231">
      <w:pPr>
        <w:ind w:leftChars="0" w:left="0" w:firstLineChars="0" w:firstLine="720"/>
        <w:rPr>
          <w:bCs/>
        </w:rPr>
      </w:pPr>
    </w:p>
    <w:p w:rsidR="001B02A7" w:rsidRPr="009A6758" w:rsidRDefault="001B02A7" w:rsidP="001B02A7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NGUYỄN THÁI BÌNH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252"/>
        <w:gridCol w:w="1876"/>
        <w:gridCol w:w="1418"/>
      </w:tblGrid>
      <w:tr w:rsidR="001B02A7" w:rsidRPr="00206946" w:rsidTr="005C1C53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02A7" w:rsidRPr="00206946" w:rsidRDefault="001B02A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1B02A7" w:rsidRPr="00206946" w:rsidRDefault="001B02A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1B02A7" w:rsidRPr="00206946" w:rsidRDefault="001B02A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1B02A7" w:rsidRPr="00206946" w:rsidRDefault="001B02A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02A7" w:rsidRPr="00206946" w:rsidRDefault="001B02A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Ngọc Châu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Mạnh Tùng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Thừa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Thu Hồng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Minh Hoàng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Thều Tâm Thơ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Minh Hoàng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Nông Tân Huyền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Thắng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Huê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Nông Thị Hồng Hạnh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Nguyễn Thị Mến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Huy Quang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Phúc Vy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Thị Huyền Sâm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Chủ tịch CĐ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Tường Vy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Trung Điệp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 Quang Cường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Thị Minh Trí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Minh Tuấn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CĐ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Klong K SaLin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Thanh Cường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Minh Huyền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Đinh Tiến Khoa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Thanh Hoàng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Nguyễn Thị Kim Nguyên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Tống Thị Chí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Jơ Nông Sang Niệm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Kim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Như Lệ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Thùy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Bế Hồ Thiên Trì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Kra Zẵn K’ Soan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Thơm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Bích Lan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Phương Thảo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Thị Lan Phương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Thùy Dương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Âu Ngoc Thuần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Thị Thu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K' Thồm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Minh Thủy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Bảy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Thùy Trang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Thanh Vân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Thùy Tiên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Minh Nguyệt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Ái Thúy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Tống Thị Thành Thu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Thị Thu Hương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Xuân Nhi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 Sơ K Jiên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Đào Ngọc Nhi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Luyên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Thị Nga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Biện Văn Nam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Quỳnh Nga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Nguyệt Quế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Kon sa Ha Frây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Tiến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Quốc Chính</w:t>
            </w:r>
          </w:p>
        </w:tc>
        <w:tc>
          <w:tcPr>
            <w:tcW w:w="2252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K' Đức Tiến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Châu Bá Thành Vương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Trọng Quang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C1C53" w:rsidRPr="00206946" w:rsidTr="005C1C5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C1C53" w:rsidRDefault="005C1C53" w:rsidP="005C1C53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Hiền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C1C53" w:rsidRDefault="005C1C53" w:rsidP="005C1C5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1C53" w:rsidRPr="00206946" w:rsidRDefault="005C1C53" w:rsidP="005C1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1B02A7" w:rsidRPr="00135CC4" w:rsidRDefault="001B02A7" w:rsidP="001B02A7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6</w:t>
      </w:r>
      <w:r w:rsidR="005C1C53">
        <w:rPr>
          <w:bCs/>
          <w:i/>
        </w:rPr>
        <w:t>4</w:t>
      </w:r>
      <w:r w:rsidRPr="00135CC4">
        <w:rPr>
          <w:bCs/>
          <w:i/>
        </w:rPr>
        <w:t xml:space="preserve"> giáo viên được công nhận hoàn thành kế hoạch BDTX năm học 202</w:t>
      </w:r>
      <w:r w:rsidR="005C1C53">
        <w:rPr>
          <w:bCs/>
          <w:i/>
        </w:rPr>
        <w:t>4</w:t>
      </w:r>
      <w:r w:rsidR="00047F3E">
        <w:rPr>
          <w:bCs/>
          <w:i/>
        </w:rPr>
        <w:t xml:space="preserve"> - 202</w:t>
      </w:r>
      <w:r w:rsidR="005C1C53">
        <w:rPr>
          <w:bCs/>
          <w:i/>
        </w:rPr>
        <w:t>5</w:t>
      </w:r>
      <w:r w:rsidRPr="00135CC4">
        <w:rPr>
          <w:bCs/>
          <w:i/>
        </w:rPr>
        <w:t>.</w:t>
      </w:r>
    </w:p>
    <w:p w:rsidR="001B02A7" w:rsidRDefault="001B02A7" w:rsidP="00E96231">
      <w:pPr>
        <w:ind w:leftChars="0" w:left="0" w:firstLineChars="0" w:firstLine="720"/>
        <w:rPr>
          <w:bCs/>
        </w:rPr>
      </w:pPr>
    </w:p>
    <w:p w:rsidR="00CA4198" w:rsidRPr="009A6758" w:rsidRDefault="00CA4198" w:rsidP="00CA4198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HUỲNH THÚC KHÁNG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CA4198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A4198" w:rsidRPr="00206946" w:rsidRDefault="00CA419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CA4198" w:rsidRPr="00206946" w:rsidRDefault="00CA419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A4198" w:rsidRPr="00206946" w:rsidRDefault="00CA419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CA4198" w:rsidRPr="00206946" w:rsidRDefault="00CA419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A4198" w:rsidRPr="00206946" w:rsidRDefault="00CA419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FE5C4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spacing w:line="360" w:lineRule="auto"/>
              <w:ind w:left="0" w:hanging="2"/>
              <w:jc w:val="both"/>
            </w:pPr>
            <w:r w:rsidRPr="003B394E">
              <w:rPr>
                <w:color w:val="000000"/>
              </w:rPr>
              <w:t>Bùi Văn Sơn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spacing w:line="360" w:lineRule="auto"/>
              <w:ind w:left="0" w:hanging="2"/>
              <w:jc w:val="both"/>
            </w:pPr>
            <w:r w:rsidRPr="003B394E">
              <w:rPr>
                <w:color w:val="000000"/>
              </w:rPr>
              <w:t>Nguyễn Văn Hiền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Ngô Thị Thùy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Đinh Thị Thanh Huyền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Nguyễn Hữu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CTCĐ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Bùi Thị Thúy Vân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Dương Chu Ngọc Cẩm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Phạm Thị Thủy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Trần Thị Ánh Nguyệt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Phạm Thị Thảo Hiền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Trần Tuấn Phong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Nguyễn Thị Ngọc Bích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Nguyễn Văn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P</w:t>
            </w:r>
            <w:r>
              <w:t>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Nguyễn Thị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Lâm Thị Phương Mai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Nguyễn Văn Quân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Lê Hùng Hiền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Hoàng Thị Tâm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Phạm Thị Bích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BT</w:t>
            </w:r>
            <w:r>
              <w:t xml:space="preserve"> </w:t>
            </w:r>
            <w:r w:rsidRPr="003B394E">
              <w:t>ĐTN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Trần Thị Kiều Trinh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Nguyễn Thị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Hoàng Thị Ngọc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Liêng Hót Pha Rai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Nguyễn Ngọc 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Giản Tư Thành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Ngô Quang Khoa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>
              <w:rPr>
                <w:color w:val="000000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Trương Quang Đạo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Lê Thị Mai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Hữu Dự 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Phạm Văn Sáu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Nguyễn Thành Sơn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Đỗ Quang 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Nguyễn Bách Nam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P</w:t>
            </w:r>
            <w:r>
              <w:t xml:space="preserve">hó </w:t>
            </w:r>
            <w:r w:rsidRPr="003B394E">
              <w:t>BT</w:t>
            </w:r>
            <w:r>
              <w:t xml:space="preserve"> </w:t>
            </w:r>
            <w:r w:rsidRPr="003B394E">
              <w:t>Đ</w:t>
            </w:r>
            <w:r>
              <w:t>TN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Trần Đức Tiệp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Nguyễn Thị Cẩm Nhung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Huỳnh Thị Thư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Nguyễn Thị Ngọc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Bùi Thị Thúy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-2" w:firstLineChars="0" w:firstLine="0"/>
            </w:pPr>
            <w:r>
              <w:rPr>
                <w:color w:val="000000"/>
              </w:rPr>
              <w:t xml:space="preserve">           </w:t>
            </w:r>
            <w:r w:rsidRPr="003B394E">
              <w:rPr>
                <w:color w:val="000000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Phạm Thị Ánh Như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Nguyễn Thị Sinh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Trần Thị Minh Chung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rPr>
                <w:color w:val="000000"/>
              </w:rPr>
              <w:t>Nguyễn Thị Oanh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rPr>
                <w:color w:val="000000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Huỳnh Minh Châu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Nông Thị Linh Nga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Phạm Thị Thương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Vi Thị Loan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Đỗ Thị Thiên Thu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Cao Xuân Hoàn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3B394E" w:rsidRDefault="00FE5C4C" w:rsidP="00FE5C4C">
            <w:pPr>
              <w:ind w:left="0" w:hanging="2"/>
              <w:jc w:val="center"/>
            </w:pPr>
            <w:r w:rsidRPr="003B394E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E5C4C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E5C4C" w:rsidRDefault="00FE5C4C" w:rsidP="00FE5C4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5C4C" w:rsidRPr="003B394E" w:rsidRDefault="00FE5C4C" w:rsidP="00FE5C4C">
            <w:pPr>
              <w:ind w:left="0" w:hanging="2"/>
              <w:jc w:val="both"/>
            </w:pPr>
            <w:r w:rsidRPr="003B394E">
              <w:t>Ninh Thị Thuỷ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E5C4C" w:rsidRPr="00A55EAF" w:rsidRDefault="00FE5C4C" w:rsidP="00FE5C4C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E5C4C" w:rsidRDefault="00FE5C4C" w:rsidP="00FE5C4C">
            <w:pPr>
              <w:ind w:left="0" w:hanging="2"/>
              <w:jc w:val="center"/>
            </w:pPr>
            <w:r w:rsidRPr="00B3417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E5C4C" w:rsidRPr="00206946" w:rsidRDefault="00FE5C4C" w:rsidP="00FE5C4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CA4198" w:rsidRPr="00135CC4" w:rsidRDefault="00CA4198" w:rsidP="00CA4198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4</w:t>
      </w:r>
      <w:r w:rsidR="00FE5C4C">
        <w:rPr>
          <w:bCs/>
          <w:i/>
        </w:rPr>
        <w:t>6</w:t>
      </w:r>
      <w:r w:rsidRPr="00135CC4">
        <w:rPr>
          <w:bCs/>
          <w:i/>
        </w:rPr>
        <w:t xml:space="preserve"> giáo viên được công nhận hoàn thành kế hoạch BDTX năm học 202</w:t>
      </w:r>
      <w:r w:rsidR="00FE5C4C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FE5C4C">
        <w:rPr>
          <w:bCs/>
          <w:i/>
        </w:rPr>
        <w:t>5</w:t>
      </w:r>
      <w:r w:rsidRPr="00135CC4">
        <w:rPr>
          <w:bCs/>
          <w:i/>
        </w:rPr>
        <w:t>.</w:t>
      </w:r>
    </w:p>
    <w:p w:rsidR="00CA4198" w:rsidRDefault="00CA4198" w:rsidP="00E96231">
      <w:pPr>
        <w:ind w:leftChars="0" w:left="0" w:firstLineChars="0" w:firstLine="720"/>
        <w:rPr>
          <w:bCs/>
        </w:rPr>
      </w:pPr>
    </w:p>
    <w:p w:rsidR="00AB479D" w:rsidRPr="009A6758" w:rsidRDefault="00AB479D" w:rsidP="00AB479D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LÂM HÀ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AB479D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B479D" w:rsidRPr="00206946" w:rsidRDefault="00AB479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AB479D" w:rsidRPr="00206946" w:rsidRDefault="00AB479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AB479D" w:rsidRPr="00206946" w:rsidRDefault="00AB479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AB479D" w:rsidRPr="00206946" w:rsidRDefault="00AB479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479D" w:rsidRPr="00206946" w:rsidRDefault="00AB479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567C53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265AE6" w:rsidRDefault="00567C53" w:rsidP="00567C53">
            <w:pPr>
              <w:spacing w:line="360" w:lineRule="auto"/>
              <w:ind w:left="0" w:hanging="2"/>
              <w:jc w:val="both"/>
              <w:rPr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Trần Hùng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67C53" w:rsidRPr="00734383" w:rsidRDefault="00567C53" w:rsidP="00567C53">
            <w:pPr>
              <w:ind w:left="1" w:hanging="3"/>
              <w:jc w:val="center"/>
              <w:rPr>
                <w:color w:val="000000"/>
              </w:rPr>
            </w:pPr>
            <w:r w:rsidRPr="00BD45D9">
              <w:rPr>
                <w:sz w:val="26"/>
                <w:szCs w:val="26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265AE6" w:rsidRDefault="00567C53" w:rsidP="00567C53">
            <w:pPr>
              <w:spacing w:line="360" w:lineRule="auto"/>
              <w:ind w:left="0" w:hanging="2"/>
              <w:jc w:val="both"/>
              <w:rPr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Phan Thị Thanh Mai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734383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567C53" w:rsidRPr="00265AE6" w:rsidRDefault="00567C53" w:rsidP="00567C53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Thọ Hiền 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734383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265AE6" w:rsidRDefault="00567C53" w:rsidP="00567C53">
            <w:pPr>
              <w:ind w:left="0" w:hanging="2"/>
              <w:jc w:val="both"/>
              <w:rPr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Kim Chi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265AE6" w:rsidRDefault="00567C53" w:rsidP="00567C53">
            <w:pPr>
              <w:ind w:left="0" w:hanging="2"/>
              <w:jc w:val="both"/>
              <w:rPr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Ngô Thị Hồng Cúc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265AE6" w:rsidRDefault="00567C53" w:rsidP="00567C53">
            <w:pPr>
              <w:ind w:left="0" w:hanging="2"/>
              <w:jc w:val="both"/>
              <w:rPr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Hữu Dũng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265AE6" w:rsidRDefault="00567C53" w:rsidP="00567C53">
            <w:pPr>
              <w:ind w:left="0" w:hanging="2"/>
              <w:jc w:val="both"/>
              <w:rPr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Công Đức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Hồ Mạnh Hùng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Lê Văn Hương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Hồ Văn Út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Đặng Văn Thành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Văn Thịnh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Ngô Văn Tuấn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Trần Thị Thanh Bình Ý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Trương Thị Lan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Minh Trí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Tăng Kiên Trung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Võ Quang Trung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Vũ Tùng Lâm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Văn Hải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Đinh Xuân Hưng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Trần Đình Mỹ Ngọc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Tình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Phan Ngọc Thành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Đăng Thắng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Phan Bá Thắng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 xml:space="preserve">Phạm Viết Thắng 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Đường Thị Hương Giang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Trịnh Thị Hải Hà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Thu Hằng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Bùi Thị Sen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Nguyễn Thị Bình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Đỗ Thị Quỳnh Giang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Trần Thị Hồng Gấm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Lê Thị Xuân Mai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Lê Hồng Phương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Thu Thúy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Huỳnh Thị Mỹ Trang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Đoàn Minh Cường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Lê Thị Duyên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Văn Mạnh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Lê Văn Phòng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Thanh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Thái Văn Trọng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 xml:space="preserve">Nguyễn Vũ Đức Toàn   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Thiên An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 xml:space="preserve">Hoàng Thị Ngọc Hà 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Văn Quang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Phan Thị Tố Quyên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Phạm Thị Thu Thảo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Vy Lưu Ly Thảo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Dương Công Thị Thùy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Trương Ngọc Thảo Trang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Ngọc Tuyên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Lê Thị Hoàng Minh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Thúy Hằng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Vũ Thị Hoa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 xml:space="preserve">Trần Thị Nhường          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Kim Thị Thủy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Thu Thủy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</w:rPr>
              <w:t>Nguyễn Thị Mộng Hoa Thuyên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Lê Thị Thư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</w:rPr>
            </w:pPr>
            <w:r>
              <w:rPr>
                <w:w w:val="90"/>
              </w:rPr>
              <w:t xml:space="preserve">Nguyễn Lệ Thỏa 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Thái Thị Châu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Cao Thị Thanh Bình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Kiều Đức Hùng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Vũ Thị Minh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Lê Thị Phương Nam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Ngô Thanh Tâm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67C5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67C53" w:rsidRDefault="00567C53" w:rsidP="00567C5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67C53" w:rsidRPr="00BD45D9" w:rsidRDefault="00567C53" w:rsidP="00567C53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Vũ Thị Thơm</w:t>
            </w:r>
          </w:p>
        </w:tc>
        <w:tc>
          <w:tcPr>
            <w:tcW w:w="2110" w:type="dxa"/>
            <w:shd w:val="clear" w:color="auto" w:fill="auto"/>
            <w:noWrap/>
          </w:tcPr>
          <w:p w:rsidR="00567C53" w:rsidRPr="00A55EAF" w:rsidRDefault="00567C53" w:rsidP="00567C53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67C53" w:rsidRDefault="00567C53" w:rsidP="00567C53">
            <w:pPr>
              <w:ind w:left="0" w:hanging="2"/>
              <w:jc w:val="center"/>
            </w:pPr>
            <w:r w:rsidRPr="009610F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67C53" w:rsidRPr="00206946" w:rsidRDefault="00567C53" w:rsidP="00567C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AB479D" w:rsidRPr="00135CC4" w:rsidRDefault="00AB479D" w:rsidP="00AB479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567C53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 xml:space="preserve"> 6</w:t>
      </w:r>
      <w:r w:rsidR="009C5B71">
        <w:rPr>
          <w:bCs/>
          <w:i/>
        </w:rPr>
        <w:t>7</w:t>
      </w:r>
      <w:r w:rsidRPr="00135CC4">
        <w:rPr>
          <w:bCs/>
          <w:i/>
        </w:rPr>
        <w:t xml:space="preserve"> giáo viên được công nhận hoàn thành kế hoạch BDTX năm học 202</w:t>
      </w:r>
      <w:r w:rsidR="00567C53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567C53">
        <w:rPr>
          <w:bCs/>
          <w:i/>
        </w:rPr>
        <w:t>5</w:t>
      </w:r>
      <w:r w:rsidRPr="00135CC4">
        <w:rPr>
          <w:bCs/>
          <w:i/>
        </w:rPr>
        <w:t>.</w:t>
      </w:r>
    </w:p>
    <w:p w:rsidR="00AB479D" w:rsidRDefault="00AB479D" w:rsidP="00E96231">
      <w:pPr>
        <w:ind w:leftChars="0" w:left="0" w:firstLineChars="0" w:firstLine="720"/>
        <w:rPr>
          <w:bCs/>
        </w:rPr>
      </w:pPr>
    </w:p>
    <w:p w:rsidR="00B5531D" w:rsidRPr="009A6758" w:rsidRDefault="00B5531D" w:rsidP="00B5531D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LÊ QUÝ ĐÔN-LÂM HÀ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B5531D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5531D" w:rsidRPr="00206946" w:rsidRDefault="00B5531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B5531D" w:rsidRPr="00206946" w:rsidRDefault="00B5531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B5531D" w:rsidRPr="00206946" w:rsidRDefault="00B5531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B5531D" w:rsidRPr="00206946" w:rsidRDefault="00B5531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531D" w:rsidRPr="00206946" w:rsidRDefault="00B5531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Lê Thị Oanh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 xml:space="preserve">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Nguyễn Thị Hân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P.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F72ED1" w:rsidRPr="00D95F5A" w:rsidRDefault="00F72ED1" w:rsidP="00F72ED1">
            <w:pPr>
              <w:ind w:left="0" w:hanging="2"/>
              <w:rPr>
                <w:bCs/>
              </w:rPr>
            </w:pPr>
            <w:r w:rsidRPr="00D95F5A">
              <w:rPr>
                <w:bCs/>
              </w:rPr>
              <w:t>Nguyễn</w:t>
            </w:r>
            <w:r>
              <w:rPr>
                <w:bCs/>
              </w:rPr>
              <w:t xml:space="preserve"> Đình Thắng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D95F5A" w:rsidRDefault="00F72ED1" w:rsidP="00F72ED1">
            <w:pPr>
              <w:ind w:left="0" w:hanging="2"/>
              <w:rPr>
                <w:bCs/>
              </w:rPr>
            </w:pPr>
            <w:r w:rsidRPr="00D95F5A">
              <w:rPr>
                <w:bCs/>
              </w:rPr>
              <w:t>P.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D95F5A" w:rsidRDefault="00F72ED1" w:rsidP="00F72ED1">
            <w:pPr>
              <w:ind w:left="0" w:hanging="2"/>
              <w:jc w:val="center"/>
              <w:rPr>
                <w:bCs/>
              </w:rPr>
            </w:pPr>
            <w:r w:rsidRPr="00D95F5A">
              <w:rPr>
                <w:bCs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Đào Xuân Thanh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Bạch Thị Mai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3B66C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Nguyễn Thị Thùy Vân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Võ Bảo Thạch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Hoàng Thị Ánh Vân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Nguyễn Thị Khánh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pStyle w:val="Subtitle"/>
              <w:jc w:val="left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5F7094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Nguyễn Hữu Tuyên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T</w:t>
            </w:r>
            <w:r>
              <w:t>P</w:t>
            </w:r>
            <w:r w:rsidRPr="005F7094">
              <w:t>CM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Trần Thị Hương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Nghiêm Thị Tươi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Lê Sỹ Tuân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Nguyễn Thị Hường Vân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Trần Thị Thúy Hằng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Nguyễn Thị Thanh Giang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Hoàng Gia Tú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Lê Thị Lệ Thu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ĐặngThị Ngọc Lan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Lê Thị Hồng Xuyến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Đinh Thị Phương Anh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Nguyễn Thị Hồng Loan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Nguyễn Thị Đào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Trần Thị Nguyệt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 xml:space="preserve">Trịnh Đoàn Hạnh Tuyên 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Nguyễn Thị Bảo Nghĩa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Nguyễn Thị Thành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Lê Thùy Dung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 xml:space="preserve">Nguyễn Thị Hoa Thắm 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Đàm Thị Thương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Đỗ Thị Bích Phượng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Vũ Văn Tuấn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>
              <w:rPr>
                <w:bCs/>
              </w:rPr>
              <w:t>Huỳnh Văn Phú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bCs/>
              </w:rPr>
            </w:pPr>
            <w:r w:rsidRPr="005F7094">
              <w:rPr>
                <w:bCs/>
              </w:rPr>
              <w:t>Hồ Việt Hà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Trần Thị Nga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Bạch Thị Đỉnh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Mai Thị Năm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T</w:t>
            </w:r>
            <w:r>
              <w:t>T</w:t>
            </w:r>
            <w:r w:rsidRPr="005F7094">
              <w:t xml:space="preserve">CM 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D95F5A" w:rsidRDefault="00F72ED1" w:rsidP="00F72ED1">
            <w:pPr>
              <w:ind w:left="0" w:hanging="2"/>
              <w:rPr>
                <w:color w:val="000000"/>
              </w:rPr>
            </w:pPr>
            <w:r w:rsidRPr="00D95F5A">
              <w:rPr>
                <w:color w:val="000000"/>
              </w:rPr>
              <w:t>Phan Thị Thanh Nga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D95F5A" w:rsidRDefault="00F72ED1" w:rsidP="00F72ED1">
            <w:pPr>
              <w:ind w:left="0" w:hanging="2"/>
            </w:pPr>
            <w:r w:rsidRPr="00D95F5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D95F5A" w:rsidRDefault="00F72ED1" w:rsidP="00F72ED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ED1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D95F5A" w:rsidRDefault="00F72ED1" w:rsidP="00F72ED1">
            <w:pPr>
              <w:ind w:left="0" w:hanging="2"/>
              <w:rPr>
                <w:color w:val="000000"/>
              </w:rPr>
            </w:pPr>
            <w:r w:rsidRPr="00D95F5A">
              <w:rPr>
                <w:color w:val="000000"/>
              </w:rPr>
              <w:t>Đỗ Thị Yến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D95F5A" w:rsidRDefault="00F72ED1" w:rsidP="00F72ED1">
            <w:pPr>
              <w:ind w:left="0" w:hanging="2"/>
            </w:pPr>
            <w:r w:rsidRPr="00D95F5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D95F5A" w:rsidRDefault="00F72ED1" w:rsidP="00F72ED1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ED1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Phạm Văn Lam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  <w:rPr>
                <w:color w:val="000000"/>
              </w:rPr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ED1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Bùi Ngọc Tỉnh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 xml:space="preserve">Giáo viên 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  <w:rPr>
                <w:color w:val="000000"/>
              </w:rPr>
            </w:pPr>
            <w:r w:rsidRPr="000935B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ED1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Hà Kiều Hoa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  <w:rPr>
                <w:color w:val="000000"/>
              </w:rPr>
            </w:pPr>
            <w:r w:rsidRPr="000935B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ED1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Lê Thị Ngọc Ánh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  <w:jc w:val="center"/>
              <w:rPr>
                <w:color w:val="000000"/>
              </w:rPr>
            </w:pPr>
            <w:r w:rsidRPr="000935B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ED1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Pr="005F7094" w:rsidRDefault="00F72ED1" w:rsidP="00F72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Phương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F7094" w:rsidRDefault="00F72ED1" w:rsidP="00F72ED1">
            <w:pPr>
              <w:ind w:left="0" w:hanging="2"/>
            </w:pPr>
            <w:r w:rsidRPr="005C6FA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0935BB" w:rsidRDefault="00F72ED1" w:rsidP="00F72ED1">
            <w:pPr>
              <w:ind w:left="0" w:hanging="2"/>
              <w:jc w:val="center"/>
            </w:pPr>
            <w:r w:rsidRPr="000935B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2ED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2ED1" w:rsidRDefault="00F72ED1" w:rsidP="00F72E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2ED1" w:rsidRDefault="00F72ED1" w:rsidP="00F72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Loan</w:t>
            </w:r>
          </w:p>
        </w:tc>
        <w:tc>
          <w:tcPr>
            <w:tcW w:w="1920" w:type="dxa"/>
            <w:shd w:val="clear" w:color="auto" w:fill="auto"/>
            <w:noWrap/>
          </w:tcPr>
          <w:p w:rsidR="00F72ED1" w:rsidRPr="005C6FAF" w:rsidRDefault="00F72ED1" w:rsidP="00F72ED1">
            <w:pPr>
              <w:ind w:left="0" w:hanging="2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72ED1" w:rsidRPr="000935BB" w:rsidRDefault="00F72ED1" w:rsidP="00F72ED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2ED1" w:rsidRPr="00206946" w:rsidRDefault="00F72ED1" w:rsidP="00F72E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B5531D" w:rsidRPr="00135CC4" w:rsidRDefault="00B5531D" w:rsidP="00B5531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F72ED1">
        <w:rPr>
          <w:bCs/>
          <w:i/>
        </w:rPr>
        <w:t>42</w:t>
      </w:r>
      <w:r w:rsidRPr="00135CC4">
        <w:rPr>
          <w:bCs/>
          <w:i/>
        </w:rPr>
        <w:t xml:space="preserve"> giáo viên được công nhận hoàn thành kế hoạch BDTX năm học 202</w:t>
      </w:r>
      <w:r w:rsidR="00F72ED1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F72ED1">
        <w:rPr>
          <w:bCs/>
          <w:i/>
        </w:rPr>
        <w:t>5</w:t>
      </w:r>
      <w:r w:rsidRPr="00135CC4">
        <w:rPr>
          <w:bCs/>
          <w:i/>
        </w:rPr>
        <w:t>.</w:t>
      </w:r>
    </w:p>
    <w:p w:rsidR="00B5531D" w:rsidRDefault="00B5531D" w:rsidP="00E96231">
      <w:pPr>
        <w:ind w:leftChars="0" w:left="0" w:firstLineChars="0" w:firstLine="720"/>
        <w:rPr>
          <w:bCs/>
        </w:rPr>
      </w:pPr>
    </w:p>
    <w:p w:rsidR="003E6088" w:rsidRPr="009A6758" w:rsidRDefault="003E6088" w:rsidP="003E6088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TÂN HÀ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3E6088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E6088" w:rsidRPr="00206946" w:rsidRDefault="003E60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E6088" w:rsidRPr="00206946" w:rsidRDefault="003E60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3E6088" w:rsidRPr="00206946" w:rsidRDefault="003E60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3E6088" w:rsidRPr="00206946" w:rsidRDefault="003E60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6088" w:rsidRPr="00206946" w:rsidRDefault="003E60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Bùi Duy Hiếu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Tấn  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Hữu 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Phạm Trung Dũng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K' Long Ha Gếp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Đặng Đình Huy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Đăng Quốc Phong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Trần Thị  Chung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Nguyễn Thị Hằng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Mạc Thị Hằng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Trần Thị 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Đoàn Hồng Thúy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Trịnh Quang Quyền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Nguyễn Thị Kim Liên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Thị   Cúc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Phương   Nam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Kim   Thao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Lương Hà 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Thúy  Hà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Thu 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Nguyễn Văn Hải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Ngô Thị Ngọc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Đặng Thị  Hạnh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Cill K' Nhồng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 Cường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Lệ 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Võ Thế  Hiển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Trương Hùng  Lai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 Liên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Đình  Nguyên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Lâm  Trung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   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Huệ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 Huyền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 Ngà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Hoàng Khánh Đoan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K'  Griêng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Đào Thị Mai 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Ngô Thị Tuyết  Mai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Thu 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 Nga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 Thêu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 Thiên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Hoàng  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 Giang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 Toan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Hữu  Chưởng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Thanh  Hải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Quốc  Kông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Thị  Phương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Hồ Trọng Quyền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Rơ Ông K’ Bel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Default="00327BD6" w:rsidP="00327BD6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27BD6" w:rsidRDefault="00327BD6" w:rsidP="00327BD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73103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3E6088" w:rsidRPr="00135CC4" w:rsidRDefault="003E6088" w:rsidP="003E6088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5</w:t>
      </w:r>
      <w:r w:rsidR="00327BD6">
        <w:rPr>
          <w:bCs/>
          <w:i/>
        </w:rPr>
        <w:t>1</w:t>
      </w:r>
      <w:r w:rsidRPr="00135CC4">
        <w:rPr>
          <w:bCs/>
          <w:i/>
        </w:rPr>
        <w:t xml:space="preserve"> giáo viên được công nhận hoàn thành kế hoạch BDTX năm học 202</w:t>
      </w:r>
      <w:r w:rsidR="00327BD6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327BD6">
        <w:rPr>
          <w:bCs/>
          <w:i/>
        </w:rPr>
        <w:t>5</w:t>
      </w:r>
      <w:r w:rsidRPr="00135CC4">
        <w:rPr>
          <w:bCs/>
          <w:i/>
        </w:rPr>
        <w:t>.</w:t>
      </w:r>
    </w:p>
    <w:p w:rsidR="003E6088" w:rsidRDefault="003E6088" w:rsidP="003E6088">
      <w:pPr>
        <w:ind w:left="0" w:hanging="2"/>
      </w:pPr>
    </w:p>
    <w:p w:rsidR="00CC6DEF" w:rsidRPr="009A6758" w:rsidRDefault="00CC6DEF" w:rsidP="00CC6DEF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THĂNG LONG-LÂM HÀ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CC6DEF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C6DEF" w:rsidRPr="00206946" w:rsidRDefault="00CC6DE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CC6DEF" w:rsidRPr="00206946" w:rsidRDefault="00CC6DE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C6DEF" w:rsidRPr="00206946" w:rsidRDefault="00CC6DE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CC6DEF" w:rsidRPr="00206946" w:rsidRDefault="00CC6DE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6DEF" w:rsidRPr="00206946" w:rsidRDefault="00CC6DE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8400E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400EA" w:rsidRPr="009A6AB6" w:rsidRDefault="008400EA" w:rsidP="008400EA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Bá Tân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9A6AB6">
              <w:rPr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  <w:lang w:val="vi-VN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400EA" w:rsidRPr="009A6AB6" w:rsidRDefault="008400EA" w:rsidP="008400EA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Lê Anh Tuấn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color w:val="000000"/>
                <w:sz w:val="28"/>
                <w:szCs w:val="28"/>
              </w:rPr>
              <w:t>P. 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Phan Thị Thanh Thúy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color w:val="000000"/>
                <w:sz w:val="28"/>
                <w:szCs w:val="28"/>
              </w:rPr>
              <w:t>P. 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Thanh Sang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Minh 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Văn Hoàn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Đinh Thị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Đào Ngọc Liêm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Lê Thị Loan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Trần Thị Thanh Loan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Tùng Mậu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Trần Thị Ngân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Lê Thị Ngọc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Đặng Thị Hải Yến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Vũ Quốc Huy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P.TTCM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Vũ Văn Lộc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Đặng Xuân Cường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Thị Trà Giang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Chí Khánh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Thị Thanh Hoa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P. 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Trần Thị Thu Hiền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Thị Tâm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Ma Phúc Tích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Trương Quang Khôi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P. 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Văn Từ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Thị Bích Hồng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Nông Thị Thanh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Thị Mỹ Lệ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Phan Minh Chiến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P.BTĐT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Trần Thị Nga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Thị Vân 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P.CTCĐ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Hoàng Thị Kim Phụng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Thị Hồng Thanh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Thị Mộng Điệp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Quách Thị Thu Huyền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Thị Thùy Minh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Trần Thị Phương Thảo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Thị Thu Yến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Phạm Thị Tiếp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Văn Đức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400E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Lê Chí Hiếu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Nông Thị Thu Bằng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Đàm Thị Thúy Nga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Trần Thị Hạnh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Đặng Thị Thủy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Ngọc Liên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Thị Huệ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P.TTCM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Thị Hảo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Phạm Quyết Thắng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Phạm Thị Thanh Hương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Thế Tuấn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Vũ Thảo Ly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H’ Lum Pang Ting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Nguyễn Văn Sơn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Dương Việt Cường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400EA" w:rsidRPr="00206946" w:rsidTr="00D30326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400EA" w:rsidRDefault="008400EA" w:rsidP="00840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</w:tcPr>
          <w:p w:rsidR="008400EA" w:rsidRPr="009A6AB6" w:rsidRDefault="008400EA" w:rsidP="008400EA">
            <w:pPr>
              <w:ind w:left="1" w:hanging="3"/>
              <w:jc w:val="both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Võ Hoàng Anh Tú</w:t>
            </w:r>
          </w:p>
        </w:tc>
        <w:tc>
          <w:tcPr>
            <w:tcW w:w="1920" w:type="dxa"/>
            <w:shd w:val="clear" w:color="auto" w:fill="auto"/>
            <w:noWrap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400EA" w:rsidRPr="009A6AB6" w:rsidRDefault="008400EA" w:rsidP="008400EA">
            <w:pPr>
              <w:ind w:left="1" w:hanging="3"/>
              <w:jc w:val="center"/>
              <w:rPr>
                <w:sz w:val="28"/>
                <w:szCs w:val="28"/>
              </w:rPr>
            </w:pPr>
            <w:r w:rsidRPr="009A6AB6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00EA" w:rsidRPr="00206946" w:rsidRDefault="008400EA" w:rsidP="008400E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CC6DEF" w:rsidRPr="00135CC4" w:rsidRDefault="00CC6DEF" w:rsidP="00CC6DEF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952884">
        <w:rPr>
          <w:bCs/>
          <w:i/>
        </w:rPr>
        <w:t>53</w:t>
      </w:r>
      <w:r w:rsidRPr="00135CC4">
        <w:rPr>
          <w:bCs/>
          <w:i/>
        </w:rPr>
        <w:t xml:space="preserve"> giáo viên được công nhận hoàn thành kế hoạch BDTX năm học 202</w:t>
      </w:r>
      <w:r w:rsidR="008400EA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8400EA">
        <w:rPr>
          <w:bCs/>
          <w:i/>
        </w:rPr>
        <w:t>5</w:t>
      </w:r>
      <w:r w:rsidRPr="00135CC4">
        <w:rPr>
          <w:bCs/>
          <w:i/>
        </w:rPr>
        <w:t>.</w:t>
      </w:r>
    </w:p>
    <w:p w:rsidR="00CC6DEF" w:rsidRDefault="00CC6DEF" w:rsidP="00CC6DEF">
      <w:pPr>
        <w:ind w:left="0" w:hanging="2"/>
      </w:pPr>
    </w:p>
    <w:p w:rsidR="004E2A25" w:rsidRPr="009A6758" w:rsidRDefault="004E2A25" w:rsidP="004E2A25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DI LINH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4E2A25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E2A25" w:rsidRPr="00206946" w:rsidRDefault="004E2A25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E2A25" w:rsidRPr="00206946" w:rsidRDefault="004E2A25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E2A25" w:rsidRPr="00206946" w:rsidRDefault="004E2A25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E2A25" w:rsidRPr="00206946" w:rsidRDefault="004E2A25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2A25" w:rsidRPr="00206946" w:rsidRDefault="004E2A25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Cao Xuân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HT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Văn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PHT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Văn Chương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PHT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Văn Quang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Lê Thị Loan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Quốc Hưng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Trần Kim Tùng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Đoàn Ngọc Điểm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917219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Hà Thị Thu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Huỳnh Thị Ngọc Bích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Hà Minh Thu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Phạm Thị Huế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B7735E">
              <w:t>Nguyễn Thị Phi 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>
              <w:t>Nguyễn Văn Quốc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B7735E">
              <w:t>Ngô Thị Thơ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Hoàng Thị Thuý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Lê Văn Hậu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Đinh Bảo Ngọc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917219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Tấn Hùng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Khắc Tuyến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Dương Ngọc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Lê Thị Luyến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Thị Oanh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Ka 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Trần Thị Bình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917219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Phạm Trọng Hữu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BTĐT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Văn Trường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Trần Đức Hạ 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Thị Sương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Trịnh Thị Mỹ Diễm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Đình Minh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Văn Huy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917219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Đào Hữu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Hồ Dư Sang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Thị 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Thị Quỳnh Nhi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Thị Oanh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Phạm Thị Thuỷ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K' Viel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4E4138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Vũ Thị Bích Lụa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Võ Thị Thanh Doan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Thị Huệ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Phạm Thị Vân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Đoàn Thị Thuỷ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Đặng Thị Minh Huệ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Văn Quý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4E4138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Trịnh Thị Tú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4E4138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B7735E">
              <w:t>Nguyễn Thị Thùy Tiên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Thế Mai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Đoàn Việt Hoàng Thuý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Lê Thị Phượng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>
              <w:t>Kiều Thị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Thị Ngọc Tú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Võ Thị Hiền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B7735E">
              <w:t>Hoàng Văn Đạt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B7735E">
              <w:t>Vũ Thị Phương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Trọng Hoàng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4E4138" w:rsidRDefault="001761D4" w:rsidP="001761D4">
            <w:pPr>
              <w:ind w:left="0" w:hanging="2"/>
              <w:jc w:val="center"/>
            </w:pPr>
            <w:r>
              <w:t>CTCĐ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Thái Quân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4E4138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Tấn Vinh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Vũ Văn Toản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Thế 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Hoàng Chí Linh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Hà Văn Giang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Thị Vân 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 xml:space="preserve">Nguyễn Thị Vân </w:t>
            </w:r>
            <w:r>
              <w:t>Khanh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Thị Thuỷ Thương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4E4138" w:rsidRDefault="001761D4" w:rsidP="001761D4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Nguyễn Thị Hợp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4E4138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Trần Thị Nhâm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Moul Liêng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734383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Dương Thị Thảo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Trần Phan Thuỷ Vân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Trịnh Thị Quỳnh Thơ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Hà Thu Hồng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A55EAF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761D4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761D4" w:rsidRDefault="001761D4" w:rsidP="001761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1D4" w:rsidRPr="002C5764" w:rsidRDefault="001761D4" w:rsidP="001761D4">
            <w:pPr>
              <w:ind w:left="0" w:hanging="2"/>
            </w:pPr>
            <w:r w:rsidRPr="002C5764">
              <w:t>Bùi Thị Ngọc Thanh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761D4" w:rsidRPr="004E4138" w:rsidRDefault="001761D4" w:rsidP="001761D4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761D4" w:rsidRDefault="001761D4" w:rsidP="001761D4">
            <w:pPr>
              <w:ind w:left="0" w:hanging="2"/>
              <w:jc w:val="center"/>
            </w:pPr>
            <w:r w:rsidRPr="00D32BB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61D4" w:rsidRPr="00206946" w:rsidRDefault="001761D4" w:rsidP="001761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4E2A25" w:rsidRPr="00135CC4" w:rsidRDefault="004E2A25" w:rsidP="004E2A25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257968">
        <w:rPr>
          <w:bCs/>
          <w:i/>
        </w:rPr>
        <w:t>71</w:t>
      </w:r>
      <w:r w:rsidRPr="00135CC4">
        <w:rPr>
          <w:bCs/>
          <w:i/>
        </w:rPr>
        <w:t xml:space="preserve"> giáo viên được công nhận hoàn thành kế hoạch BDTX năm học 202</w:t>
      </w:r>
      <w:r w:rsidR="001761D4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1761D4">
        <w:rPr>
          <w:bCs/>
          <w:i/>
        </w:rPr>
        <w:t>5</w:t>
      </w:r>
      <w:r w:rsidRPr="00135CC4">
        <w:rPr>
          <w:bCs/>
          <w:i/>
        </w:rPr>
        <w:t>.</w:t>
      </w:r>
    </w:p>
    <w:p w:rsidR="004E2A25" w:rsidRDefault="004E2A25" w:rsidP="00CC6DEF">
      <w:pPr>
        <w:ind w:left="0" w:hanging="2"/>
      </w:pPr>
    </w:p>
    <w:p w:rsidR="0064779F" w:rsidRPr="009A6758" w:rsidRDefault="0064779F" w:rsidP="0064779F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LÊ HỒNG PHONG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64779F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4779F" w:rsidRPr="00206946" w:rsidRDefault="0064779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64779F" w:rsidRPr="00206946" w:rsidRDefault="0064779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64779F" w:rsidRPr="00206946" w:rsidRDefault="0064779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4779F" w:rsidRPr="00206946" w:rsidRDefault="0064779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779F" w:rsidRPr="00206946" w:rsidRDefault="0064779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Phùng Thị Thúy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Trần Văn Đến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1B7806" w:rsidRPr="00C17B37" w:rsidRDefault="001B7806" w:rsidP="001B7806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Kim Phượng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Hà Thanh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219AC" w:rsidRDefault="001B7806" w:rsidP="001B7806">
            <w:pPr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Giáo</w:t>
            </w:r>
            <w:r>
              <w:rPr>
                <w:sz w:val="26"/>
                <w:szCs w:val="26"/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Trần Đông Phong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Phạm Thị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Trần Trịnh Mai Sâm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Văn Minh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Phan Văn Vinh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Bùi Thị Ngọc Oanh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Phạm Duy Tân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Trịnh Thị Mỵ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Vũ Thị Ngọt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Thúy 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Hữu Lưu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</w:t>
            </w:r>
            <w:r>
              <w:rPr>
                <w:sz w:val="26"/>
                <w:szCs w:val="26"/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Hòa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Trương Văn Tàu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Lê Văn Hiệp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</w:t>
            </w:r>
            <w:r>
              <w:rPr>
                <w:sz w:val="26"/>
                <w:szCs w:val="26"/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Văn Phương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Kon  Yồng Nhòng Ka Brội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Thanh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Phạm Văn Hưởng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K' Kré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Phan Đức Lân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Trần Thị Mỹ Phương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Lê Thị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Ngọc Trang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Hoàng Thị Bích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</w:t>
            </w:r>
            <w:r>
              <w:rPr>
                <w:sz w:val="26"/>
                <w:szCs w:val="26"/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Phương Vinh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Lâm Thị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Cao Thị 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Trần Thị Kim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Văn Tự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Phạm Thị 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K</w:t>
            </w:r>
            <w:r w:rsidRPr="00C44841">
              <w:rPr>
                <w:sz w:val="26"/>
                <w:szCs w:val="26"/>
                <w:lang w:val="vi-VN"/>
              </w:rPr>
              <w:t xml:space="preserve">’ </w:t>
            </w:r>
            <w:r w:rsidRPr="00C44841">
              <w:rPr>
                <w:sz w:val="26"/>
                <w:szCs w:val="26"/>
              </w:rPr>
              <w:t>Njan Ju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Kim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</w:t>
            </w:r>
            <w:r>
              <w:rPr>
                <w:sz w:val="26"/>
                <w:szCs w:val="26"/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Lê Thị 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C17B37" w:rsidRDefault="001B7806" w:rsidP="001B7806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C44841">
              <w:rPr>
                <w:sz w:val="26"/>
                <w:szCs w:val="26"/>
              </w:rPr>
              <w:t>Lê Thị Hường</w:t>
            </w:r>
            <w:r w:rsidRPr="00C44841">
              <w:rPr>
                <w:sz w:val="26"/>
                <w:szCs w:val="26"/>
                <w:lang w:val="vi-VN"/>
              </w:rPr>
              <w:t xml:space="preserve"> (1981)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C17B37" w:rsidRDefault="001B7806" w:rsidP="001B7806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C44841">
              <w:rPr>
                <w:sz w:val="26"/>
                <w:szCs w:val="26"/>
              </w:rPr>
              <w:t xml:space="preserve">Lê Thị Hường </w:t>
            </w:r>
            <w:r w:rsidRPr="00C44841">
              <w:rPr>
                <w:sz w:val="26"/>
                <w:szCs w:val="26"/>
                <w:lang w:val="vi-VN"/>
              </w:rPr>
              <w:t>(1990)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Quang Võ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Tú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Quyên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Tiếp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C17B37" w:rsidRDefault="001B7806" w:rsidP="001B7806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C44841">
              <w:rPr>
                <w:sz w:val="26"/>
                <w:szCs w:val="26"/>
              </w:rPr>
              <w:t>Lê</w:t>
            </w:r>
            <w:r w:rsidRPr="00C44841">
              <w:rPr>
                <w:sz w:val="26"/>
                <w:szCs w:val="26"/>
                <w:lang w:val="vi-VN"/>
              </w:rPr>
              <w:t xml:space="preserve"> Thị Nam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</w:t>
            </w:r>
            <w:r>
              <w:rPr>
                <w:sz w:val="26"/>
                <w:szCs w:val="26"/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Tạ Công Điệp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Xuân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Hồ Thị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Trần Thị Hương Sen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Mạc Thị 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Trần Thị Thu Phượng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Hồ Thị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Nròng Dóch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Thùy Trang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Thập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</w:t>
            </w:r>
            <w:r>
              <w:rPr>
                <w:sz w:val="26"/>
                <w:szCs w:val="26"/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</w:t>
            </w:r>
            <w:r>
              <w:rPr>
                <w:sz w:val="26"/>
                <w:szCs w:val="26"/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Đinh Thị Vinh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Ka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Lê Thị Huyền Trâm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Đỗ Thị Mừng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Hiền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</w:t>
            </w:r>
            <w:r>
              <w:rPr>
                <w:sz w:val="26"/>
                <w:szCs w:val="26"/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Xuân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Ngọc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</w:t>
            </w:r>
            <w:r>
              <w:rPr>
                <w:sz w:val="26"/>
                <w:szCs w:val="26"/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Mai Thị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Quốc Hưng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Nguyễn Thị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Dương Thị Liên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Thái Thị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Trần Thị Mai Thơm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Phạm Thị Bích Thủy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Đỗ Duy Nhân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</w:t>
            </w:r>
            <w:r>
              <w:rPr>
                <w:sz w:val="26"/>
                <w:szCs w:val="26"/>
                <w:lang w:val="vi-VN"/>
              </w:rPr>
              <w:t xml:space="preserve">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Phùng Văn Tâm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Lư Tấn Hoàng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Võ Văn San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K' Som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78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780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7806" w:rsidRPr="00282C54" w:rsidRDefault="001B7806" w:rsidP="001B7806">
            <w:pPr>
              <w:ind w:left="1" w:hanging="3"/>
              <w:jc w:val="both"/>
              <w:rPr>
                <w:sz w:val="26"/>
                <w:szCs w:val="26"/>
              </w:rPr>
            </w:pPr>
            <w:r w:rsidRPr="00C44841">
              <w:rPr>
                <w:sz w:val="26"/>
                <w:szCs w:val="26"/>
              </w:rPr>
              <w:t>Biện Văn Hệ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7806" w:rsidRPr="00282C54" w:rsidRDefault="001B7806" w:rsidP="001B7806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B7806" w:rsidRDefault="001B7806" w:rsidP="001B7806">
            <w:pPr>
              <w:ind w:left="0" w:hanging="2"/>
              <w:jc w:val="center"/>
            </w:pPr>
            <w:r w:rsidRPr="00C2135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7806" w:rsidRPr="00206946" w:rsidRDefault="001B7806" w:rsidP="001B78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64779F" w:rsidRPr="00135CC4" w:rsidRDefault="0064779F" w:rsidP="0064779F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59566E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 xml:space="preserve"> 7</w:t>
      </w:r>
      <w:r w:rsidR="0059566E">
        <w:rPr>
          <w:bCs/>
          <w:i/>
        </w:rPr>
        <w:t>2</w:t>
      </w:r>
      <w:r w:rsidRPr="00135CC4">
        <w:rPr>
          <w:bCs/>
          <w:i/>
        </w:rPr>
        <w:t xml:space="preserve"> giáo viên được công nhận hoàn thành kế hoạch BDTX năm học 202</w:t>
      </w:r>
      <w:r w:rsidR="001B7806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1B7806">
        <w:rPr>
          <w:bCs/>
          <w:i/>
        </w:rPr>
        <w:t>5</w:t>
      </w:r>
      <w:r w:rsidRPr="00135CC4">
        <w:rPr>
          <w:bCs/>
          <w:i/>
        </w:rPr>
        <w:t>.</w:t>
      </w:r>
    </w:p>
    <w:p w:rsidR="003E6088" w:rsidRDefault="003E6088" w:rsidP="00E96231">
      <w:pPr>
        <w:ind w:leftChars="0" w:left="0" w:firstLineChars="0" w:firstLine="720"/>
        <w:rPr>
          <w:bCs/>
        </w:rPr>
      </w:pPr>
    </w:p>
    <w:p w:rsidR="00DF2688" w:rsidRPr="009A6758" w:rsidRDefault="00DF2688" w:rsidP="00DF2688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 w:rsidR="001E1ABD">
        <w:rPr>
          <w:b/>
          <w:bCs/>
        </w:rPr>
        <w:t>NGUYỄN HUỆ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DF2688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F2688" w:rsidRPr="00206946" w:rsidRDefault="00DF26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DF2688" w:rsidRPr="00206946" w:rsidRDefault="00DF26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DF2688" w:rsidRPr="00206946" w:rsidRDefault="00DF26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DF2688" w:rsidRPr="00206946" w:rsidRDefault="00DF26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2688" w:rsidRPr="00206946" w:rsidRDefault="00DF26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Diệp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Thị Bích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Thúy Ngà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Như Ý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K’ Mến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Trang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 Ệu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Vui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K’Bres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Ngọc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Nga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Thị Thu Lý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Minh Thi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Văn Tư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Ngô Thị An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Thị Tám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 Nhông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 Ngân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Thảo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Thị Thu Thủy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Dương Thị Thuý Nga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Trần Hữu Thắng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K’Tâm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K' Krá 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Nao Blo Dửi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 Hường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K’Tochk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Rơ Lan Chan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Huê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Thị Ý Nhi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Huỳnh Ngọc Chương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Phạm Thị Thúy Hạnh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AA232E" w:rsidRDefault="00AA232E" w:rsidP="00AA232E">
            <w:pPr>
              <w:spacing w:line="276" w:lineRule="auto"/>
              <w:ind w:left="1" w:hanging="3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Nguyễn Quỳnh Như</w:t>
            </w:r>
          </w:p>
        </w:tc>
        <w:tc>
          <w:tcPr>
            <w:tcW w:w="211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DF2688" w:rsidRPr="00135CC4" w:rsidRDefault="00DF2688" w:rsidP="00DF2688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3</w:t>
      </w:r>
      <w:r w:rsidR="00AA232E">
        <w:rPr>
          <w:bCs/>
          <w:i/>
        </w:rPr>
        <w:t>1</w:t>
      </w:r>
      <w:r w:rsidRPr="00135CC4">
        <w:rPr>
          <w:bCs/>
          <w:i/>
        </w:rPr>
        <w:t xml:space="preserve"> giáo viên được công nhận hoàn thành kế hoạch BDTX năm học 202</w:t>
      </w:r>
      <w:r w:rsidR="00AA232E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AA232E">
        <w:rPr>
          <w:bCs/>
          <w:i/>
        </w:rPr>
        <w:t>5</w:t>
      </w:r>
      <w:r w:rsidRPr="00135CC4">
        <w:rPr>
          <w:bCs/>
          <w:i/>
        </w:rPr>
        <w:t>.</w:t>
      </w:r>
    </w:p>
    <w:p w:rsidR="00DF2688" w:rsidRDefault="00DF2688" w:rsidP="00E96231">
      <w:pPr>
        <w:ind w:leftChars="0" w:left="0" w:firstLineChars="0" w:firstLine="720"/>
        <w:rPr>
          <w:bCs/>
        </w:rPr>
      </w:pPr>
    </w:p>
    <w:p w:rsidR="001E1ABD" w:rsidRPr="009A6758" w:rsidRDefault="001E1ABD" w:rsidP="001E1ABD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lastRenderedPageBreak/>
        <w:t xml:space="preserve">TRƯỜNG THPT </w:t>
      </w:r>
      <w:r w:rsidR="00770580">
        <w:rPr>
          <w:b/>
          <w:bCs/>
        </w:rPr>
        <w:t>NGUYỄN VIẾT XUÂN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1E1ABD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1ABD" w:rsidRPr="00206946" w:rsidRDefault="001E1AB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1E1ABD" w:rsidRPr="00206946" w:rsidRDefault="001E1AB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1E1ABD" w:rsidRPr="00206946" w:rsidRDefault="001E1AB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1E1ABD" w:rsidRPr="00206946" w:rsidRDefault="001E1AB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ABD" w:rsidRPr="00206946" w:rsidRDefault="001E1AB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D1236" w:rsidRPr="00265AE6" w:rsidRDefault="00FD1236" w:rsidP="00FD123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Vương Thị Huyền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734383" w:rsidRDefault="00FD1236" w:rsidP="00FD12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D1236" w:rsidRPr="00265AE6" w:rsidRDefault="00FD1236" w:rsidP="00FD123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Hoa Lý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734383" w:rsidRDefault="00FD1236" w:rsidP="00FD1236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Văn Chung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734383" w:rsidRDefault="00FD1236" w:rsidP="00FD1236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Minh Hiền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A55EAF" w:rsidRDefault="00FD1236" w:rsidP="00FD123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Xuân Việt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18059C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Mạnh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18059C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K’ Môn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A55EAF" w:rsidRDefault="00FD1236" w:rsidP="00FD1236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194C35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Thanh Nhị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194C35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Thị Thúy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194C35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Thanh Dung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194C35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Ngọc Thuần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194C35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Tấn Trung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A55EAF" w:rsidRDefault="00FD1236" w:rsidP="00FD123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Xuân Vinh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A55EAF" w:rsidRDefault="00FD1236" w:rsidP="00FD1236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Hoài Nam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733A0A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Giang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733A0A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Thạch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733A0A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Kiều Anh Nhật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733A0A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Tôn Quang Huynh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733A0A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Thị Phương Lê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A55EAF" w:rsidRDefault="00FD1236" w:rsidP="00FD123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Đức Thái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9D5F79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Nga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9D5F79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Trang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9D5F79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Thu Nga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734383" w:rsidRDefault="00FD1236" w:rsidP="00FD1236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Minh Dũng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0B4365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Kim Phượng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0B4365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Minh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A55EAF" w:rsidRDefault="00FD1236" w:rsidP="00FD123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Duy Tùng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F27920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Âu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F27920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Hà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F27920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Thím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F27920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Nhớ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F27920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Nga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A55EAF" w:rsidRDefault="00FD1236" w:rsidP="00FD123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Thanh Chương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0100A7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Thanh Tuyền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0100A7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Lý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0100A7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Him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0100A7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Văn Hoành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734383" w:rsidRDefault="00FD1236" w:rsidP="00FD1236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M’ Lưu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A55EAF" w:rsidRDefault="00FD1236" w:rsidP="00FD123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Lê Kiều Nữ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A55EAF" w:rsidRDefault="00FD1236" w:rsidP="00FD123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Ngân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CD5C27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Thị Mỹ Dung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CD5C27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Thanh Tiền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CD5C27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Thị Thanh Hiền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CD5C27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Thanh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734383" w:rsidRDefault="00FD1236" w:rsidP="00FD123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Chí Duẩn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D1236" w:rsidRPr="00A55EAF" w:rsidRDefault="00FD1236" w:rsidP="00FD123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Ngọc Phương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9E7011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Trung Đương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9E7011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Diệu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9E7011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</w:tcPr>
          <w:p w:rsidR="00FD1236" w:rsidRPr="00265AE6" w:rsidRDefault="00FD1236" w:rsidP="00FD123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Ngàn</w:t>
            </w:r>
          </w:p>
        </w:tc>
        <w:tc>
          <w:tcPr>
            <w:tcW w:w="2110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9E7011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D1236" w:rsidRDefault="00FD1236" w:rsidP="00FD1236">
            <w:pPr>
              <w:ind w:left="0" w:hanging="2"/>
              <w:jc w:val="center"/>
            </w:pPr>
            <w:r w:rsidRPr="004456C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1E1ABD" w:rsidRPr="00135CC4" w:rsidRDefault="001E1ABD" w:rsidP="001E1AB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770580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770580">
        <w:rPr>
          <w:bCs/>
          <w:i/>
        </w:rPr>
        <w:t>4</w:t>
      </w:r>
      <w:r w:rsidR="00FD1236">
        <w:rPr>
          <w:bCs/>
          <w:i/>
        </w:rPr>
        <w:t>7</w:t>
      </w:r>
      <w:r w:rsidRPr="00135CC4">
        <w:rPr>
          <w:bCs/>
          <w:i/>
        </w:rPr>
        <w:t xml:space="preserve"> giáo viên được công nhận hoàn thành kế hoạch BDTX năm học 202</w:t>
      </w:r>
      <w:r w:rsidR="00FD1236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FD1236">
        <w:rPr>
          <w:bCs/>
          <w:i/>
        </w:rPr>
        <w:t>5</w:t>
      </w:r>
      <w:r w:rsidRPr="00135CC4">
        <w:rPr>
          <w:bCs/>
          <w:i/>
        </w:rPr>
        <w:t>.</w:t>
      </w:r>
    </w:p>
    <w:p w:rsidR="001E1ABD" w:rsidRDefault="001E1ABD" w:rsidP="00E96231">
      <w:pPr>
        <w:ind w:leftChars="0" w:left="0" w:firstLineChars="0" w:firstLine="720"/>
        <w:rPr>
          <w:bCs/>
        </w:rPr>
      </w:pPr>
    </w:p>
    <w:p w:rsidR="00C906B4" w:rsidRDefault="00C906B4" w:rsidP="008A5BC3">
      <w:pPr>
        <w:ind w:left="0" w:hanging="2"/>
        <w:jc w:val="center"/>
        <w:rPr>
          <w:b/>
          <w:bCs/>
        </w:rPr>
      </w:pPr>
    </w:p>
    <w:p w:rsidR="00C906B4" w:rsidRDefault="00C906B4" w:rsidP="008A5BC3">
      <w:pPr>
        <w:ind w:left="0" w:hanging="2"/>
        <w:jc w:val="center"/>
        <w:rPr>
          <w:b/>
          <w:bCs/>
        </w:rPr>
      </w:pPr>
    </w:p>
    <w:p w:rsidR="00C906B4" w:rsidRDefault="00C906B4" w:rsidP="008A5BC3">
      <w:pPr>
        <w:ind w:left="0" w:hanging="2"/>
        <w:jc w:val="center"/>
        <w:rPr>
          <w:b/>
          <w:bCs/>
        </w:rPr>
      </w:pPr>
    </w:p>
    <w:p w:rsidR="00C906B4" w:rsidRDefault="00C906B4" w:rsidP="008A5BC3">
      <w:pPr>
        <w:ind w:left="0" w:hanging="2"/>
        <w:jc w:val="center"/>
        <w:rPr>
          <w:b/>
          <w:bCs/>
        </w:rPr>
      </w:pPr>
    </w:p>
    <w:p w:rsidR="008A5BC3" w:rsidRPr="009A6758" w:rsidRDefault="008A5BC3" w:rsidP="008A5BC3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PHAN BỘI CHÂU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393"/>
        <w:gridCol w:w="1735"/>
        <w:gridCol w:w="1418"/>
      </w:tblGrid>
      <w:tr w:rsidR="008A5BC3" w:rsidRPr="00206946" w:rsidTr="00100C6D">
        <w:trPr>
          <w:trHeight w:val="45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BC3" w:rsidRPr="00206946" w:rsidRDefault="008A5BC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8A5BC3" w:rsidRPr="00206946" w:rsidRDefault="008A5BC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8A5BC3" w:rsidRPr="00206946" w:rsidRDefault="008A5BC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A5BC3" w:rsidRPr="00206946" w:rsidRDefault="008A5BC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5BC3" w:rsidRPr="00206946" w:rsidRDefault="008A5BC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Văn Dũng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Hiệu trưởng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Trần Văn Luật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Phó hiệu trưởng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Văn Phương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Phó hiệu trưởng</w:t>
            </w:r>
            <w:r>
              <w:rPr>
                <w:sz w:val="26"/>
                <w:szCs w:val="26"/>
              </w:rPr>
              <w:t>- CTCĐ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Nguyễn Văn Viễn 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Ngô Đức Lợi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Trương Quốc Đại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Dương Hồng Kông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Bí thư đoàn TN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Võ Thị Thu Tâm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Thanh Tâm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Dương Thị Ngôn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Trà My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Đào Thị Hồng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Vũ Thị Tâm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Dương Đức Trí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Hồng Thạch 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Hải Dương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Bảo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Ân Thị Loan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Thu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Liên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Liên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Kim Anh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Lênh Lầu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Văn Toàn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Hường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Mỹ Nhung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Thị Nguyệt Minh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Thịnh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TPCM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Hồng Sơn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</w:t>
            </w:r>
            <w:r>
              <w:rPr>
                <w:sz w:val="26"/>
                <w:szCs w:val="26"/>
                <w:lang w:val="vi-VN"/>
              </w:rPr>
              <w:t xml:space="preserve"> Thị </w:t>
            </w:r>
            <w:r>
              <w:rPr>
                <w:sz w:val="26"/>
                <w:szCs w:val="26"/>
              </w:rPr>
              <w:t>Trang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Nguyễn Thị </w:t>
            </w:r>
            <w:r>
              <w:rPr>
                <w:sz w:val="26"/>
                <w:szCs w:val="26"/>
              </w:rPr>
              <w:t>Hoa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Kim Hằng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Xuân Liên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Thùy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Phương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Thị Mỹ An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Ái Viên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Ka Dês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Thị Hương 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Nguyệt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TPCM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Thanh Giang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PCT công đoàn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Thu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Trúc Ly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Nhàn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Thị Vân 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Như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Hường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Thị Thu Hiền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Như Quỳnh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Dương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Thị Hoàng Oanh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Giáo viên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Hạnh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TPCM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Nga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Hiếu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Hải Bình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right="-10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Mai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right="-10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Ngọc Sương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Luyện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Kim Thạch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NguyễnThị Mai</w:t>
            </w:r>
          </w:p>
        </w:tc>
        <w:tc>
          <w:tcPr>
            <w:tcW w:w="2393" w:type="dxa"/>
            <w:shd w:val="clear" w:color="auto" w:fill="auto"/>
            <w:noWrap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Huế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BE1CE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Krơ Chha Doing 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right="-10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TườngVy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right="-10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Thụy Bảo Trâm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TPCM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right="-10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Võ Xuân Hải 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right="-10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Thành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Ngọc Tiến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Thế Anh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Đại Nghĩa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D1236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</w:tcPr>
          <w:p w:rsidR="00FD1236" w:rsidRDefault="00FD1236" w:rsidP="00FD1236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Nhất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FD1236" w:rsidRDefault="00FD1236" w:rsidP="00FD1236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D1236" w:rsidRPr="00206946" w:rsidRDefault="00FD1236" w:rsidP="00FD123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8A5BC3" w:rsidRPr="00135CC4" w:rsidRDefault="008A5BC3" w:rsidP="008A5BC3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6</w:t>
      </w:r>
      <w:r w:rsidR="00FD1236">
        <w:rPr>
          <w:bCs/>
          <w:i/>
        </w:rPr>
        <w:t>7</w:t>
      </w:r>
      <w:r w:rsidRPr="00135CC4">
        <w:rPr>
          <w:bCs/>
          <w:i/>
        </w:rPr>
        <w:t xml:space="preserve"> giáo viên được công nhận hoàn thành kế hoạch BDTX năm học 202</w:t>
      </w:r>
      <w:r w:rsidR="00FD1236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FD1236">
        <w:rPr>
          <w:bCs/>
          <w:i/>
        </w:rPr>
        <w:t>5</w:t>
      </w:r>
      <w:r w:rsidRPr="00135CC4">
        <w:rPr>
          <w:bCs/>
          <w:i/>
        </w:rPr>
        <w:t>.</w:t>
      </w:r>
    </w:p>
    <w:p w:rsidR="00770580" w:rsidRDefault="00770580" w:rsidP="00E96231">
      <w:pPr>
        <w:ind w:leftChars="0" w:left="0" w:firstLineChars="0" w:firstLine="720"/>
        <w:rPr>
          <w:bCs/>
        </w:rPr>
      </w:pPr>
    </w:p>
    <w:p w:rsidR="00386C3A" w:rsidRPr="009A6758" w:rsidRDefault="00386C3A" w:rsidP="00386C3A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TRƯỜNG CHINH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386C3A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86C3A" w:rsidRPr="00206946" w:rsidRDefault="00386C3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86C3A" w:rsidRPr="00206946" w:rsidRDefault="00386C3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386C3A" w:rsidRPr="00206946" w:rsidRDefault="00386C3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386C3A" w:rsidRPr="00206946" w:rsidRDefault="00386C3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86C3A" w:rsidRPr="00206946" w:rsidRDefault="00386C3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Lưu Văn Hanh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Hồ Quang Tuyến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Dương Văn Hòa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Văn Khải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Thị Hằng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Mai Thị Thanh Huyền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Ngô Văn Nhì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Vũ Thị Tư Thoa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Lê Thị Ly Ngọc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Trương Xuân Việt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Phạm Văn Chinh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Thị Thu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Đỗ Thị Cẩm Lệ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Cao Thị Nở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Trần Thị Thùy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Vũ Minh Phương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Trần Thị Duyên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Lại Thị Lụa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Ka Lang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Ninh Thị Tho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Đỗ Quang Đông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Ka Moul Huy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Phan Thị Lệ Huyền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Lương Xuân Ninh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Đào Thị Phượng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Phạm Thị Thanh Loan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Ngọc Tuân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Thị Phương Lâm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Thị Hường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Lương Thị Xim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Lê Thị Vân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Thu Thu Hương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Võ Thị Thanh Lệ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Trần Thị Tươi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Thị Duyên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Vũ Phúc Thắng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327BD6" w:rsidRPr="00A402EA" w:rsidRDefault="00327BD6" w:rsidP="00327BD6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Đăng Bằng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327BD6" w:rsidRPr="009B3593" w:rsidRDefault="00327BD6" w:rsidP="00327BD6">
            <w:pPr>
              <w:pStyle w:val="NoSpacing"/>
              <w:ind w:firstLine="0"/>
              <w:jc w:val="left"/>
              <w:rPr>
                <w:rStyle w:val="Strong"/>
                <w:b w:val="0"/>
                <w:sz w:val="24"/>
                <w:szCs w:val="24"/>
              </w:rPr>
            </w:pPr>
            <w:r w:rsidRPr="009B3593">
              <w:rPr>
                <w:rStyle w:val="Strong"/>
                <w:sz w:val="24"/>
                <w:szCs w:val="24"/>
              </w:rPr>
              <w:t>Nguyễn Thị Ánh Ngọc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327BD6" w:rsidRPr="00265AE6" w:rsidRDefault="00327BD6" w:rsidP="00327BD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Mỹ</w:t>
            </w:r>
          </w:p>
        </w:tc>
        <w:tc>
          <w:tcPr>
            <w:tcW w:w="2110" w:type="dxa"/>
            <w:shd w:val="clear" w:color="auto" w:fill="auto"/>
            <w:noWrap/>
          </w:tcPr>
          <w:p w:rsidR="00327BD6" w:rsidRPr="00A402EA" w:rsidRDefault="00327BD6" w:rsidP="00327BD6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0663B3"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386C3A" w:rsidRPr="00135CC4" w:rsidRDefault="00386C3A" w:rsidP="00386C3A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lastRenderedPageBreak/>
        <w:t>Danh sách này gồm có 0</w:t>
      </w:r>
      <w:r w:rsidR="00327BD6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327BD6">
        <w:rPr>
          <w:bCs/>
          <w:i/>
        </w:rPr>
        <w:t>36</w:t>
      </w:r>
      <w:r w:rsidRPr="00135CC4">
        <w:rPr>
          <w:bCs/>
          <w:i/>
        </w:rPr>
        <w:t xml:space="preserve"> giáo viên được công nhận hoàn thành kế hoạch BDTX năm học 202</w:t>
      </w:r>
      <w:r w:rsidR="00327BD6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327BD6">
        <w:rPr>
          <w:bCs/>
          <w:i/>
        </w:rPr>
        <w:t>5</w:t>
      </w:r>
      <w:r w:rsidRPr="00135CC4">
        <w:rPr>
          <w:bCs/>
          <w:i/>
        </w:rPr>
        <w:t>.</w:t>
      </w:r>
    </w:p>
    <w:p w:rsidR="00386C3A" w:rsidRDefault="00386C3A" w:rsidP="00E96231">
      <w:pPr>
        <w:ind w:leftChars="0" w:left="0" w:firstLineChars="0" w:firstLine="720"/>
        <w:rPr>
          <w:bCs/>
        </w:rPr>
      </w:pPr>
    </w:p>
    <w:p w:rsidR="00C31E88" w:rsidRPr="009A6758" w:rsidRDefault="00C31E88" w:rsidP="00C31E88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BẢO LÂM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C31E88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31E88" w:rsidRPr="00206946" w:rsidRDefault="00C31E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C31E88" w:rsidRPr="00206946" w:rsidRDefault="00C31E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31E88" w:rsidRPr="00206946" w:rsidRDefault="00C31E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C31E88" w:rsidRPr="00206946" w:rsidRDefault="00C31E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31E88" w:rsidRPr="00206946" w:rsidRDefault="00C31E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152865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Trung Thành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152865" w:rsidRDefault="00152865" w:rsidP="00152865">
            <w:pPr>
              <w:ind w:left="0" w:hanging="2"/>
              <w:jc w:val="center"/>
              <w:rPr>
                <w:color w:val="000000"/>
              </w:rPr>
            </w:pPr>
            <w:r w:rsidRPr="00152865">
              <w:rPr>
                <w:color w:val="000000"/>
              </w:rPr>
              <w:t>HT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Hứa Văn Hiệp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152865" w:rsidRDefault="00152865" w:rsidP="00152865">
            <w:pPr>
              <w:ind w:left="0" w:hanging="2"/>
              <w:jc w:val="center"/>
            </w:pPr>
            <w:r w:rsidRPr="00152865">
              <w:t>PHT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Lịch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152865" w:rsidRDefault="00152865" w:rsidP="00152865">
            <w:pPr>
              <w:ind w:left="0" w:hanging="2"/>
              <w:jc w:val="center"/>
            </w:pPr>
            <w:r w:rsidRPr="00152865">
              <w:t>PHT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Văn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Quốc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Thị Minh Nguyệt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Quốc Quân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Ngọc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NTCM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Mỹ Làn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Chiên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Tuân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NTCM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Lệ Tình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Bá Hòa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Quỳnh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tabs>
                <w:tab w:val="left" w:pos="2810"/>
              </w:tabs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Đông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Lộc Đan Quế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Phúc Ngân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Việt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Nhất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Thức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Tố Chi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right="-158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Dương Trang Châu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Lệ Diễm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Quốc Hùng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Lành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Như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Ngọc Quyết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Thị Phương Đông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 Thị Ngân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Phúc Chánh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K’ Hiệp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Thị Ái Lân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Lục Anh Thái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Như Hạnh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Hương Thanh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right="-478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Lương Thị Cẩm Hội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Thùy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Hường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Thanh Thủy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Tiến Vũ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Hương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 Phanh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Văn Khúc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Trịnh Nguyễn Phạm Minh Dy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NTCM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Văn Minh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Bá Hoàng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Quang Tùng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Thành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Hải Triều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Lương Văn Hùng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Cúc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Quốc Bình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Thủy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Tám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Thanh Thiên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Thị Phượng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Thủy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Thành Khánh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Cảnh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Duy Hùng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Thúy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Công Cường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Hồng Thái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Thảo Giang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Bích Hạnh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Nga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Thị Thanh Bình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Thùy Trâm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Thị Ngọc 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Ngọc Bích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Danh Duyên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Ánh Đông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Hoàn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Qúy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Rôi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Thảo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Ninh Thị Thủy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2865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Thủy Tiên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286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2865" w:rsidRPr="00265AE6" w:rsidRDefault="00152865" w:rsidP="0015286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Huyền Trang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52865" w:rsidRPr="00A55EAF" w:rsidRDefault="00152865" w:rsidP="0015286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2865" w:rsidRPr="00206946" w:rsidRDefault="00152865" w:rsidP="001528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C31E88" w:rsidRPr="00135CC4" w:rsidRDefault="00C31E88" w:rsidP="00C31E88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39091C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39091C">
        <w:rPr>
          <w:bCs/>
          <w:i/>
        </w:rPr>
        <w:t xml:space="preserve"> 8</w:t>
      </w:r>
      <w:r w:rsidR="00152865">
        <w:rPr>
          <w:bCs/>
          <w:i/>
        </w:rPr>
        <w:t>0</w:t>
      </w:r>
      <w:r w:rsidRPr="00135CC4">
        <w:rPr>
          <w:bCs/>
          <w:i/>
        </w:rPr>
        <w:t xml:space="preserve"> giáo viên được công nhận hoàn thành kế hoạch BDTX năm học 202</w:t>
      </w:r>
      <w:r w:rsidR="00152865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152865">
        <w:rPr>
          <w:bCs/>
          <w:i/>
        </w:rPr>
        <w:t>5</w:t>
      </w:r>
      <w:r w:rsidRPr="00135CC4">
        <w:rPr>
          <w:bCs/>
          <w:i/>
        </w:rPr>
        <w:t>.</w:t>
      </w:r>
    </w:p>
    <w:p w:rsidR="00C31E88" w:rsidRDefault="00C31E88" w:rsidP="00E96231">
      <w:pPr>
        <w:ind w:leftChars="0" w:left="0" w:firstLineChars="0" w:firstLine="720"/>
        <w:rPr>
          <w:bCs/>
        </w:rPr>
      </w:pPr>
    </w:p>
    <w:p w:rsidR="00E93C36" w:rsidRPr="009A6758" w:rsidRDefault="00E93C36" w:rsidP="00E93C36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LỘC AN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E93C36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93C36" w:rsidRPr="00206946" w:rsidRDefault="00E93C3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93C36" w:rsidRPr="00206946" w:rsidRDefault="00E93C3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E93C36" w:rsidRPr="00206946" w:rsidRDefault="00E93C3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E93C36" w:rsidRPr="00206946" w:rsidRDefault="00E93C3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3C36" w:rsidRPr="00206946" w:rsidRDefault="00E93C3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76450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Võ Nhật Trí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Vũ Mạnh Linh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Sỹ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Nguyễn Thị Thuý Vân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rStyle w:val="Strong"/>
                <w:sz w:val="28"/>
                <w:szCs w:val="28"/>
                <w:bdr w:val="none" w:sz="0" w:space="0" w:color="auto" w:frame="1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Lê Thị Thanh Bình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Phan Đức Đàn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Hồ Thị Chung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Nguyễn Văn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Vũ Văn Thắng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Nguyễn Thị Thanh Thúy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Lê Tuấn Anh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P</w:t>
            </w:r>
            <w:r w:rsidRPr="004E47AC">
              <w:rPr>
                <w:color w:val="000000"/>
                <w:sz w:val="28"/>
                <w:szCs w:val="28"/>
              </w:rPr>
              <w:t>CM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Lê Thị Thanh Thuỷ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Đỗ Văn Bình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Trần Thị Duyên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Ka Rin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Nguyễn Văn Minh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b/>
                <w:bCs/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Lê Thị Phương Thảo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b/>
                <w:bCs/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Nguyễn Xuân Thuỷ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Đỗ Thị Diện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Nguyễn Văn Việt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Trần Thị Thu 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Đỗ Thị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Đặng Thị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Phan Thị Hiền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Ngô Viết Tiến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Nguyễn Thụy Anh Kim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Phan Đình Biểu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Bùi Thị Xuân Bình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Cao Thị Lệ Diễm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Trần Phước Đại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 xml:space="preserve">Nguyễn Thị </w:t>
            </w:r>
            <w:r w:rsidRPr="004E47AC">
              <w:rPr>
                <w:sz w:val="28"/>
                <w:szCs w:val="28"/>
              </w:rPr>
              <w:t>Luận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Hồ Sỹ Hoàn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Ka Luyện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Võ Thị Thu Thủy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Nguyễn Thị Miền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Phạm Thị Kim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Nguyễn Thị </w:t>
            </w:r>
            <w:r w:rsidRPr="004E47AC">
              <w:rPr>
                <w:sz w:val="28"/>
                <w:szCs w:val="28"/>
                <w:lang w:val="vi-VN"/>
              </w:rPr>
              <w:t>Nguyệt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Nguyễn Thị </w:t>
            </w:r>
            <w:r w:rsidRPr="004E47AC">
              <w:rPr>
                <w:sz w:val="28"/>
                <w:szCs w:val="28"/>
                <w:lang w:val="vi-VN"/>
              </w:rPr>
              <w:t>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Lê Thị Hoài Thương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Nguyễn Thị Oanh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Nguyễn Thị Thúy Phương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K Ối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Nguyễn Thị Lệ Hà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Lê Thị Ái Việt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Nguyễn Hoàng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Nguyễn Thị Hồng Mai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Lò Nguyễn Hồng Duyên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Trịnh Thị Hồng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Chu Văn Hệ 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Lê Thị Oanh 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6450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64509" w:rsidRDefault="00764509" w:rsidP="0076450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</w:tcPr>
          <w:p w:rsidR="00764509" w:rsidRPr="004E47AC" w:rsidRDefault="00764509" w:rsidP="00764509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Phan Đình Toàn </w:t>
            </w:r>
          </w:p>
        </w:tc>
        <w:tc>
          <w:tcPr>
            <w:tcW w:w="2110" w:type="dxa"/>
            <w:shd w:val="clear" w:color="auto" w:fill="auto"/>
            <w:noWrap/>
          </w:tcPr>
          <w:p w:rsidR="00764509" w:rsidRPr="004E47AC" w:rsidRDefault="00764509" w:rsidP="00764509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64509" w:rsidRDefault="00764509" w:rsidP="00764509">
            <w:pPr>
              <w:ind w:left="0" w:hanging="2"/>
              <w:jc w:val="center"/>
            </w:pPr>
            <w:r w:rsidRPr="00A01110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4509" w:rsidRPr="00206946" w:rsidRDefault="00764509" w:rsidP="0076450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E93C36" w:rsidRPr="00135CC4" w:rsidRDefault="00E93C36" w:rsidP="00E93C36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764509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 xml:space="preserve"> 4</w:t>
      </w:r>
      <w:r w:rsidR="003607B1">
        <w:rPr>
          <w:bCs/>
          <w:i/>
        </w:rPr>
        <w:t>8</w:t>
      </w:r>
      <w:r w:rsidRPr="00135CC4">
        <w:rPr>
          <w:bCs/>
          <w:i/>
        </w:rPr>
        <w:t xml:space="preserve"> giáo viên được công nhận hoàn thành kế hoạch BDTX năm học 202</w:t>
      </w:r>
      <w:r w:rsidR="00764509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764509">
        <w:rPr>
          <w:bCs/>
          <w:i/>
        </w:rPr>
        <w:t>5</w:t>
      </w:r>
      <w:r w:rsidRPr="00135CC4">
        <w:rPr>
          <w:bCs/>
          <w:i/>
        </w:rPr>
        <w:t>.</w:t>
      </w:r>
    </w:p>
    <w:p w:rsidR="00E93C36" w:rsidRDefault="00E93C36" w:rsidP="00E96231">
      <w:pPr>
        <w:ind w:leftChars="0" w:left="0" w:firstLineChars="0" w:firstLine="720"/>
        <w:rPr>
          <w:bCs/>
        </w:rPr>
      </w:pPr>
    </w:p>
    <w:p w:rsidR="00CA1C50" w:rsidRPr="009A6758" w:rsidRDefault="00CA1C50" w:rsidP="00CA1C50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LỘC THÀNH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CA1C50" w:rsidRPr="001E3D15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A1C50" w:rsidRPr="001E3D15" w:rsidRDefault="00CA1C5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b/>
                <w:bCs/>
                <w:color w:val="000000"/>
                <w:position w:val="0"/>
                <w:sz w:val="26"/>
                <w:szCs w:val="26"/>
              </w:rPr>
              <w:t>STT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CA1C50" w:rsidRPr="001E3D15" w:rsidRDefault="00CA1C5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A1C50" w:rsidRPr="001E3D15" w:rsidRDefault="00CA1C5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CA1C50" w:rsidRPr="001E3D15" w:rsidRDefault="00CA1C5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A1C50" w:rsidRPr="001E3D15" w:rsidRDefault="00CA1C5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Nguyễn Hoàng Vũ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sz w:val="26"/>
                <w:szCs w:val="26"/>
                <w:lang w:val="vi-VN"/>
              </w:rPr>
            </w:pPr>
            <w:r w:rsidRPr="001E3D15">
              <w:rPr>
                <w:sz w:val="26"/>
                <w:szCs w:val="26"/>
              </w:rPr>
              <w:t xml:space="preserve">Lê Ngọc </w:t>
            </w:r>
            <w:r w:rsidRPr="001E3D15">
              <w:rPr>
                <w:sz w:val="26"/>
                <w:szCs w:val="26"/>
                <w:lang w:val="vi-VN"/>
              </w:rPr>
              <w:t>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E3D15">
              <w:rPr>
                <w:color w:val="000000"/>
                <w:sz w:val="26"/>
                <w:szCs w:val="26"/>
                <w:lang w:val="vi-VN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 w:rsidRPr="001E3D15">
              <w:rPr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rPr>
                <w:sz w:val="26"/>
                <w:szCs w:val="26"/>
                <w:lang w:val="vi-VN"/>
              </w:rPr>
            </w:pPr>
            <w:r w:rsidRPr="001E3D15">
              <w:rPr>
                <w:sz w:val="26"/>
                <w:szCs w:val="26"/>
                <w:lang w:val="vi-VN"/>
              </w:rPr>
              <w:t>Trần Thị Long Truyền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E3D15">
              <w:rPr>
                <w:color w:val="000000"/>
                <w:sz w:val="26"/>
                <w:szCs w:val="26"/>
                <w:lang w:val="vi-VN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 w:rsidRPr="001E3D15">
              <w:rPr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sz w:val="26"/>
                <w:szCs w:val="26"/>
                <w:lang w:val="vi-VN"/>
              </w:rPr>
            </w:pPr>
            <w:r w:rsidRPr="001E3D15">
              <w:rPr>
                <w:sz w:val="26"/>
                <w:szCs w:val="26"/>
                <w:lang w:val="vi-VN"/>
              </w:rPr>
              <w:t>Nguyễn Văn Mạnh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E3D15">
              <w:rPr>
                <w:color w:val="000000"/>
                <w:sz w:val="26"/>
                <w:szCs w:val="26"/>
                <w:lang w:val="vi-VN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 w:rsidRPr="001E3D15">
              <w:rPr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Nguyễn Thành Chinh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Nông Trọng Dân</w:t>
            </w:r>
            <w:r w:rsidRPr="001E3D15">
              <w:rPr>
                <w:color w:val="000000"/>
                <w:sz w:val="26"/>
                <w:szCs w:val="26"/>
              </w:rPr>
              <w:t> 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Nguyễn Thị Huệ</w:t>
            </w:r>
            <w:r w:rsidRPr="001E3D1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Lương Thị Ngọc Loan</w:t>
            </w:r>
            <w:r w:rsidRPr="001E3D1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Nguyễn Công Nam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Lê Bá Phượng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Lý Quang Thông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Nông Công Tú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Nguyễn Thị Trang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  <w:lang w:val="vi-VN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Phan Trần Hoài Trân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Võ Thị Ngọc Thủy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Nguyễn Mậu Danh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lastRenderedPageBreak/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Nguyễn Thị Phương Thảo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 w:rsidRPr="001E3D15">
              <w:rPr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Lê Thanh Hoàng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 w:rsidRPr="001E3D15">
              <w:rPr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Tô Văn Mười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 w:rsidRPr="001E3D15">
              <w:rPr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Lê Phước Vĩnh Hưng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  <w:lang w:val="vi-VN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Đặng Thế Nghĩa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Trần Ngọc Tuyết Nhi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Nông Quốc Mạnh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Nguyễn Đại Luân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Nguyễn Thị Thành Hoa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Nguyễn Thị Kết Lan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Vũ Thị Hằng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Trần Thị Hồng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Lê Thị Ngàn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  <w:lang w:val="vi-VN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Nguyễn Thị Hoàng Oanh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Hoàng Thị Minh Châu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Vũ Đình Trung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1E3D15" w:rsidRPr="001E3D15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Nguyễn Văn Hiếu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1E3D15" w:rsidRPr="001E3D15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Đỗ Thị Thông Duệ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1E3D15" w:rsidRPr="001E3D15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Yang Kar Thao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1E3D15" w:rsidRPr="001E3D15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Nguyễn Thị Chín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1E3D15" w:rsidRPr="001E3D15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Lê thị Đức Nhung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1E3D15" w:rsidRPr="001E3D15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Nguyễn Thị Thanh Nhuần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K’Nghiêm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K’ Ré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Ka Hẻo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Phạm Thị Thanh Thảo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tabs>
                <w:tab w:val="center" w:pos="1025"/>
              </w:tabs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Hoàng Văn Quyết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Trịnh Thị Thắm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  <w:lang w:val="vi-VN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Vũ Thị Thu Hạ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Võ Thị Phương Hà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Võ Thị Hoài Thu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Nguyễn Thành Long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Phạm Văn Dũng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lastRenderedPageBreak/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Bùi Quang Phi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Nguyễn Quốc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Hà Hoài Phong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Nguyễn Ngọc Sơn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Phạm Thị Thu Hồng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Lê Thị Ngọc Trang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Nguyễn Thị Thanh Tuyền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Phan Thúy Vân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Ka Trang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1E3D15" w:rsidRPr="001E3D15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E3D15">
              <w:rPr>
                <w:color w:val="000000"/>
                <w:position w:val="0"/>
                <w:sz w:val="26"/>
                <w:szCs w:val="26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1E3D15" w:rsidRDefault="001E3D15" w:rsidP="001E3D15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E3D15">
              <w:rPr>
                <w:color w:val="000000"/>
                <w:sz w:val="26"/>
                <w:szCs w:val="26"/>
              </w:rPr>
              <w:t>Phạm Thị Quyên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1E3D15" w:rsidRDefault="001E3D15" w:rsidP="001E3D15">
            <w:pPr>
              <w:ind w:left="1" w:hanging="3"/>
              <w:jc w:val="center"/>
              <w:rPr>
                <w:sz w:val="26"/>
                <w:szCs w:val="26"/>
              </w:rPr>
            </w:pPr>
            <w:r w:rsidRPr="001E3D1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1E3D15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</w:tbl>
    <w:p w:rsidR="00CA1C50" w:rsidRPr="00135CC4" w:rsidRDefault="00CA1C50" w:rsidP="00CA1C50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4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5</w:t>
      </w:r>
      <w:r w:rsidR="001E3D15">
        <w:rPr>
          <w:bCs/>
          <w:i/>
        </w:rPr>
        <w:t>5</w:t>
      </w:r>
      <w:r w:rsidRPr="00135CC4">
        <w:rPr>
          <w:bCs/>
          <w:i/>
        </w:rPr>
        <w:t xml:space="preserve"> giáo viên được công nhận hoàn thành kế hoạch BDTX năm học 202</w:t>
      </w:r>
      <w:r w:rsidR="001E3D15">
        <w:rPr>
          <w:bCs/>
          <w:i/>
        </w:rPr>
        <w:t>4</w:t>
      </w:r>
      <w:r w:rsidR="00E2782A">
        <w:rPr>
          <w:bCs/>
          <w:i/>
        </w:rPr>
        <w:t xml:space="preserve"> - 202</w:t>
      </w:r>
      <w:r w:rsidR="001E3D15">
        <w:rPr>
          <w:bCs/>
          <w:i/>
        </w:rPr>
        <w:t>5</w:t>
      </w:r>
      <w:r w:rsidRPr="00135CC4">
        <w:rPr>
          <w:bCs/>
          <w:i/>
        </w:rPr>
        <w:t>.</w:t>
      </w:r>
    </w:p>
    <w:p w:rsidR="00CA1C50" w:rsidRDefault="00CA1C50" w:rsidP="00E96231">
      <w:pPr>
        <w:ind w:leftChars="0" w:left="0" w:firstLineChars="0" w:firstLine="720"/>
        <w:rPr>
          <w:bCs/>
        </w:rPr>
      </w:pPr>
    </w:p>
    <w:p w:rsidR="00467E51" w:rsidRPr="009A6758" w:rsidRDefault="00467E51" w:rsidP="00467E51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</w:t>
      </w:r>
      <w:r>
        <w:rPr>
          <w:b/>
          <w:bCs/>
        </w:rPr>
        <w:t>THCS-</w:t>
      </w:r>
      <w:r w:rsidRPr="009A6758">
        <w:rPr>
          <w:b/>
          <w:bCs/>
        </w:rPr>
        <w:t xml:space="preserve">THPT </w:t>
      </w:r>
      <w:r>
        <w:rPr>
          <w:b/>
          <w:bCs/>
        </w:rPr>
        <w:t>LỘC BẮC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467E51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67E51" w:rsidRPr="00206946" w:rsidRDefault="00467E51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67E51" w:rsidRPr="00206946" w:rsidRDefault="00467E51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67E51" w:rsidRPr="00206946" w:rsidRDefault="00467E51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467E51" w:rsidRPr="00206946" w:rsidRDefault="00467E51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7E51" w:rsidRPr="00206946" w:rsidRDefault="00467E51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1E3D15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265AE6" w:rsidRDefault="001E3D15" w:rsidP="001E3D1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Tài Tuệ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E3D15" w:rsidRPr="00734383" w:rsidRDefault="001E3D15" w:rsidP="001E3D15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E3D15" w:rsidRPr="00A55EAF" w:rsidRDefault="001E3D15" w:rsidP="001E3D1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265AE6" w:rsidRDefault="001E3D15" w:rsidP="001E3D1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Thị Thuý Dương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E3D15" w:rsidRPr="00734383" w:rsidRDefault="001E3D15" w:rsidP="001E3D15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E3D15" w:rsidRPr="00A55EAF" w:rsidRDefault="001E3D15" w:rsidP="001E3D1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1E3D15" w:rsidRPr="00265AE6" w:rsidRDefault="001E3D15" w:rsidP="001E3D1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Mỹ Chi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E3D15" w:rsidRPr="00734383" w:rsidRDefault="001E3D15" w:rsidP="001E3D15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E3D15" w:rsidRPr="00A55EAF" w:rsidRDefault="001E3D15" w:rsidP="001E3D1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265AE6" w:rsidRDefault="001E3D15" w:rsidP="001E3D1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Hải Yến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E3D15" w:rsidRPr="00734383" w:rsidRDefault="001E3D15" w:rsidP="001E3D15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265AE6" w:rsidRDefault="001E3D15" w:rsidP="001E3D1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Ngoẻn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E3D15" w:rsidRPr="00734383" w:rsidRDefault="001E3D15" w:rsidP="001E3D15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265AE6" w:rsidRDefault="001E3D15" w:rsidP="001E3D1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Hoa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E3D15" w:rsidRPr="00734383" w:rsidRDefault="001E3D15" w:rsidP="001E3D15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3D15" w:rsidRPr="00265AE6" w:rsidRDefault="001E3D15" w:rsidP="001E3D1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Đình Tùng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734383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Loan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734383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Đoàn Anh Thư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Phương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Duy Khánh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Văn Long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Nhàn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Quế Hải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Hương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>
              <w:rPr>
                <w:color w:val="000000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Phương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>
              <w:rPr>
                <w:color w:val="000000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Thơm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Ngọc Công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Liêng Hót Mộng Thu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K’ Ty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Sỹ Thương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Quyền Anh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Lộc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>
              <w:rPr>
                <w:color w:val="000000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Hồng Quyên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>
              <w:rPr>
                <w:color w:val="000000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Thuý Vân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Hùng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Loan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Thuỳ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Lan Hương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Kră Jăn Pốt Bim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Hà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>
              <w:rPr>
                <w:color w:val="000000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Đàm Thị Hạnh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>
              <w:rPr>
                <w:color w:val="000000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Công Ngọc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Đức Tùng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Thuỷ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Băng Nguyên Ninh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E3D15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1E3D15" w:rsidRPr="00265AE6" w:rsidRDefault="001E3D15" w:rsidP="001E3D1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 Na</w:t>
            </w:r>
          </w:p>
        </w:tc>
        <w:tc>
          <w:tcPr>
            <w:tcW w:w="2110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3540B4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E3D15" w:rsidRPr="00A55EAF" w:rsidRDefault="001E3D15" w:rsidP="001E3D15">
            <w:pPr>
              <w:ind w:left="0" w:hanging="2"/>
              <w:jc w:val="center"/>
            </w:pPr>
            <w:r w:rsidRPr="007D03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E3D15" w:rsidRPr="00206946" w:rsidRDefault="001E3D15" w:rsidP="001E3D1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467E51" w:rsidRPr="00135CC4" w:rsidRDefault="00467E51" w:rsidP="00467E51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73221E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 xml:space="preserve"> </w:t>
      </w:r>
      <w:r w:rsidR="0073221E">
        <w:rPr>
          <w:bCs/>
          <w:i/>
        </w:rPr>
        <w:t>3</w:t>
      </w:r>
      <w:r w:rsidR="001E3D15">
        <w:rPr>
          <w:bCs/>
          <w:i/>
        </w:rPr>
        <w:t>4</w:t>
      </w:r>
      <w:r w:rsidRPr="00135CC4">
        <w:rPr>
          <w:bCs/>
          <w:i/>
        </w:rPr>
        <w:t xml:space="preserve"> giáo viên được công nhận hoàn thành kế hoạch BDTX năm học 202</w:t>
      </w:r>
      <w:r w:rsidR="001E3D15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1E3D15">
        <w:rPr>
          <w:bCs/>
          <w:i/>
        </w:rPr>
        <w:t>5</w:t>
      </w:r>
      <w:r w:rsidRPr="00135CC4">
        <w:rPr>
          <w:bCs/>
          <w:i/>
        </w:rPr>
        <w:t>.</w:t>
      </w:r>
    </w:p>
    <w:p w:rsidR="00467E51" w:rsidRDefault="00467E51" w:rsidP="00E96231">
      <w:pPr>
        <w:ind w:leftChars="0" w:left="0" w:firstLineChars="0" w:firstLine="720"/>
        <w:rPr>
          <w:bCs/>
        </w:rPr>
      </w:pPr>
    </w:p>
    <w:p w:rsidR="005D19B2" w:rsidRDefault="005D19B2" w:rsidP="008F5D04">
      <w:pPr>
        <w:ind w:left="0" w:hanging="2"/>
        <w:jc w:val="center"/>
        <w:rPr>
          <w:b/>
          <w:bCs/>
        </w:rPr>
      </w:pPr>
    </w:p>
    <w:p w:rsidR="005D19B2" w:rsidRDefault="005D19B2" w:rsidP="008F5D04">
      <w:pPr>
        <w:ind w:left="0" w:hanging="2"/>
        <w:jc w:val="center"/>
        <w:rPr>
          <w:b/>
          <w:bCs/>
        </w:rPr>
      </w:pPr>
    </w:p>
    <w:p w:rsidR="008F5D04" w:rsidRPr="009A6758" w:rsidRDefault="008F5D04" w:rsidP="008F5D04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CHUYÊN BẢO LỘC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8F5D04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F5D04" w:rsidRPr="00206946" w:rsidRDefault="008F5D0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8F5D04" w:rsidRPr="00206946" w:rsidRDefault="008F5D0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F5D04" w:rsidRPr="00206946" w:rsidRDefault="008F5D0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8F5D04" w:rsidRPr="00206946" w:rsidRDefault="008F5D0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5D04" w:rsidRPr="00206946" w:rsidRDefault="008F5D0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spacing w:line="360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231637">
              <w:rPr>
                <w:sz w:val="26"/>
                <w:szCs w:val="26"/>
                <w:lang w:val="vi-VN"/>
              </w:rPr>
              <w:t>Nguyễn Vũ Minh Tú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56ADA" w:rsidRPr="00231637" w:rsidRDefault="00956ADA" w:rsidP="00956ADA">
            <w:pPr>
              <w:ind w:left="0" w:hanging="2"/>
              <w:jc w:val="center"/>
              <w:rPr>
                <w:color w:val="000000"/>
                <w:lang w:val="vi-VN"/>
              </w:rPr>
            </w:pPr>
            <w:r w:rsidRPr="00231637">
              <w:rPr>
                <w:color w:val="000000"/>
                <w:lang w:val="vi-VN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spacing w:line="360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231637">
              <w:rPr>
                <w:sz w:val="26"/>
                <w:szCs w:val="26"/>
                <w:lang w:val="vi-VN"/>
              </w:rPr>
              <w:t>Phùng Thị Phương Lan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color w:val="000000"/>
                <w:lang w:val="vi-VN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231637">
              <w:rPr>
                <w:sz w:val="26"/>
                <w:szCs w:val="26"/>
                <w:lang w:val="vi-VN"/>
              </w:rPr>
              <w:t>Vũ Hiền Nhân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color w:val="000000"/>
                <w:lang w:val="vi-VN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Lê Văn Chung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color w:val="000000"/>
                <w:lang w:val="vi-VN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Đỗ Lê Hải Thuỵ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56ADA" w:rsidRPr="00231637" w:rsidRDefault="00956ADA" w:rsidP="00956ADA">
            <w:pPr>
              <w:ind w:left="0" w:hanging="2"/>
              <w:jc w:val="center"/>
              <w:rPr>
                <w:lang w:val="vi-VN"/>
              </w:rPr>
            </w:pPr>
            <w:r w:rsidRPr="00231637">
              <w:rPr>
                <w:lang w:val="vi-VN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Đào Khoái Truyền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 w:rsidRPr="00231637">
              <w:rPr>
                <w:color w:val="000000"/>
                <w:sz w:val="26"/>
                <w:szCs w:val="26"/>
                <w:lang w:val="vi-VN"/>
              </w:rPr>
              <w:t>Nguyễn Văn Giang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Trương Công Hùng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Giang Thị Thu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Lê Duy Tuấn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Trần Quốc An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Võ Thị Như Quỳnh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0" w:hanging="2"/>
              <w:rPr>
                <w:bCs/>
                <w:color w:val="000000"/>
              </w:rPr>
            </w:pPr>
            <w:r w:rsidRPr="00231637">
              <w:rPr>
                <w:bCs/>
                <w:color w:val="000000"/>
              </w:rPr>
              <w:t>Phùng Thị Xuân Thái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Trương Nguyễn Nha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56ADA" w:rsidRPr="00231637" w:rsidRDefault="00956ADA" w:rsidP="00956ADA">
            <w:pPr>
              <w:ind w:left="0" w:hanging="2"/>
              <w:jc w:val="center"/>
              <w:rPr>
                <w:lang w:val="vi-VN"/>
              </w:rPr>
            </w:pPr>
            <w:r w:rsidRPr="00231637">
              <w:rPr>
                <w:lang w:val="vi-VN"/>
              </w:rPr>
              <w:t>T</w:t>
            </w:r>
            <w:r w:rsidRPr="00231637">
              <w:t>T</w:t>
            </w:r>
            <w:r w:rsidRPr="00231637">
              <w:rPr>
                <w:lang w:val="vi-VN"/>
              </w:rPr>
              <w:t>CM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b/>
                <w:bCs/>
                <w:color w:val="000000"/>
              </w:rPr>
            </w:pPr>
            <w:r w:rsidRPr="00231637">
              <w:rPr>
                <w:sz w:val="26"/>
                <w:szCs w:val="26"/>
              </w:rPr>
              <w:t>Nguyễn Trung Hưng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rPr>
                <w:b/>
                <w:bCs/>
                <w:color w:val="000000"/>
              </w:rPr>
            </w:pPr>
            <w:r w:rsidRPr="00231637">
              <w:rPr>
                <w:sz w:val="26"/>
                <w:szCs w:val="26"/>
              </w:rPr>
              <w:t>Phan  Thị Hường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rPr>
                <w:b/>
                <w:bCs/>
                <w:color w:val="000000"/>
              </w:rPr>
            </w:pPr>
            <w:r w:rsidRPr="00231637">
              <w:rPr>
                <w:sz w:val="26"/>
                <w:szCs w:val="26"/>
              </w:rPr>
              <w:t>Trần Việt Anh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rPr>
                <w:b/>
                <w:bCs/>
                <w:color w:val="000000"/>
              </w:rPr>
            </w:pPr>
            <w:r w:rsidRPr="00231637">
              <w:rPr>
                <w:sz w:val="26"/>
                <w:szCs w:val="26"/>
              </w:rPr>
              <w:t>Nguyễn Thùy Trang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rPr>
                <w:b/>
                <w:bCs/>
                <w:color w:val="000000"/>
              </w:rPr>
            </w:pPr>
            <w:r w:rsidRPr="00231637">
              <w:rPr>
                <w:sz w:val="26"/>
                <w:szCs w:val="26"/>
              </w:rPr>
              <w:t>Nguyễn Thị Hà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rPr>
                <w:b/>
                <w:bCs/>
                <w:color w:val="000000"/>
              </w:rPr>
            </w:pPr>
            <w:r w:rsidRPr="00231637">
              <w:rPr>
                <w:sz w:val="26"/>
                <w:szCs w:val="26"/>
              </w:rPr>
              <w:t>Nguyễn Thị Chung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Nguyễn Sỹ Khang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Ngô Quang Hợp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231637">
              <w:rPr>
                <w:sz w:val="26"/>
                <w:szCs w:val="26"/>
                <w:lang w:val="vi-VN"/>
              </w:rPr>
              <w:t>Nguyễn Thị Bảo Trâm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56ADA" w:rsidRPr="00231637" w:rsidRDefault="00956ADA" w:rsidP="00956ADA">
            <w:pPr>
              <w:ind w:left="0" w:hanging="2"/>
              <w:jc w:val="center"/>
              <w:rPr>
                <w:lang w:val="vi-VN"/>
              </w:rPr>
            </w:pPr>
            <w:r w:rsidRPr="00231637">
              <w:rPr>
                <w:lang w:val="vi-VN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231637">
              <w:rPr>
                <w:sz w:val="26"/>
                <w:szCs w:val="26"/>
                <w:lang w:val="vi-VN"/>
              </w:rPr>
              <w:t>Phạm Thị Hồng Duyên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231637">
              <w:rPr>
                <w:sz w:val="26"/>
                <w:szCs w:val="26"/>
                <w:lang w:val="vi-VN"/>
              </w:rPr>
              <w:t>Nguyễn Thị Bảo Thu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231637">
              <w:rPr>
                <w:sz w:val="26"/>
                <w:szCs w:val="26"/>
                <w:lang w:val="vi-VN"/>
              </w:rPr>
              <w:t>Lê Thị Hồng Nhạn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  <w:lang w:val="vi-VN"/>
              </w:rPr>
              <w:t>Nguyễn Thị Thanh Thủy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  <w:lang w:val="vi-VN"/>
              </w:rPr>
              <w:t>Nguyễn Thị Thanh Trầm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  <w:rPr>
                <w:lang w:val="vi-VN"/>
              </w:rPr>
            </w:pPr>
            <w:r w:rsidRPr="00231637">
              <w:rPr>
                <w:lang w:val="vi-VN"/>
              </w:rPr>
              <w:t>CTCĐ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231637">
              <w:rPr>
                <w:sz w:val="26"/>
                <w:szCs w:val="26"/>
                <w:lang w:val="vi-VN"/>
              </w:rPr>
              <w:t>Trần Thị Bảo Phượng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231637">
              <w:rPr>
                <w:sz w:val="26"/>
                <w:szCs w:val="26"/>
                <w:lang w:val="vi-VN"/>
              </w:rPr>
              <w:t>Nguyễn Thị Dịu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Nguyễn Văn Đông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56ADA" w:rsidRPr="00231637" w:rsidRDefault="00956ADA" w:rsidP="00956ADA">
            <w:pPr>
              <w:ind w:left="0" w:hanging="2"/>
              <w:jc w:val="center"/>
              <w:rPr>
                <w:lang w:val="vi-VN"/>
              </w:rPr>
            </w:pPr>
            <w:r w:rsidRPr="00231637">
              <w:rPr>
                <w:lang w:val="vi-VN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Cù Thị Nga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56ADA" w:rsidRPr="00231637" w:rsidRDefault="00956ADA" w:rsidP="00956ADA">
            <w:pPr>
              <w:ind w:left="0" w:hanging="2"/>
              <w:jc w:val="center"/>
              <w:rPr>
                <w:lang w:val="vi-VN"/>
              </w:rPr>
            </w:pPr>
            <w:r w:rsidRPr="00231637">
              <w:rPr>
                <w:lang w:val="vi-VN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Đoàn Minh Nhi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Tạ Thị Hoàng Hà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Lê Kim Thư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Nguyễn Thị Thủy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Bùi Trung Dũng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Nguyễn Hoàng Giang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31637">
              <w:rPr>
                <w:color w:val="000000"/>
                <w:sz w:val="26"/>
                <w:szCs w:val="26"/>
              </w:rPr>
              <w:t>Đỗ Duy Khánh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 w:rsidRPr="00231637">
              <w:rPr>
                <w:color w:val="000000"/>
                <w:sz w:val="26"/>
                <w:szCs w:val="26"/>
                <w:lang w:val="vi-VN"/>
              </w:rPr>
              <w:t>Tăng Thị Nhật Minh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56ADA" w:rsidRPr="00231637" w:rsidRDefault="00956ADA" w:rsidP="00956ADA">
            <w:pPr>
              <w:ind w:left="0" w:hanging="2"/>
              <w:jc w:val="center"/>
              <w:rPr>
                <w:lang w:val="vi-VN"/>
              </w:rPr>
            </w:pPr>
            <w:r w:rsidRPr="00231637">
              <w:rPr>
                <w:lang w:val="vi-VN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 w:rsidRPr="00231637">
              <w:rPr>
                <w:color w:val="000000"/>
                <w:sz w:val="26"/>
                <w:szCs w:val="26"/>
                <w:lang w:val="vi-VN"/>
              </w:rPr>
              <w:t>Lê Hoàn Ngọc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956ADA" w:rsidRPr="00231637" w:rsidRDefault="00956ADA" w:rsidP="00956ADA">
            <w:pPr>
              <w:ind w:left="0" w:hanging="2"/>
              <w:jc w:val="center"/>
              <w:rPr>
                <w:lang w:val="vi-VN"/>
              </w:rPr>
            </w:pPr>
            <w:r w:rsidRPr="00231637">
              <w:rPr>
                <w:lang w:val="vi-VN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Lê Thị Hà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Nguyễn Thị Diệu Huyền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Nguyễn Thanh Tâm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  <w:lang w:val="vi-VN"/>
              </w:rPr>
            </w:pPr>
            <w:r w:rsidRPr="00231637">
              <w:rPr>
                <w:sz w:val="26"/>
                <w:szCs w:val="26"/>
                <w:lang w:val="vi-VN"/>
              </w:rPr>
              <w:t>Phạm Thị Thanh Hà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Phạm Thị Thúy Hằng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Bùi Văn Toàn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Phạm Thị Mai Anh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</w:tcPr>
          <w:p w:rsidR="00956ADA" w:rsidRPr="00231637" w:rsidRDefault="00956ADA" w:rsidP="00956ADA">
            <w:pPr>
              <w:ind w:left="1" w:hanging="3"/>
              <w:jc w:val="both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Hồ Xuân Tiên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Nguyễn Anh Trang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Nguyễn Thị Hoa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Phan Văn Ẩn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Nguyễn Thị Anh Đào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  <w:lang w:val="vi-VN"/>
              </w:rPr>
            </w:pPr>
            <w:r w:rsidRPr="00231637">
              <w:rPr>
                <w:sz w:val="26"/>
                <w:szCs w:val="26"/>
                <w:lang w:val="vi-VN"/>
              </w:rPr>
              <w:t>Huỳnh Thị Kim Tú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56AD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56ADA" w:rsidRDefault="00956ADA" w:rsidP="00956AD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6ADA" w:rsidRPr="00231637" w:rsidRDefault="00956ADA" w:rsidP="00956ADA">
            <w:pPr>
              <w:ind w:left="1" w:hanging="3"/>
              <w:rPr>
                <w:sz w:val="26"/>
                <w:szCs w:val="26"/>
              </w:rPr>
            </w:pPr>
            <w:r w:rsidRPr="00231637">
              <w:rPr>
                <w:sz w:val="26"/>
                <w:szCs w:val="26"/>
              </w:rPr>
              <w:t>Nguyễn Thị Quỳnh</w:t>
            </w:r>
          </w:p>
        </w:tc>
        <w:tc>
          <w:tcPr>
            <w:tcW w:w="1920" w:type="dxa"/>
            <w:shd w:val="clear" w:color="auto" w:fill="auto"/>
            <w:noWrap/>
          </w:tcPr>
          <w:p w:rsidR="00956ADA" w:rsidRPr="00231637" w:rsidRDefault="00956ADA" w:rsidP="00956ADA">
            <w:pPr>
              <w:ind w:left="0" w:hanging="2"/>
              <w:jc w:val="center"/>
            </w:pPr>
            <w:r w:rsidRPr="00231637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956ADA" w:rsidRDefault="00956ADA" w:rsidP="00956ADA">
            <w:pPr>
              <w:ind w:left="0" w:hanging="2"/>
              <w:jc w:val="center"/>
            </w:pPr>
            <w:r w:rsidRPr="009D081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6ADA" w:rsidRPr="00206946" w:rsidRDefault="00956ADA" w:rsidP="00956AD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8F5D04" w:rsidRPr="00135CC4" w:rsidRDefault="008F5D04" w:rsidP="008F5D04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C64FC9">
        <w:rPr>
          <w:bCs/>
          <w:i/>
        </w:rPr>
        <w:t>4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51</w:t>
      </w:r>
      <w:r w:rsidRPr="00135CC4">
        <w:rPr>
          <w:bCs/>
          <w:i/>
        </w:rPr>
        <w:t xml:space="preserve"> giáo viên được công nhận hoàn thành kế hoạch BDTX năm học 202</w:t>
      </w:r>
      <w:r w:rsidR="00956ADA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956ADA">
        <w:rPr>
          <w:bCs/>
          <w:i/>
        </w:rPr>
        <w:t>5</w:t>
      </w:r>
      <w:r w:rsidRPr="00135CC4">
        <w:rPr>
          <w:bCs/>
          <w:i/>
        </w:rPr>
        <w:t>.</w:t>
      </w:r>
    </w:p>
    <w:p w:rsidR="008F5D04" w:rsidRDefault="008F5D04" w:rsidP="00E96231">
      <w:pPr>
        <w:ind w:leftChars="0" w:left="0" w:firstLineChars="0" w:firstLine="720"/>
        <w:rPr>
          <w:bCs/>
        </w:rPr>
      </w:pPr>
    </w:p>
    <w:p w:rsidR="00491146" w:rsidRPr="009A6758" w:rsidRDefault="00491146" w:rsidP="00491146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BẢO LỘC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491146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Thị Thùy Phương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Chars="0" w:left="0" w:firstLineChars="0" w:firstLine="0"/>
              <w:jc w:val="center"/>
            </w:pPr>
            <w:r w:rsidRPr="006D649F"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Hoàng Thị Thu Huyền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P.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Vũ Thị Hiên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P.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Trần Văn Thành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Chars="0" w:left="0" w:firstLineChars="0" w:firstLine="0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Quang Hợp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Thị Thúy Hằng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Thị Huệ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Thị Bảo Khanh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Thị Ái Liên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Đoàn Thị Duy My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Trần Tố Tâm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Trần Thị Ngọc Diệp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Quang Thi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Lê Thị Bích Thuỷ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Trần Quang Tiến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>
              <w:t>Nguyễn Duy Đức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Phạm Thị Khánh Vân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Nguyễn Thị Bảo Thúy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Chars="0" w:left="0" w:firstLineChars="0" w:firstLine="0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Hoàng Kim Vân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Nguyễn Thị Thơ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Lương Thị Phương Lan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Nguyễn Thị Ngọc Thu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Trần Thị Thu Thủy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Nguyễn Thị Tuyết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Nguyễn Thị Hương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 xml:space="preserve">Lưu Thị Anh Thư 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Thị Cẩm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Khánh Chung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Thị Thu Lan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Chars="0" w:left="0" w:firstLineChars="0" w:firstLine="0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Phan Thị Hải Lý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Trịnh Thị Thu Dung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Đinh Thị Hậu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Bùi Thị Mỹ An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Thị Ngọc Anh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Trần Thị Quốc Thái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Võ Thị Thu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Hoàng Trung Sơn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Chars="0" w:left="0" w:firstLineChars="0" w:firstLine="0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Bùi Thị Hồng Nhung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 xml:space="preserve">Nguyễn Văn Chiến 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Chí Cường  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 xml:space="preserve">Nguyễn Thị Long Diên 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 xml:space="preserve">Nguyễn Thị Phương Uyên 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Bình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 xml:space="preserve">Thiều Thị Thư 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 xml:space="preserve">Huỳnh Thụy Vi  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>
              <w:t>Hoàng Thị Thùy Linh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>
              <w:t>Phạm Thị Nga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Vương Hồng Hoa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Chars="0" w:left="0" w:firstLineChars="0" w:firstLine="0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Võ Thị Thanh Diệu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 xml:space="preserve">Đinh Thị Mỹ Hạnh 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Lê Văn Phương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52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 xml:space="preserve">Từ Thị Quỳnh Trâm 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Thị Tuyền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Tô Thị Xuân Thu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Thị Bích Thuỷ 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Đỗ Thị Phương Thảo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Phạm Thị Hồng Thủy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Văn Báu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Văn Dần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>
              <w:t>Lê Thị Huế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Nhàn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Chars="0" w:left="0" w:firstLineChars="0" w:firstLine="0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Hoàng Thị Oanh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Lê Thị Lộc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>
              <w:t>Lê Thị Thủy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Hoàng Văn Thái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Hoàng Đại Giang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Lê Đình Thuận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Lê Bá Thắng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>Nguyễn Đình Phú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 xml:space="preserve">Nguyễn Tuân Hợp 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046D4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046D4" w:rsidRDefault="00A046D4" w:rsidP="00A046D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71</w:t>
            </w:r>
          </w:p>
        </w:tc>
        <w:tc>
          <w:tcPr>
            <w:tcW w:w="3240" w:type="dxa"/>
            <w:shd w:val="clear" w:color="auto" w:fill="auto"/>
          </w:tcPr>
          <w:p w:rsidR="00A046D4" w:rsidRPr="006D649F" w:rsidRDefault="00A046D4" w:rsidP="00A046D4">
            <w:pPr>
              <w:spacing w:line="240" w:lineRule="auto"/>
              <w:ind w:left="0" w:hanging="2"/>
            </w:pPr>
            <w:r w:rsidRPr="006D649F">
              <w:t xml:space="preserve">Vũ Minh Hiếu </w:t>
            </w:r>
          </w:p>
        </w:tc>
        <w:tc>
          <w:tcPr>
            <w:tcW w:w="1920" w:type="dxa"/>
            <w:shd w:val="clear" w:color="auto" w:fill="auto"/>
            <w:noWrap/>
          </w:tcPr>
          <w:p w:rsidR="00A046D4" w:rsidRPr="006D649F" w:rsidRDefault="00A046D4" w:rsidP="00A046D4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A046D4" w:rsidRDefault="00A046D4" w:rsidP="00A046D4">
            <w:pPr>
              <w:ind w:left="0" w:hanging="2"/>
              <w:jc w:val="center"/>
            </w:pPr>
            <w:r w:rsidRPr="00AF0D9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46D4" w:rsidRPr="00206946" w:rsidRDefault="00A046D4" w:rsidP="00A046D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491146" w:rsidRPr="00135CC4" w:rsidRDefault="00491146" w:rsidP="00491146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0B5E9E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68</w:t>
      </w:r>
      <w:r w:rsidRPr="00135CC4">
        <w:rPr>
          <w:bCs/>
          <w:i/>
        </w:rPr>
        <w:t xml:space="preserve"> giáo viên được công nhận hoàn thành kế hoạch BDTX năm học 202</w:t>
      </w:r>
      <w:r w:rsidR="00A046D4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A046D4">
        <w:rPr>
          <w:bCs/>
          <w:i/>
        </w:rPr>
        <w:t>5</w:t>
      </w:r>
      <w:r w:rsidRPr="00135CC4">
        <w:rPr>
          <w:bCs/>
          <w:i/>
        </w:rPr>
        <w:t>.</w:t>
      </w:r>
    </w:p>
    <w:p w:rsidR="00491146" w:rsidRDefault="00491146" w:rsidP="00E96231">
      <w:pPr>
        <w:ind w:leftChars="0" w:left="0" w:firstLineChars="0" w:firstLine="720"/>
        <w:rPr>
          <w:bCs/>
        </w:rPr>
      </w:pPr>
    </w:p>
    <w:p w:rsidR="005D19B2" w:rsidRDefault="005D19B2" w:rsidP="00491146">
      <w:pPr>
        <w:ind w:left="0" w:hanging="2"/>
        <w:jc w:val="center"/>
        <w:rPr>
          <w:b/>
          <w:bCs/>
        </w:rPr>
      </w:pPr>
    </w:p>
    <w:p w:rsidR="00491146" w:rsidRPr="009A6758" w:rsidRDefault="00491146" w:rsidP="00491146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LÊ THỊ PHA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491146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49114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Chức vụ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0429F" w:rsidRPr="00A47BED" w:rsidRDefault="0050429F" w:rsidP="0050429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Đức Tín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50429F" w:rsidRPr="00734383" w:rsidRDefault="0050429F" w:rsidP="0050429F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Phạm Quang Chung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50429F" w:rsidRPr="00734383" w:rsidRDefault="0050429F" w:rsidP="0050429F">
            <w:pPr>
              <w:ind w:left="0" w:hanging="2"/>
              <w:jc w:val="center"/>
            </w:pPr>
            <w:r>
              <w:t xml:space="preserve">Phó </w:t>
            </w:r>
            <w:r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  <w:lang w:val="pt-BR"/>
              </w:rPr>
            </w:pPr>
            <w:r w:rsidRPr="00A47BED">
              <w:rPr>
                <w:color w:val="000000"/>
                <w:sz w:val="26"/>
                <w:szCs w:val="26"/>
                <w:lang w:val="pt-BR"/>
              </w:rPr>
              <w:t>Nguyễn Thị Thu Hương</w:t>
            </w:r>
          </w:p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50429F" w:rsidRPr="00A55EAF" w:rsidRDefault="0050429F" w:rsidP="0050429F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bCs/>
                <w:color w:val="000000"/>
                <w:sz w:val="26"/>
                <w:szCs w:val="26"/>
                <w:lang w:val="pt-BR"/>
              </w:rPr>
            </w:pPr>
            <w:r w:rsidRPr="00A47BED">
              <w:rPr>
                <w:bCs/>
                <w:color w:val="000000"/>
                <w:sz w:val="26"/>
                <w:szCs w:val="26"/>
                <w:lang w:val="pt-BR"/>
              </w:rPr>
              <w:t>Ngô Thị Thương</w:t>
            </w:r>
          </w:p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50429F" w:rsidRPr="00A55EAF" w:rsidRDefault="0050429F" w:rsidP="0050429F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bCs/>
                <w:color w:val="000000"/>
                <w:sz w:val="26"/>
                <w:szCs w:val="26"/>
                <w:lang w:val="pt-BR"/>
              </w:rPr>
            </w:pPr>
            <w:r w:rsidRPr="00A47BED">
              <w:rPr>
                <w:bCs/>
                <w:color w:val="000000"/>
                <w:sz w:val="26"/>
                <w:szCs w:val="26"/>
                <w:lang w:val="pt-BR"/>
              </w:rPr>
              <w:t>Đỗ Thị Dung</w:t>
            </w:r>
          </w:p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bCs/>
                <w:color w:val="000000"/>
                <w:sz w:val="26"/>
                <w:szCs w:val="26"/>
                <w:lang w:val="pt-BR"/>
              </w:rPr>
            </w:pPr>
            <w:r w:rsidRPr="00A47BED">
              <w:rPr>
                <w:bCs/>
                <w:color w:val="000000"/>
                <w:sz w:val="26"/>
                <w:szCs w:val="26"/>
                <w:lang w:val="pt-BR"/>
              </w:rPr>
              <w:t>Nguyễn Ngọc Bảo Quyên</w:t>
            </w:r>
          </w:p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47BED">
              <w:rPr>
                <w:color w:val="000000"/>
                <w:sz w:val="26"/>
                <w:szCs w:val="26"/>
              </w:rPr>
              <w:t>Lành Thị Huệ</w:t>
            </w:r>
          </w:p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47BED">
              <w:rPr>
                <w:color w:val="000000"/>
                <w:sz w:val="26"/>
                <w:szCs w:val="26"/>
              </w:rPr>
              <w:t>Hồ Phúc Mậu</w:t>
            </w:r>
          </w:p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47BED">
              <w:rPr>
                <w:color w:val="000000"/>
                <w:sz w:val="26"/>
                <w:szCs w:val="26"/>
              </w:rPr>
              <w:t>Nguyễn Thị Ninh</w:t>
            </w:r>
          </w:p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47BED">
              <w:rPr>
                <w:color w:val="000000"/>
                <w:sz w:val="26"/>
                <w:szCs w:val="26"/>
              </w:rPr>
              <w:t>Trần Thị Hòa</w:t>
            </w:r>
          </w:p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>
              <w:t>Phó TTCM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47BED">
              <w:rPr>
                <w:color w:val="000000"/>
                <w:sz w:val="26"/>
                <w:szCs w:val="26"/>
              </w:rPr>
              <w:t>Vũ Thị Hạnh</w:t>
            </w:r>
          </w:p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Lường Quốc Hùng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0429F" w:rsidRPr="00A47BED" w:rsidRDefault="0050429F" w:rsidP="0050429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Thị Hồng Nụ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0429F" w:rsidRPr="00A47BED" w:rsidRDefault="0050429F" w:rsidP="0050429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Nông Thị Hà Lâm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Bùi Xuân Long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Trần Thị Bảo Ngọc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Hồ Đình Khánh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Chars="0" w:left="0" w:firstLineChars="0" w:firstLine="0"/>
              <w:jc w:val="center"/>
            </w:pPr>
            <w:r>
              <w:t>BT Đoàn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Thị Ly An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Trần Thị Thu Nhẫn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Võ Thị Hồng Thơm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Quang Thịnh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Đinh Văn Tâm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Trần Minh Tân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Thị Xuân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Thị Lệ Huyền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Lê Tú Nhi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Bạch Đình Bộ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0429F" w:rsidRPr="00A47BED" w:rsidRDefault="0050429F" w:rsidP="0050429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Đặng Thị Bắc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0429F" w:rsidRPr="00A47BED" w:rsidRDefault="0050429F" w:rsidP="0050429F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Dương Thị Thanh Tình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>
              <w:t>Phó TTCM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Vũ Thị Thu Hương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76450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Trần Thị Hoài Thu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Duy Thọ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Võ Văn Vĩnh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Thị Vân Hà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0429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50429F" w:rsidRPr="00A47BED" w:rsidRDefault="0050429F" w:rsidP="0050429F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Vũ Văn Đồng</w:t>
            </w:r>
          </w:p>
        </w:tc>
        <w:tc>
          <w:tcPr>
            <w:tcW w:w="1920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0429F" w:rsidRDefault="0050429F" w:rsidP="0050429F">
            <w:pPr>
              <w:ind w:left="0" w:hanging="2"/>
              <w:jc w:val="center"/>
            </w:pPr>
            <w:r w:rsidRPr="0000208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0429F" w:rsidRPr="00206946" w:rsidRDefault="0050429F" w:rsidP="0050429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491146" w:rsidRPr="00135CC4" w:rsidRDefault="00491146" w:rsidP="00491146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50429F"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 xml:space="preserve"> </w:t>
      </w:r>
      <w:r w:rsidR="0050429F">
        <w:rPr>
          <w:bCs/>
          <w:i/>
        </w:rPr>
        <w:t>33</w:t>
      </w:r>
      <w:r w:rsidRPr="00135CC4">
        <w:rPr>
          <w:bCs/>
          <w:i/>
        </w:rPr>
        <w:t xml:space="preserve"> giáo viên được công nhận hoàn thành kế hoạch BDTX năm học 202</w:t>
      </w:r>
      <w:r w:rsidR="0050429F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50429F">
        <w:rPr>
          <w:bCs/>
          <w:i/>
        </w:rPr>
        <w:t>5</w:t>
      </w:r>
      <w:r w:rsidRPr="00135CC4">
        <w:rPr>
          <w:bCs/>
          <w:i/>
        </w:rPr>
        <w:t>.</w:t>
      </w:r>
    </w:p>
    <w:p w:rsidR="00491146" w:rsidRDefault="00491146" w:rsidP="00E96231">
      <w:pPr>
        <w:ind w:leftChars="0" w:left="0" w:firstLineChars="0" w:firstLine="720"/>
        <w:rPr>
          <w:bCs/>
        </w:rPr>
      </w:pPr>
    </w:p>
    <w:p w:rsidR="00491146" w:rsidRPr="009A6758" w:rsidRDefault="00491146" w:rsidP="00491146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LỘC PHÁT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491146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spacing w:line="276" w:lineRule="auto"/>
              <w:ind w:left="1" w:hanging="3"/>
              <w:jc w:val="both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Trần Văn Lâm</w:t>
            </w:r>
          </w:p>
        </w:tc>
        <w:tc>
          <w:tcPr>
            <w:tcW w:w="2110" w:type="dxa"/>
            <w:shd w:val="clear" w:color="auto" w:fill="auto"/>
            <w:noWrap/>
          </w:tcPr>
          <w:p w:rsidR="00B91110" w:rsidRPr="00A036A3" w:rsidRDefault="00B91110" w:rsidP="00B91110">
            <w:pPr>
              <w:spacing w:line="276" w:lineRule="auto"/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spacing w:line="276" w:lineRule="auto"/>
              <w:ind w:left="1" w:hanging="3"/>
              <w:jc w:val="both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Nguyễn Vũ Thu Trang</w:t>
            </w:r>
          </w:p>
        </w:tc>
        <w:tc>
          <w:tcPr>
            <w:tcW w:w="2110" w:type="dxa"/>
            <w:shd w:val="clear" w:color="auto" w:fill="auto"/>
            <w:noWrap/>
          </w:tcPr>
          <w:p w:rsidR="00B91110" w:rsidRPr="00A036A3" w:rsidRDefault="00B91110" w:rsidP="00B91110">
            <w:pPr>
              <w:spacing w:line="276" w:lineRule="auto"/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B91110" w:rsidRPr="00A036A3" w:rsidRDefault="00B91110" w:rsidP="00B91110">
            <w:pPr>
              <w:spacing w:line="276" w:lineRule="auto"/>
              <w:ind w:left="1" w:hanging="3"/>
              <w:jc w:val="both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Nguyễn Quý Long</w:t>
            </w:r>
          </w:p>
        </w:tc>
        <w:tc>
          <w:tcPr>
            <w:tcW w:w="2110" w:type="dxa"/>
            <w:shd w:val="clear" w:color="auto" w:fill="auto"/>
            <w:noWrap/>
          </w:tcPr>
          <w:p w:rsidR="00B91110" w:rsidRPr="00A036A3" w:rsidRDefault="00B91110" w:rsidP="00B91110">
            <w:pPr>
              <w:spacing w:line="276" w:lineRule="auto"/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rFonts w:eastAsia="Calibri"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Trương Thị Kiều Oanh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rFonts w:eastAsia="Calibri"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Vũ Thị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rFonts w:eastAsia="Calibri"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Vũ Mai Thái Dương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rFonts w:eastAsia="Calibri"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Đặng Liêm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rFonts w:eastAsia="Calibri"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Trần Thị Ngấn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rFonts w:eastAsia="Calibri"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Nguyễn Thúy Quỳnh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rFonts w:eastAsia="Calibri"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Đỗ Thị Thương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rFonts w:eastAsia="Calibri"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Châu Thị Bảo Trâm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rFonts w:eastAsia="Calibri"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Nguyễn Minh Trí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Bí thư Đoàn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rFonts w:eastAsia="Calibri"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Trương Hồng Hoanh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rFonts w:eastAsia="Calibri"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Phạm Ngọc Cảnh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b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spacing w:line="276" w:lineRule="auto"/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Nguyễn Thị Bích Liễu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spacing w:line="276" w:lineRule="auto"/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Nguyễn Quý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spacing w:line="276" w:lineRule="auto"/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Đinh Thị Vui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b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spacing w:line="276" w:lineRule="auto"/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Đoàn Thị Thu Hoàn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spacing w:line="276" w:lineRule="auto"/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Nguyễn Văn Hùng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spacing w:line="276" w:lineRule="auto"/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Nguyễn Thị Tuyết Nhung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spacing w:line="276" w:lineRule="auto"/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Trần Thị Thúy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200" w:line="276" w:lineRule="auto"/>
              <w:ind w:left="1" w:hanging="3"/>
              <w:jc w:val="both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Huỳnh Thị Kim Huệ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200" w:line="276" w:lineRule="auto"/>
              <w:ind w:left="1" w:hanging="3"/>
              <w:jc w:val="both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Nguyễn Thị Huệ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200" w:line="276" w:lineRule="auto"/>
              <w:ind w:left="1" w:hanging="3"/>
              <w:jc w:val="both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Lê Quán Đông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200" w:line="276" w:lineRule="auto"/>
              <w:ind w:left="1" w:hanging="3"/>
              <w:jc w:val="both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Trần Mậu Thành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b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200" w:line="276" w:lineRule="auto"/>
              <w:ind w:left="1" w:hanging="3"/>
              <w:jc w:val="both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Đoàn Phương Hồng Ngọc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200" w:line="276" w:lineRule="auto"/>
              <w:ind w:left="1" w:hanging="3"/>
              <w:jc w:val="both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Lê Ngọc Khanh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200" w:line="276" w:lineRule="auto"/>
              <w:ind w:left="1" w:hanging="3"/>
              <w:jc w:val="both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Phạm Thị Giang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Lê Thị Huyền Trang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Nguyễn Thị Minh Khuê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B91110" w:rsidRPr="00A036A3" w:rsidRDefault="00B91110" w:rsidP="00B91110">
            <w:pPr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  <w:lang w:val="vi-VN"/>
              </w:rPr>
              <w:t>Lê Xuân 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jc w:val="both"/>
              <w:rPr>
                <w:color w:val="000000"/>
                <w:sz w:val="26"/>
                <w:szCs w:val="28"/>
              </w:rPr>
            </w:pPr>
            <w:r w:rsidRPr="00A036A3">
              <w:rPr>
                <w:color w:val="000000"/>
                <w:sz w:val="26"/>
                <w:szCs w:val="28"/>
              </w:rPr>
              <w:t>Thái Vĩnh Quốc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jc w:val="both"/>
              <w:rPr>
                <w:color w:val="000000"/>
                <w:sz w:val="26"/>
                <w:szCs w:val="28"/>
              </w:rPr>
            </w:pPr>
            <w:r w:rsidRPr="00A036A3">
              <w:rPr>
                <w:color w:val="000000"/>
                <w:sz w:val="26"/>
                <w:szCs w:val="28"/>
              </w:rPr>
              <w:t>Võ Thị Kim Loan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b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jc w:val="both"/>
              <w:rPr>
                <w:color w:val="000000"/>
                <w:sz w:val="26"/>
                <w:szCs w:val="28"/>
              </w:rPr>
            </w:pPr>
            <w:r w:rsidRPr="00A036A3">
              <w:rPr>
                <w:color w:val="000000"/>
                <w:sz w:val="26"/>
                <w:szCs w:val="28"/>
              </w:rPr>
              <w:t>Phạm Thị Thanh Thúy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jc w:val="both"/>
              <w:rPr>
                <w:color w:val="000000"/>
                <w:sz w:val="26"/>
                <w:szCs w:val="28"/>
              </w:rPr>
            </w:pPr>
            <w:r w:rsidRPr="00A036A3">
              <w:rPr>
                <w:color w:val="000000"/>
                <w:sz w:val="26"/>
                <w:szCs w:val="28"/>
              </w:rPr>
              <w:t>Lê Thị Thanh Trang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jc w:val="both"/>
              <w:rPr>
                <w:color w:val="000000"/>
                <w:sz w:val="26"/>
                <w:szCs w:val="28"/>
              </w:rPr>
            </w:pPr>
            <w:r w:rsidRPr="00A036A3">
              <w:rPr>
                <w:color w:val="000000"/>
                <w:sz w:val="26"/>
                <w:szCs w:val="28"/>
              </w:rPr>
              <w:t>Nguyễn Văn Cương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CT Hội LHTN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jc w:val="both"/>
              <w:rPr>
                <w:color w:val="000000"/>
                <w:sz w:val="26"/>
                <w:szCs w:val="28"/>
              </w:rPr>
            </w:pPr>
            <w:r w:rsidRPr="00A036A3">
              <w:rPr>
                <w:color w:val="000000"/>
                <w:sz w:val="26"/>
                <w:szCs w:val="28"/>
              </w:rPr>
              <w:t>Đặng Văn Đồng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jc w:val="both"/>
              <w:rPr>
                <w:color w:val="000000"/>
                <w:sz w:val="26"/>
                <w:szCs w:val="28"/>
              </w:rPr>
            </w:pPr>
            <w:r w:rsidRPr="00A036A3">
              <w:rPr>
                <w:color w:val="000000"/>
                <w:sz w:val="26"/>
                <w:szCs w:val="28"/>
              </w:rPr>
              <w:t>Trần Phan Ngọc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jc w:val="both"/>
              <w:rPr>
                <w:color w:val="000000"/>
                <w:sz w:val="26"/>
                <w:szCs w:val="28"/>
              </w:rPr>
            </w:pPr>
            <w:r w:rsidRPr="00A036A3">
              <w:rPr>
                <w:color w:val="000000"/>
                <w:sz w:val="26"/>
                <w:szCs w:val="28"/>
              </w:rPr>
              <w:t>Lý Thúy Kiều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jc w:val="both"/>
              <w:rPr>
                <w:color w:val="000000"/>
                <w:sz w:val="26"/>
                <w:szCs w:val="28"/>
              </w:rPr>
            </w:pPr>
            <w:r w:rsidRPr="00A036A3">
              <w:rPr>
                <w:color w:val="000000"/>
                <w:sz w:val="26"/>
                <w:szCs w:val="28"/>
              </w:rPr>
              <w:t>Trần Thị Hoa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b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jc w:val="both"/>
              <w:rPr>
                <w:color w:val="000000"/>
                <w:sz w:val="26"/>
                <w:szCs w:val="28"/>
              </w:rPr>
            </w:pPr>
            <w:r w:rsidRPr="00A036A3">
              <w:rPr>
                <w:color w:val="000000"/>
                <w:sz w:val="26"/>
                <w:szCs w:val="28"/>
              </w:rPr>
              <w:t>Trần Thị Hợi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b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jc w:val="both"/>
              <w:rPr>
                <w:color w:val="000000"/>
                <w:sz w:val="26"/>
                <w:szCs w:val="28"/>
              </w:rPr>
            </w:pPr>
            <w:r w:rsidRPr="00A036A3">
              <w:rPr>
                <w:color w:val="000000"/>
                <w:sz w:val="26"/>
                <w:szCs w:val="28"/>
              </w:rPr>
              <w:t>Nguyễn Thị Thu Màu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jc w:val="both"/>
              <w:rPr>
                <w:color w:val="000000"/>
                <w:sz w:val="26"/>
                <w:szCs w:val="28"/>
              </w:rPr>
            </w:pPr>
            <w:r w:rsidRPr="00A036A3">
              <w:rPr>
                <w:color w:val="000000"/>
                <w:sz w:val="26"/>
                <w:szCs w:val="28"/>
              </w:rPr>
              <w:t>Ngô Thị Kim Oanh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jc w:val="both"/>
              <w:rPr>
                <w:color w:val="000000"/>
                <w:sz w:val="26"/>
                <w:szCs w:val="28"/>
              </w:rPr>
            </w:pPr>
            <w:r w:rsidRPr="00A036A3">
              <w:rPr>
                <w:color w:val="000000"/>
                <w:sz w:val="26"/>
                <w:szCs w:val="28"/>
              </w:rPr>
              <w:t>Trương Thị Thùy 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bCs/>
                <w:sz w:val="26"/>
                <w:szCs w:val="28"/>
              </w:rPr>
            </w:pPr>
            <w:r w:rsidRPr="00A036A3">
              <w:rPr>
                <w:bCs/>
                <w:sz w:val="26"/>
                <w:szCs w:val="28"/>
              </w:rPr>
              <w:t>Lý Thị Dy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bCs/>
                <w:sz w:val="26"/>
                <w:szCs w:val="28"/>
              </w:rPr>
            </w:pPr>
            <w:r w:rsidRPr="00A036A3">
              <w:rPr>
                <w:bCs/>
                <w:sz w:val="26"/>
                <w:szCs w:val="28"/>
              </w:rPr>
              <w:t>Phạm Thị Thu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bCs/>
                <w:sz w:val="26"/>
                <w:szCs w:val="28"/>
              </w:rPr>
            </w:pPr>
            <w:r w:rsidRPr="00A036A3">
              <w:rPr>
                <w:bCs/>
                <w:sz w:val="26"/>
                <w:szCs w:val="28"/>
              </w:rPr>
              <w:t>Nguyễn Thị Kim Nhung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bCs/>
                <w:sz w:val="26"/>
                <w:szCs w:val="28"/>
              </w:rPr>
            </w:pPr>
            <w:r w:rsidRPr="00A036A3">
              <w:rPr>
                <w:bCs/>
                <w:sz w:val="26"/>
                <w:szCs w:val="28"/>
              </w:rPr>
              <w:t>Nguyễn Hồ Thanh Trúc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bCs/>
                <w:sz w:val="26"/>
                <w:szCs w:val="28"/>
              </w:rPr>
            </w:pPr>
            <w:r w:rsidRPr="00A036A3">
              <w:rPr>
                <w:bCs/>
                <w:sz w:val="26"/>
                <w:szCs w:val="28"/>
              </w:rPr>
              <w:t>Nông Thị Liễu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b/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CTCĐ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  <w:lang w:val="sv-SE"/>
              </w:rPr>
              <w:t>Nguyễn Thị 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  <w:lang w:val="sv-SE"/>
              </w:rPr>
              <w:t xml:space="preserve">Nguyễn Trường An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 xml:space="preserve">TPCM 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Phan Văn May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Phó BT Đoàn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Phạm Thị Yến Nhi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91110" w:rsidRPr="00206946" w:rsidTr="00B9111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91110" w:rsidRDefault="00B91110" w:rsidP="00B911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110" w:rsidRPr="00A036A3" w:rsidRDefault="00B91110" w:rsidP="00B91110">
            <w:pPr>
              <w:ind w:left="1" w:hanging="3"/>
              <w:rPr>
                <w:sz w:val="26"/>
                <w:szCs w:val="28"/>
                <w:lang w:val="sv-SE"/>
              </w:rPr>
            </w:pPr>
            <w:r w:rsidRPr="00A036A3">
              <w:rPr>
                <w:sz w:val="26"/>
                <w:szCs w:val="28"/>
                <w:lang w:val="sv-SE"/>
              </w:rPr>
              <w:t>Đặng Thị Nhàn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B91110" w:rsidRPr="00A036A3" w:rsidRDefault="00B91110" w:rsidP="00B91110">
            <w:pPr>
              <w:ind w:left="1" w:hanging="3"/>
              <w:jc w:val="center"/>
              <w:rPr>
                <w:sz w:val="26"/>
                <w:szCs w:val="28"/>
              </w:rPr>
            </w:pPr>
            <w:r w:rsidRPr="00A036A3">
              <w:rPr>
                <w:sz w:val="26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B91110" w:rsidRDefault="00B91110" w:rsidP="00B91110">
            <w:pPr>
              <w:ind w:left="0" w:hanging="2"/>
              <w:jc w:val="center"/>
            </w:pPr>
            <w:r w:rsidRPr="00B306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1110" w:rsidRPr="00206946" w:rsidRDefault="00B91110" w:rsidP="00B9111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491146" w:rsidRPr="00135CC4" w:rsidRDefault="00491146" w:rsidP="00491146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5</w:t>
      </w:r>
      <w:r w:rsidR="00F753F2">
        <w:rPr>
          <w:bCs/>
          <w:i/>
        </w:rPr>
        <w:t>1</w:t>
      </w:r>
      <w:r w:rsidRPr="00135CC4">
        <w:rPr>
          <w:bCs/>
          <w:i/>
        </w:rPr>
        <w:t xml:space="preserve"> giáo viên được công nhận hoàn thành kế hoạch BDTX năm học 202</w:t>
      </w:r>
      <w:r w:rsidR="00B91110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B91110">
        <w:rPr>
          <w:bCs/>
          <w:i/>
        </w:rPr>
        <w:t>5</w:t>
      </w:r>
      <w:r w:rsidRPr="00135CC4">
        <w:rPr>
          <w:bCs/>
          <w:i/>
        </w:rPr>
        <w:t>.</w:t>
      </w:r>
    </w:p>
    <w:p w:rsidR="00006543" w:rsidRDefault="00006543" w:rsidP="00E96231">
      <w:pPr>
        <w:ind w:leftChars="0" w:left="0" w:firstLineChars="0" w:firstLine="720"/>
        <w:rPr>
          <w:bCs/>
        </w:rPr>
      </w:pPr>
    </w:p>
    <w:p w:rsidR="009B2AA2" w:rsidRPr="009A6758" w:rsidRDefault="009B2AA2" w:rsidP="009B2AA2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NGUYỄN DU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9B2AA2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B2AA2" w:rsidRPr="00206946" w:rsidRDefault="009B2AA2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9B2AA2" w:rsidRPr="00206946" w:rsidRDefault="009B2AA2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9B2AA2" w:rsidRPr="00206946" w:rsidRDefault="009B2AA2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9B2AA2" w:rsidRPr="00206946" w:rsidRDefault="009B2AA2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2AA2" w:rsidRPr="00206946" w:rsidRDefault="009B2AA2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Văn Quảng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265AE6">
              <w:rPr>
                <w:sz w:val="26"/>
                <w:szCs w:val="26"/>
              </w:rPr>
              <w:t>CBQL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Phan Thị Thảo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265AE6">
              <w:rPr>
                <w:sz w:val="26"/>
                <w:szCs w:val="26"/>
              </w:rPr>
              <w:t>CBQL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Triệu Trung Kiên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CBQL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Văn Tuyến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Thị Phương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 xml:space="preserve">Võ </w:t>
            </w:r>
            <w:r>
              <w:rPr>
                <w:sz w:val="28"/>
                <w:szCs w:val="28"/>
              </w:rPr>
              <w:t xml:space="preserve">Thị </w:t>
            </w:r>
            <w:r w:rsidRPr="00235B09">
              <w:rPr>
                <w:sz w:val="28"/>
                <w:szCs w:val="28"/>
              </w:rPr>
              <w:t>Thái Bình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Vũ Bảo Tuyên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Thúy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Thư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Hằng Nga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Phạm Thanh 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Phan Xuân Vĩnh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Hữu Phước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Thu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Đinh Minh  Hoàng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21647F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Bích Phượng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Đình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Đoàn Văn Dương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Tạ Nữ Hoàng Quyên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Thanh Thúy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Cẩm Hường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21647F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Thị Thanh Huyền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21647F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Lan Chi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Phượng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21647F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Vũ Thị Thanh Huyền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Xuân Hiệp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Đặng Thị Thúy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Bùi Thủy Linh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Võ Thị Hoàn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Lê Vũ Thùy 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21647F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KimNgọc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Thị Hải Lý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Sơn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Hoàng Thị Hồng Lý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Hồng Nhung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Mai Thị Chung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Nam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Thị Thanh Tâm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Thị Thanh Huyền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Hoàng Thị Nga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Xuân Thùy Dương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Phùng Thị Liên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Chu Thị Hoa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Bùi Thị Thu Hiền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Ninh Hữu Ngữ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Vũ Văn Minh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Tiến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Phạm Thị Châu Loan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Thành Quang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Nguyễn Trung Hiếu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Lê Thị Đào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Dương Thị 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Nhung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Quốc Toản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Thị Biển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Bùi Duy Trọng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Trúc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Đặng Thị Suốt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Huỳnh Thị Thơ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Vũ Thị Thanh Thảo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Bảo Di</w:t>
            </w:r>
            <w:r>
              <w:rPr>
                <w:sz w:val="28"/>
                <w:szCs w:val="28"/>
              </w:rPr>
              <w:t xml:space="preserve"> </w:t>
            </w:r>
            <w:r w:rsidRPr="00235B09">
              <w:rPr>
                <w:sz w:val="28"/>
                <w:szCs w:val="28"/>
              </w:rPr>
              <w:t>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Nữ Trà Mi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Bùi Tiến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Lê Thị Lâm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Hiền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Lưu Thảo Hiền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Công Trọng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Phạm Thị Hải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71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Võ Nhật Thanh Thảo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72</w:t>
            </w:r>
          </w:p>
        </w:tc>
        <w:tc>
          <w:tcPr>
            <w:tcW w:w="3240" w:type="dxa"/>
            <w:shd w:val="clear" w:color="auto" w:fill="auto"/>
          </w:tcPr>
          <w:p w:rsidR="0021647F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Võ Lan Anh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1647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1647F" w:rsidRDefault="0021647F" w:rsidP="0021647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73</w:t>
            </w:r>
          </w:p>
        </w:tc>
        <w:tc>
          <w:tcPr>
            <w:tcW w:w="3240" w:type="dxa"/>
            <w:shd w:val="clear" w:color="auto" w:fill="auto"/>
          </w:tcPr>
          <w:p w:rsidR="0021647F" w:rsidRPr="00235B09" w:rsidRDefault="0021647F" w:rsidP="002164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Nhâm Ngọc Tú Vân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21647F" w:rsidRPr="00265AE6" w:rsidRDefault="0021647F" w:rsidP="0021647F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21647F" w:rsidRDefault="0021647F" w:rsidP="0021647F">
            <w:pPr>
              <w:ind w:left="0" w:hanging="2"/>
              <w:jc w:val="center"/>
            </w:pPr>
            <w:r w:rsidRPr="0003643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647F" w:rsidRPr="00206946" w:rsidRDefault="0021647F" w:rsidP="0021647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9B2AA2" w:rsidRPr="00135CC4" w:rsidRDefault="009B2AA2" w:rsidP="009B2AA2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21647F">
        <w:rPr>
          <w:bCs/>
          <w:i/>
        </w:rPr>
        <w:t xml:space="preserve">70 </w:t>
      </w:r>
      <w:r w:rsidRPr="00135CC4">
        <w:rPr>
          <w:bCs/>
          <w:i/>
        </w:rPr>
        <w:t>giáo viên được công nhận hoàn thành kế hoạch BDTX năm học 202</w:t>
      </w:r>
      <w:r w:rsidR="0021647F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21647F">
        <w:rPr>
          <w:bCs/>
          <w:i/>
        </w:rPr>
        <w:t>5</w:t>
      </w:r>
      <w:r w:rsidRPr="00135CC4">
        <w:rPr>
          <w:bCs/>
          <w:i/>
        </w:rPr>
        <w:t>.</w:t>
      </w:r>
    </w:p>
    <w:p w:rsidR="00C906B4" w:rsidRDefault="00C906B4" w:rsidP="00492459">
      <w:pPr>
        <w:ind w:left="0" w:hanging="2"/>
        <w:jc w:val="center"/>
        <w:rPr>
          <w:b/>
          <w:bCs/>
        </w:rPr>
      </w:pPr>
    </w:p>
    <w:p w:rsidR="00764509" w:rsidRDefault="00764509" w:rsidP="00492459">
      <w:pPr>
        <w:ind w:left="0" w:hanging="2"/>
        <w:jc w:val="center"/>
        <w:rPr>
          <w:b/>
          <w:bCs/>
        </w:rPr>
      </w:pPr>
    </w:p>
    <w:p w:rsidR="00492459" w:rsidRPr="009A6758" w:rsidRDefault="00492459" w:rsidP="00492459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NGUYỄN TRI PHƯƠNG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492459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92459" w:rsidRPr="00206946" w:rsidRDefault="00492459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459" w:rsidRPr="00206946" w:rsidRDefault="00492459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92459" w:rsidRPr="00206946" w:rsidRDefault="00492459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492459" w:rsidRPr="00206946" w:rsidRDefault="00492459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2459" w:rsidRPr="00206946" w:rsidRDefault="00492459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Cao Anh Tuấn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Lý Thị Mỹ Quyên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Hoàng Thị Ánh Hồng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Phạm Phú Quốc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Đặng Gia Huy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Đặng Thị Hải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Trần Thị Thanh Thảo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Hoàng Vũ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Thư ký HĐ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Trần Thị Xuân Mừng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Thị Quỳnh Hòa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Nguyễn Thanh Hoà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Đoàn Quốc Hưng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Cs/>
                <w:color w:val="000000"/>
                <w:position w:val="0"/>
                <w:sz w:val="28"/>
                <w:szCs w:val="28"/>
              </w:rPr>
              <w:t>Nguyễn Thị Thanh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Trần Thị Dịu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Hồ Thị Hoa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Chu Thị Mỹ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Bùi Thị Minh Thảo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Lê Thị Hân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Đỗ Ngọc Quang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Thị Tuyết Nhung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CTCĐ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Thị Ngọc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Võ Thị Hồng 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 xml:space="preserve">Nguyễn Thị Hồng Nhung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Trương Ngọc Linh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Thị Mỹ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Ngô Đình Nho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Hồ Thị Mỹ Hiệp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Thị Hồng Nhung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Đinh Thị Hiển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Đỗ Thị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Đặng Thị Tường Vi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Ngô Tuấn 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P BT ĐTN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Nguyễn Văn Quyết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Nguyễn Thị Uyên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Ngô Quốc Hoàng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Lê Thị 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Nguyễn Thị Điệp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Nguyễn Thanh Sơn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Vũ Tùng Giang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BT Đoàn TN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Trần Đình Hùng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F200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Hoàng Đức Toàn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F200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Phạm Thị Hoài Thương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F200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Bùi Thị Thơm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F200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Mỹ Quỳnh 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F200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Thị Khắc Điệp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F200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F200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 xml:space="preserve">Nguyễn Thị Trang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9F2006" w:rsidRDefault="009F2006" w:rsidP="009F2006">
            <w:pPr>
              <w:ind w:left="0" w:hanging="2"/>
              <w:jc w:val="center"/>
            </w:pPr>
            <w:r w:rsidRPr="00862C4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2006" w:rsidRPr="00206946" w:rsidRDefault="009F2006" w:rsidP="009F200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492459" w:rsidRDefault="00492459" w:rsidP="00492459">
      <w:pPr>
        <w:ind w:leftChars="0" w:left="0" w:firstLineChars="0" w:firstLine="720"/>
        <w:jc w:val="both"/>
        <w:rPr>
          <w:bCs/>
          <w:i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4</w:t>
      </w:r>
      <w:r w:rsidR="00C0497D">
        <w:rPr>
          <w:bCs/>
          <w:i/>
        </w:rPr>
        <w:t>3</w:t>
      </w:r>
      <w:r w:rsidRPr="00135CC4">
        <w:rPr>
          <w:bCs/>
          <w:i/>
        </w:rPr>
        <w:t xml:space="preserve"> giáo viên được công nhận hoàn thành kế hoạch BDTX năm học 202</w:t>
      </w:r>
      <w:r w:rsidR="009F2006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9F2006">
        <w:rPr>
          <w:bCs/>
          <w:i/>
        </w:rPr>
        <w:t>5</w:t>
      </w:r>
      <w:r w:rsidRPr="00135CC4">
        <w:rPr>
          <w:bCs/>
          <w:i/>
        </w:rPr>
        <w:t>.</w:t>
      </w:r>
    </w:p>
    <w:p w:rsidR="00164627" w:rsidRDefault="00164627" w:rsidP="00492459">
      <w:pPr>
        <w:ind w:leftChars="0" w:left="0" w:firstLineChars="0" w:firstLine="720"/>
        <w:jc w:val="both"/>
        <w:rPr>
          <w:bCs/>
          <w:i/>
        </w:rPr>
      </w:pPr>
    </w:p>
    <w:p w:rsidR="00006543" w:rsidRDefault="00006543" w:rsidP="00492459">
      <w:pPr>
        <w:ind w:leftChars="0" w:left="0" w:firstLineChars="0" w:firstLine="720"/>
        <w:jc w:val="both"/>
        <w:rPr>
          <w:bCs/>
          <w:i/>
        </w:rPr>
      </w:pPr>
    </w:p>
    <w:p w:rsidR="00006543" w:rsidRDefault="00006543" w:rsidP="00492459">
      <w:pPr>
        <w:ind w:leftChars="0" w:left="0" w:firstLineChars="0" w:firstLine="720"/>
        <w:jc w:val="both"/>
        <w:rPr>
          <w:bCs/>
          <w:i/>
        </w:rPr>
      </w:pPr>
    </w:p>
    <w:p w:rsidR="00164627" w:rsidRPr="009A6758" w:rsidRDefault="00164627" w:rsidP="00164627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ĐẠ HUOAI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252"/>
        <w:gridCol w:w="1876"/>
        <w:gridCol w:w="1418"/>
      </w:tblGrid>
      <w:tr w:rsidR="00164627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64627" w:rsidRPr="00206946" w:rsidRDefault="0016462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164627" w:rsidRPr="00206946" w:rsidRDefault="0016462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164627" w:rsidRPr="00206946" w:rsidRDefault="0016462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164627" w:rsidRPr="00206946" w:rsidRDefault="0016462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4627" w:rsidRPr="00206946" w:rsidRDefault="0016462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265AE6" w:rsidRDefault="00DC4C1E" w:rsidP="00DC4C1E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Quý Hợi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2B42E5" w:rsidRDefault="00DC4C1E" w:rsidP="00DC4C1E">
            <w:pPr>
              <w:ind w:left="0" w:right="459" w:hanging="2"/>
              <w:jc w:val="center"/>
              <w:rPr>
                <w:color w:val="000000"/>
              </w:rPr>
            </w:pPr>
            <w:r w:rsidRPr="002B42E5">
              <w:rPr>
                <w:color w:val="000000"/>
              </w:rPr>
              <w:t>H</w:t>
            </w:r>
            <w:r>
              <w:rPr>
                <w:color w:val="000000"/>
              </w:rPr>
              <w:t xml:space="preserve">iệu trưởng 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265AE6" w:rsidRDefault="00DC4C1E" w:rsidP="00DC4C1E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Mỳ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2B42E5" w:rsidRDefault="00DC4C1E" w:rsidP="00DC4C1E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DC4C1E" w:rsidRPr="00265AE6" w:rsidRDefault="00DC4C1E" w:rsidP="00DC4C1E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Thị Thu </w:t>
            </w:r>
            <w:r w:rsidRPr="00DB5B78">
              <w:rPr>
                <w:sz w:val="26"/>
                <w:szCs w:val="26"/>
              </w:rPr>
              <w:t>Hiền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E86306" w:rsidRDefault="00DC4C1E" w:rsidP="00DC4C1E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Chủ tịch CĐCS-PHT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DB5B78" w:rsidRDefault="00DC4C1E" w:rsidP="00DC4C1E">
            <w:pPr>
              <w:spacing w:before="60" w:after="60"/>
              <w:ind w:left="1" w:hanging="3"/>
              <w:rPr>
                <w:sz w:val="26"/>
                <w:szCs w:val="26"/>
              </w:rPr>
            </w:pPr>
            <w:r w:rsidRPr="00DB5B78">
              <w:rPr>
                <w:sz w:val="26"/>
                <w:szCs w:val="26"/>
              </w:rPr>
              <w:t>Ngô Thị Vọng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55EAF" w:rsidRDefault="00DC4C1E" w:rsidP="00DC4C1E">
            <w:pPr>
              <w:ind w:left="0" w:hanging="2"/>
              <w:jc w:val="center"/>
              <w:rPr>
                <w:b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DB5B78" w:rsidRDefault="00DC4C1E" w:rsidP="00DC4C1E">
            <w:pPr>
              <w:spacing w:before="60" w:after="6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Lê Trần Trân </w:t>
            </w:r>
            <w:r w:rsidRPr="00DB5B78">
              <w:rPr>
                <w:sz w:val="26"/>
                <w:szCs w:val="26"/>
              </w:rPr>
              <w:t>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55EAF" w:rsidRDefault="00DC4C1E" w:rsidP="00DC4C1E">
            <w:pPr>
              <w:ind w:left="0" w:hanging="2"/>
              <w:jc w:val="center"/>
              <w:rPr>
                <w:b/>
              </w:rPr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DB5B78" w:rsidRDefault="00DC4C1E" w:rsidP="00DC4C1E">
            <w:pPr>
              <w:spacing w:before="60" w:after="6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Đằng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55EAF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DB5B78" w:rsidRDefault="00DC4C1E" w:rsidP="00DC4C1E">
            <w:pPr>
              <w:spacing w:before="60" w:after="60"/>
              <w:ind w:left="1" w:hanging="3"/>
              <w:rPr>
                <w:sz w:val="26"/>
                <w:szCs w:val="26"/>
              </w:rPr>
            </w:pPr>
            <w:r w:rsidRPr="00DB5B78">
              <w:rPr>
                <w:sz w:val="26"/>
                <w:szCs w:val="26"/>
              </w:rPr>
              <w:t>Nguyễn Thị Tươi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55EAF" w:rsidRDefault="00DC4C1E" w:rsidP="00DC4C1E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DB5B78" w:rsidRDefault="00DC4C1E" w:rsidP="00DC4C1E">
            <w:pPr>
              <w:spacing w:before="60" w:after="6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Bình Nguyên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E86306" w:rsidRDefault="00DC4C1E" w:rsidP="00DC4C1E">
            <w:pPr>
              <w:ind w:left="0" w:hanging="2"/>
              <w:jc w:val="center"/>
              <w:rPr>
                <w:color w:val="000000"/>
              </w:rPr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DB5B78" w:rsidRDefault="00DC4C1E" w:rsidP="00DC4C1E">
            <w:pPr>
              <w:spacing w:before="60" w:after="6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Đặng Nguyễn Như </w:t>
            </w:r>
            <w:r w:rsidRPr="00DB5B78">
              <w:rPr>
                <w:sz w:val="26"/>
                <w:szCs w:val="26"/>
              </w:rPr>
              <w:t>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55EAF" w:rsidRDefault="00DC4C1E" w:rsidP="00DC4C1E">
            <w:pPr>
              <w:ind w:left="0" w:hanging="2"/>
              <w:jc w:val="center"/>
              <w:rPr>
                <w:b/>
              </w:rPr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DB5B78" w:rsidRDefault="00DC4C1E" w:rsidP="00DC4C1E">
            <w:pPr>
              <w:spacing w:before="60" w:after="6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Phương Thùy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55EAF" w:rsidRDefault="00DC4C1E" w:rsidP="00DC4C1E">
            <w:pPr>
              <w:ind w:left="0" w:hanging="2"/>
              <w:jc w:val="center"/>
              <w:rPr>
                <w:b/>
              </w:rPr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Default="00DC4C1E" w:rsidP="00DC4C1E">
            <w:pPr>
              <w:spacing w:before="60" w:after="60"/>
              <w:ind w:left="1" w:hanging="3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Trần Thị Mai Lan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55EAF" w:rsidRDefault="00DC4C1E" w:rsidP="00DC4C1E">
            <w:pPr>
              <w:ind w:left="0" w:hanging="2"/>
              <w:jc w:val="center"/>
            </w:pPr>
            <w:r>
              <w:t xml:space="preserve">Phó </w:t>
            </w:r>
            <w:r w:rsidRPr="00E47182">
              <w:t>BT Đoàn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265AE6" w:rsidRDefault="00DC4C1E" w:rsidP="00DC4C1E">
            <w:pPr>
              <w:spacing w:before="120" w:after="120"/>
              <w:ind w:left="1" w:right="-57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Định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55EAF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265AE6" w:rsidRDefault="00DC4C1E" w:rsidP="00DC4C1E">
            <w:pPr>
              <w:spacing w:before="120" w:after="120"/>
              <w:ind w:left="1" w:right="-57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Mạnh Hùng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E86306" w:rsidRDefault="00DC4C1E" w:rsidP="00DC4C1E">
            <w:pPr>
              <w:ind w:left="0" w:hanging="2"/>
              <w:jc w:val="center"/>
              <w:rPr>
                <w:color w:val="000000"/>
              </w:rPr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265AE6" w:rsidRDefault="00DC4C1E" w:rsidP="00DC4C1E">
            <w:pPr>
              <w:spacing w:before="120" w:after="120"/>
              <w:ind w:left="1" w:right="-57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Nông Thị Thu Thủy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3E7289" w:rsidRDefault="00DC4C1E" w:rsidP="00DC4C1E">
            <w:pPr>
              <w:ind w:left="0" w:hanging="2"/>
              <w:jc w:val="center"/>
            </w:pPr>
            <w:r w:rsidRPr="003E7289">
              <w:t>TTCM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265AE6" w:rsidRDefault="00DC4C1E" w:rsidP="00DC4C1E">
            <w:pPr>
              <w:spacing w:before="120" w:after="120"/>
              <w:ind w:left="1" w:right="-57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Hằng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3E7289" w:rsidRDefault="00DC4C1E" w:rsidP="00DC4C1E">
            <w:pPr>
              <w:ind w:left="0" w:hanging="2"/>
              <w:jc w:val="center"/>
            </w:pPr>
            <w:r w:rsidRPr="003E7289">
              <w:t>PCT CĐCS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265AE6" w:rsidRDefault="00DC4C1E" w:rsidP="00DC4C1E">
            <w:pPr>
              <w:spacing w:before="120" w:after="120"/>
              <w:ind w:left="1" w:right="-57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Trọng Chinh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55EAF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E47182" w:rsidRDefault="00DC4C1E" w:rsidP="00DC4C1E">
            <w:pPr>
              <w:spacing w:line="360" w:lineRule="auto"/>
              <w:ind w:left="0" w:hanging="2"/>
            </w:pPr>
            <w:r w:rsidRPr="00E47182">
              <w:t>Nguyễn Văn Tín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E47182" w:rsidRDefault="00DC4C1E" w:rsidP="00DC4C1E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E47182" w:rsidRDefault="00DC4C1E" w:rsidP="00DC4C1E">
            <w:pPr>
              <w:spacing w:line="360" w:lineRule="auto"/>
              <w:ind w:left="0" w:hanging="2"/>
            </w:pPr>
            <w:r w:rsidRPr="00E47182">
              <w:t>Nguyễn Ngọc Phú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E47182" w:rsidRDefault="00DC4C1E" w:rsidP="00DC4C1E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E47182" w:rsidRDefault="00DC4C1E" w:rsidP="00DC4C1E">
            <w:pPr>
              <w:ind w:left="0" w:hanging="2"/>
            </w:pPr>
            <w:r w:rsidRPr="00E47182">
              <w:t>Lê Hoàng Thành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E47182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E47182" w:rsidRDefault="00DC4C1E" w:rsidP="00DC4C1E">
            <w:pPr>
              <w:ind w:left="0" w:hanging="2"/>
            </w:pPr>
            <w:r w:rsidRPr="00E47182">
              <w:t>Nguyễn Thị Sen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E47182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E47182" w:rsidRDefault="00DC4C1E" w:rsidP="00DC4C1E">
            <w:pPr>
              <w:ind w:left="0" w:hanging="2"/>
            </w:pPr>
            <w:r w:rsidRPr="00E47182">
              <w:t>Phạm Thị Huệ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E47182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E47182" w:rsidRDefault="00DC4C1E" w:rsidP="00DC4C1E">
            <w:pPr>
              <w:ind w:left="0" w:hanging="2"/>
            </w:pPr>
            <w:r w:rsidRPr="00E47182">
              <w:t>Lê Thị Tú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E47182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E47182" w:rsidRDefault="00DC4C1E" w:rsidP="00DC4C1E">
            <w:pPr>
              <w:ind w:left="0" w:hanging="2"/>
            </w:pPr>
            <w:r w:rsidRPr="00E47182">
              <w:t>Phan Thị Thu Hiền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E47182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E47182" w:rsidRDefault="00DC4C1E" w:rsidP="00DC4C1E">
            <w:pPr>
              <w:ind w:left="0" w:hanging="2"/>
            </w:pPr>
            <w:r w:rsidRPr="00E47182">
              <w:t>Phạm Thị Nhài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E47182" w:rsidRDefault="00DC4C1E" w:rsidP="00DC4C1E">
            <w:pPr>
              <w:ind w:left="0" w:hanging="2"/>
              <w:jc w:val="center"/>
            </w:pPr>
            <w:r w:rsidRPr="00E47182">
              <w:t>BT Đoàn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E47182" w:rsidRDefault="00DC4C1E" w:rsidP="00DC4C1E">
            <w:pPr>
              <w:ind w:left="0" w:hanging="2"/>
            </w:pPr>
            <w:r w:rsidRPr="00E47182">
              <w:t>Lê Thị Nga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E47182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E47182" w:rsidRDefault="00DC4C1E" w:rsidP="00DC4C1E">
            <w:pPr>
              <w:ind w:left="0" w:hanging="2"/>
            </w:pPr>
            <w:r w:rsidRPr="00E47182">
              <w:t>Lê Viết Hữu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E47182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3771FC" w:rsidRDefault="00DC4C1E" w:rsidP="00DC4C1E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Thị Thùy Linh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F45B6" w:rsidRDefault="00DC4C1E" w:rsidP="00DC4C1E">
            <w:pPr>
              <w:ind w:left="0" w:hanging="2"/>
              <w:jc w:val="center"/>
              <w:rPr>
                <w:color w:val="000000"/>
              </w:rPr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3771FC" w:rsidRDefault="00DC4C1E" w:rsidP="00DC4C1E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3771FC">
              <w:rPr>
                <w:sz w:val="28"/>
                <w:szCs w:val="28"/>
              </w:rPr>
              <w:t>Vũ Thị Hạnh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F45B6" w:rsidRDefault="00DC4C1E" w:rsidP="00DC4C1E">
            <w:pPr>
              <w:ind w:left="0" w:hanging="2"/>
              <w:jc w:val="center"/>
            </w:pPr>
            <w:r w:rsidRPr="00AF45B6">
              <w:t>TTCM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3771FC" w:rsidRDefault="00DC4C1E" w:rsidP="00DC4C1E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Minh Ký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F45B6" w:rsidRDefault="00DC4C1E" w:rsidP="00DC4C1E">
            <w:pPr>
              <w:ind w:left="0" w:hanging="2"/>
              <w:jc w:val="center"/>
            </w:pPr>
            <w:r>
              <w:t>Thư ký Hội đồng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3771FC" w:rsidRDefault="00DC4C1E" w:rsidP="00DC4C1E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3771FC">
              <w:rPr>
                <w:sz w:val="28"/>
                <w:szCs w:val="28"/>
              </w:rPr>
              <w:t>Mai Thị Kiều Hạnh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F45B6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3771FC" w:rsidRDefault="00DC4C1E" w:rsidP="00DC4C1E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3771FC">
              <w:rPr>
                <w:sz w:val="28"/>
                <w:szCs w:val="28"/>
              </w:rPr>
              <w:t>Lê Thị Hồng Gấm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F45B6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3771FC" w:rsidRDefault="00DC4C1E" w:rsidP="00DC4C1E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3771FC">
              <w:rPr>
                <w:sz w:val="28"/>
                <w:szCs w:val="28"/>
              </w:rPr>
              <w:t>Nguyễn Văn An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F45B6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3771FC" w:rsidRDefault="00DC4C1E" w:rsidP="00DC4C1E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3771FC">
              <w:rPr>
                <w:sz w:val="28"/>
                <w:szCs w:val="28"/>
              </w:rPr>
              <w:t>Nguyễn Tuấn Khánh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55EAF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C4C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C4C1E" w:rsidRPr="003771FC" w:rsidRDefault="00DC4C1E" w:rsidP="00DC4C1E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 w:rsidRPr="003771FC">
              <w:rPr>
                <w:sz w:val="28"/>
                <w:szCs w:val="28"/>
              </w:rPr>
              <w:t>Hoàng Ngọc Phươc.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DC4C1E" w:rsidRPr="00A55EAF" w:rsidRDefault="00DC4C1E" w:rsidP="00DC4C1E">
            <w:pPr>
              <w:ind w:left="0" w:hanging="2"/>
              <w:jc w:val="center"/>
            </w:pPr>
            <w:r w:rsidRPr="00E86306"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DC4C1E" w:rsidRDefault="00DC4C1E" w:rsidP="00DC4C1E">
            <w:pPr>
              <w:ind w:left="0" w:hanging="2"/>
              <w:jc w:val="center"/>
            </w:pPr>
            <w:r w:rsidRPr="0045413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4C1E" w:rsidRPr="00206946" w:rsidRDefault="00DC4C1E" w:rsidP="00DC4C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164627" w:rsidRPr="00135CC4" w:rsidRDefault="00164627" w:rsidP="00164627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 xml:space="preserve"> 32</w:t>
      </w:r>
      <w:r w:rsidRPr="00135CC4">
        <w:rPr>
          <w:bCs/>
          <w:i/>
        </w:rPr>
        <w:t xml:space="preserve"> giáo viên được công nhận hoàn thành kế hoạch BDTX năm học 202</w:t>
      </w:r>
      <w:r w:rsidR="00DC4C1E">
        <w:rPr>
          <w:bCs/>
          <w:i/>
        </w:rPr>
        <w:t>4 - 2025</w:t>
      </w:r>
      <w:r w:rsidRPr="00135CC4">
        <w:rPr>
          <w:bCs/>
          <w:i/>
        </w:rPr>
        <w:t>.</w:t>
      </w:r>
    </w:p>
    <w:p w:rsidR="00164627" w:rsidRPr="00164627" w:rsidRDefault="00164627" w:rsidP="00164627">
      <w:pPr>
        <w:ind w:leftChars="0" w:left="0" w:firstLineChars="0" w:firstLine="720"/>
        <w:jc w:val="both"/>
        <w:rPr>
          <w:bCs/>
          <w:sz w:val="26"/>
          <w:szCs w:val="28"/>
        </w:rPr>
      </w:pPr>
    </w:p>
    <w:p w:rsidR="00B62DF3" w:rsidRPr="009A6758" w:rsidRDefault="00B62DF3" w:rsidP="00B62DF3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ĐẠM RI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507"/>
        <w:gridCol w:w="1653"/>
        <w:gridCol w:w="2208"/>
        <w:gridCol w:w="1418"/>
      </w:tblGrid>
      <w:tr w:rsidR="00B62DF3" w:rsidRPr="00206946" w:rsidTr="00340BEC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2DF3" w:rsidRPr="00206946" w:rsidRDefault="00B62DF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507" w:type="dxa"/>
            <w:shd w:val="clear" w:color="auto" w:fill="auto"/>
            <w:noWrap/>
            <w:vAlign w:val="center"/>
            <w:hideMark/>
          </w:tcPr>
          <w:p w:rsidR="00B62DF3" w:rsidRPr="00206946" w:rsidRDefault="00B62DF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62DF3" w:rsidRPr="00206946" w:rsidRDefault="00B62DF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B62DF3" w:rsidRPr="00206946" w:rsidRDefault="00B62DF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2DF3" w:rsidRPr="00206946" w:rsidRDefault="00B62DF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TRẦN THANH LIÊM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HT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CHÍ TÂM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PHT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507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HOÀI LỘC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ĐỨC NỮ ÁI NGA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ĐẶNG THỊ HOÀI TRANG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TRƯƠNG THỦY VÂN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THỊ HIẾU THẢO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THỊ TUẤT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TRƯƠNG THỊ THIỀU TRANG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BTĐT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THỊ HƯƠNG LAN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KA THỊ HƯƠNG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ĐINH VIẾT TẠO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TRẦN TỨ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THỊ THANH HẢI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THỊ TRÂM ANH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ĐỖ VĂN TUYÊN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PCTCĐ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NÔNG ĐỨC TOÀN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LÊ QUỐC ANH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PBTĐT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CHÍ DŨNG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T</w:t>
            </w:r>
            <w:r w:rsidRPr="0083515A">
              <w:rPr>
                <w:sz w:val="26"/>
                <w:szCs w:val="26"/>
              </w:rPr>
              <w:t>CM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PHẠM THỊ THANH NGỌC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ĐÀO ANH DŨNG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CTCĐ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ĐẶNG THỊ PHƯỢNG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ANH TUẤN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LÊ VĂN THIỆN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NGÔ TH</w:t>
            </w:r>
            <w:r>
              <w:rPr>
                <w:sz w:val="26"/>
                <w:szCs w:val="26"/>
              </w:rPr>
              <w:t>ỦY</w:t>
            </w:r>
            <w:r w:rsidRPr="0083515A">
              <w:rPr>
                <w:sz w:val="26"/>
                <w:szCs w:val="26"/>
              </w:rPr>
              <w:t xml:space="preserve"> DIỆP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TÔ NHẬT HUY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THỊ TÂM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VĂN QUYẾT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PHAN VĂN AN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CAO THANH TÙNG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HOÀNG THỊ NHẤT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PHẠM VĂN HUYNH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TRỌNG LƯƠNG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NGÔ TẤN NHƠN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C2BDB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C2BDB" w:rsidRPr="0083515A" w:rsidRDefault="00BC2BDB" w:rsidP="00BC2BDB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VÕ DUY THOẠI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C2BDB" w:rsidRPr="0083515A" w:rsidRDefault="00BC2BDB" w:rsidP="00BC2BDB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C2BDB" w:rsidRDefault="00BC2BDB" w:rsidP="00BC2BDB">
            <w:pPr>
              <w:ind w:left="0" w:hanging="2"/>
              <w:jc w:val="center"/>
            </w:pPr>
            <w:r w:rsidRPr="00524BA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BDB" w:rsidRPr="00206946" w:rsidRDefault="00BC2BDB" w:rsidP="00BC2BD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B62DF3" w:rsidRPr="00135CC4" w:rsidRDefault="00B62DF3" w:rsidP="00B62DF3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BC2BDB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3</w:t>
      </w:r>
      <w:r w:rsidR="00BC2BDB">
        <w:rPr>
          <w:bCs/>
          <w:i/>
        </w:rPr>
        <w:t>2</w:t>
      </w:r>
      <w:r w:rsidRPr="00135CC4">
        <w:rPr>
          <w:bCs/>
          <w:i/>
        </w:rPr>
        <w:t xml:space="preserve"> giáo viên được công nhận hoàn </w:t>
      </w:r>
      <w:r w:rsidR="00B652E3">
        <w:rPr>
          <w:bCs/>
          <w:i/>
        </w:rPr>
        <w:t>thành kế hoạch BDTX năm học 202</w:t>
      </w:r>
      <w:r w:rsidR="00BC2BDB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BC2BDB">
        <w:rPr>
          <w:bCs/>
          <w:i/>
        </w:rPr>
        <w:t>5</w:t>
      </w:r>
      <w:r w:rsidRPr="00135CC4">
        <w:rPr>
          <w:bCs/>
          <w:i/>
        </w:rPr>
        <w:t>.</w:t>
      </w:r>
    </w:p>
    <w:p w:rsidR="00B62DF3" w:rsidRDefault="00B62DF3" w:rsidP="00B62DF3">
      <w:pPr>
        <w:ind w:left="0" w:hanging="2"/>
      </w:pPr>
    </w:p>
    <w:p w:rsidR="005A4EC7" w:rsidRPr="009A6758" w:rsidRDefault="005A4EC7" w:rsidP="005A4EC7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ĐẠ TẺH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5A4EC7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A4EC7" w:rsidRPr="00206946" w:rsidRDefault="005A4EC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5A4EC7" w:rsidRPr="00206946" w:rsidRDefault="005A4EC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A4EC7" w:rsidRPr="00206946" w:rsidRDefault="005A4EC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5A4EC7" w:rsidRPr="00206946" w:rsidRDefault="005A4EC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4EC7" w:rsidRPr="00206946" w:rsidRDefault="005A4EC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spacing w:line="240" w:lineRule="auto"/>
              <w:ind w:leftChars="0" w:left="0" w:firstLineChars="0" w:firstLine="0"/>
            </w:pPr>
            <w:r w:rsidRPr="00E27303">
              <w:t>Vũ Văn Bảo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734383" w:rsidRDefault="00FA17C7" w:rsidP="00FA17C7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spacing w:line="240" w:lineRule="auto"/>
              <w:ind w:leftChars="0" w:left="0" w:firstLineChars="0" w:firstLine="0"/>
            </w:pPr>
            <w:r w:rsidRPr="00E27303">
              <w:t>Trương Đình Dưỡng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734383" w:rsidRDefault="00FA17C7" w:rsidP="00FA17C7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FA17C7" w:rsidRPr="00E27303" w:rsidRDefault="00FA17C7" w:rsidP="00FA17C7">
            <w:pPr>
              <w:spacing w:line="240" w:lineRule="auto"/>
              <w:ind w:leftChars="0" w:left="0" w:firstLineChars="0" w:firstLine="0"/>
            </w:pPr>
            <w:r w:rsidRPr="00D203A6">
              <w:rPr>
                <w:color w:val="000000"/>
              </w:rPr>
              <w:t>Hoàng Minh Chuyên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Phan Ái Ngọc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734383" w:rsidRDefault="00FA17C7" w:rsidP="00FA17C7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Huỳnh Kim Son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Trần Nguyễn Thị Diễm Thùy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Nguyễn Hoàng Tân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Hồ Đức 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Đặng Quyết Thắng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Nguyễn Lan Phương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Nguyễn Thị Ninh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Phạm Anh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Nguyễn Minh Phương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Phạm Thị Ngọc Quỳnh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E27303" w:rsidRDefault="00FA17C7" w:rsidP="00FA17C7">
            <w:pPr>
              <w:ind w:left="0" w:hanging="2"/>
            </w:pPr>
            <w:r w:rsidRPr="00E27303">
              <w:t>Hồ Văn Thân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Hà Xuân Xuất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734383" w:rsidRDefault="00FA17C7" w:rsidP="00FA17C7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</w:pPr>
            <w:r w:rsidRPr="00FD6FAE">
              <w:t>Đỗ Ngọc Lễ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Mai Thị Ngọc Thịnh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Nguyễn Văn Thành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Đinh Thanh Hùng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Vũ Thị Hợp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Phạm Vũ Thành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Trần Thị Thu Hiền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Mai Ngọc Thái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Đoàn Quang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Ao Văn Chương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Nguyễn Thanh Nam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Trần Thị Hồng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Nguyễn Thị Giang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Trần Thị Mỹ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Bùi Dương Vân 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 xml:space="preserve">Giáo viên 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Huỳnh Tấn Mẫn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Võ Thị Phương Thanh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Trần Văn Hân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FD6FAE" w:rsidRDefault="00FA17C7" w:rsidP="00FA17C7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Hoàng Văn Kiên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10511A" w:rsidRDefault="00FA17C7" w:rsidP="00FA17C7">
            <w:pPr>
              <w:ind w:left="0" w:hanging="2"/>
              <w:rPr>
                <w:color w:val="000000"/>
              </w:rPr>
            </w:pPr>
            <w:r w:rsidRPr="0010511A">
              <w:rPr>
                <w:color w:val="000000"/>
              </w:rPr>
              <w:t>Hồ Ngọc 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10511A" w:rsidRDefault="00FA17C7" w:rsidP="00FA17C7">
            <w:pPr>
              <w:ind w:left="0" w:hanging="2"/>
              <w:rPr>
                <w:color w:val="000000"/>
              </w:rPr>
            </w:pPr>
            <w:r w:rsidRPr="0010511A">
              <w:rPr>
                <w:color w:val="000000"/>
              </w:rPr>
              <w:t>Trần Thị Thúy Bích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10511A" w:rsidRDefault="00FA17C7" w:rsidP="00FA17C7">
            <w:pPr>
              <w:ind w:left="0" w:hanging="2"/>
              <w:rPr>
                <w:color w:val="000000"/>
              </w:rPr>
            </w:pPr>
            <w:r w:rsidRPr="0010511A">
              <w:rPr>
                <w:color w:val="000000"/>
              </w:rPr>
              <w:t>Phạm Thị Hồng Nga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10511A" w:rsidRDefault="00FA17C7" w:rsidP="00FA17C7">
            <w:pPr>
              <w:ind w:left="0" w:hanging="2"/>
              <w:rPr>
                <w:color w:val="000000"/>
              </w:rPr>
            </w:pPr>
            <w:r w:rsidRPr="0010511A">
              <w:rPr>
                <w:color w:val="000000"/>
              </w:rPr>
              <w:t>Lê Xuân Thơ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10511A" w:rsidRDefault="00FA17C7" w:rsidP="00FA17C7">
            <w:pPr>
              <w:ind w:left="0" w:hanging="2"/>
              <w:rPr>
                <w:color w:val="000000"/>
              </w:rPr>
            </w:pPr>
            <w:r w:rsidRPr="0010511A">
              <w:rPr>
                <w:color w:val="000000"/>
              </w:rPr>
              <w:t>Phạm Đình Quốc Việt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10511A" w:rsidRDefault="00FA17C7" w:rsidP="00FA17C7">
            <w:pPr>
              <w:ind w:left="0" w:hanging="2"/>
              <w:rPr>
                <w:color w:val="000000"/>
              </w:rPr>
            </w:pPr>
            <w:r w:rsidRPr="0010511A">
              <w:rPr>
                <w:color w:val="000000"/>
              </w:rPr>
              <w:t>Bùi Thị Hồng Gấm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Nguyễn Thị Thanh Thúy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734383" w:rsidRDefault="00FA17C7" w:rsidP="00FA17C7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Phan Thị Thái Huệ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Nguyễn Khắc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Nguyễn Thị Hồng Bích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Đinh Thị Hồng Lãnh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Nguyễn Thị Thu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Nguyễn Thị Kiêm Thoa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Nguyễn Vũ Thành Công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734383" w:rsidRDefault="00FA17C7" w:rsidP="00FA17C7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Phạm Khắc Sơn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Lương Thị Lan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Hồ Quốc Phong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Lê Quốc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Hoàng Xuân Thiêm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Phạm Thúy Quỳnh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Dương Minh Đại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734383" w:rsidRDefault="00FA17C7" w:rsidP="00FA17C7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Phạm Khắc Trung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 xml:space="preserve">Đặng Sỹ Trọng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Pr="00A55EAF" w:rsidRDefault="00FA17C7" w:rsidP="00FA17C7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Hoàng Xuân Hoàng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Lê Dương Biên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Trần Quang Thiệu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A17C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A17C7" w:rsidRPr="00D203A6" w:rsidRDefault="00FA17C7" w:rsidP="00FA17C7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Dương Văn Hùng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17C7" w:rsidRDefault="00FA17C7" w:rsidP="00FA17C7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A17C7" w:rsidRDefault="00FA17C7" w:rsidP="00FA17C7">
            <w:pPr>
              <w:ind w:left="0" w:hanging="2"/>
              <w:jc w:val="center"/>
            </w:pPr>
            <w:r w:rsidRPr="00B2544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17C7" w:rsidRPr="00206946" w:rsidRDefault="00FA17C7" w:rsidP="00FA1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5A4EC7" w:rsidRPr="00135CC4" w:rsidRDefault="005A4EC7" w:rsidP="005A4EC7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FA17C7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FA17C7">
        <w:rPr>
          <w:bCs/>
          <w:i/>
        </w:rPr>
        <w:t xml:space="preserve">59 </w:t>
      </w:r>
      <w:r w:rsidRPr="00135CC4">
        <w:rPr>
          <w:bCs/>
          <w:i/>
        </w:rPr>
        <w:t>giáo viên được công nhận hoàn thành kế hoạch BDTX năm học 202</w:t>
      </w:r>
      <w:r w:rsidR="00FA17C7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FA17C7">
        <w:rPr>
          <w:bCs/>
          <w:i/>
        </w:rPr>
        <w:t>5</w:t>
      </w:r>
      <w:r w:rsidRPr="00135CC4">
        <w:rPr>
          <w:bCs/>
          <w:i/>
        </w:rPr>
        <w:t>.</w:t>
      </w:r>
    </w:p>
    <w:p w:rsidR="005A4EC7" w:rsidRDefault="005A4EC7" w:rsidP="005A4EC7">
      <w:pPr>
        <w:ind w:left="0" w:hanging="2"/>
      </w:pPr>
    </w:p>
    <w:p w:rsidR="000B6170" w:rsidRPr="009A6758" w:rsidRDefault="000B6170" w:rsidP="000B6170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LÊ QUÝ ĐÔN</w:t>
      </w:r>
      <w:r w:rsidR="001761D4">
        <w:rPr>
          <w:b/>
          <w:bCs/>
        </w:rPr>
        <w:t xml:space="preserve"> (</w:t>
      </w:r>
      <w:r>
        <w:rPr>
          <w:b/>
          <w:bCs/>
        </w:rPr>
        <w:t xml:space="preserve">ĐẠ </w:t>
      </w:r>
      <w:r w:rsidR="001761D4">
        <w:rPr>
          <w:b/>
          <w:bCs/>
        </w:rPr>
        <w:t>HUOAI)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0B6170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6170" w:rsidRPr="00206946" w:rsidRDefault="000B617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0B6170" w:rsidRPr="00206946" w:rsidRDefault="000B617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0B6170" w:rsidRPr="00206946" w:rsidRDefault="000B617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0B6170" w:rsidRPr="00206946" w:rsidRDefault="000B617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6170" w:rsidRPr="00206946" w:rsidRDefault="000B617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AA232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Hòang Xuân Khánh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Văn Khải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Quốc Hội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Lê Thị Thanh Vân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phó tổ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Đỗ Văn Công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tổ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Thị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Thị Giáng Lụa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Văn Trung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Đặng Thị Hảo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Chòe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Thị Na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Trần Văn Hữu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Hoàng Trọng Luân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Hoàng Thị Loan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 xml:space="preserve">Hoàng Thị Diễm Quỳnh 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Lương Dũng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Tổ trưởng tổ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Văn Hào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Phạm Thu Huyền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Công Đính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 Lý Hà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Bùi Thị Ưng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Phạm Quốc Khánh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Trần Thị Oanh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Tống Hồng Vân Hạnh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Lê Thị Phương Chi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A1575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Phạm  Thị Bé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Tổ phó tổ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Thị Xuân Linh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Đỗ Uy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Phạm Văn Long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Đăng Vinh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Tổ trưởng tổ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Hồ Quốc Toản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Dương Trọng Cường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Tổ phó tổ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Phan Trung Kiên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Võ Văn Du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Tổ trưởng tổ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Bùi Công Hoàng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Lê Anh Việt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Lê Chí Vững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Tạ Văn Thành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Hồ Thị Lạc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Lê Văn Tương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Tổ phó tổ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Thị Thảo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Lê Hoàng Tú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Đinh Xuân Hậu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Tổ phó tổ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Thị Thúy Diễm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Phạm Thị Chiên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Phan Thị Thảo Sương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Thị Nhã Phương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 xml:space="preserve">Mai Thị Bích Thủy 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Trần Vĩnh Tường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Tổ trưởng tổ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Lê Thị Thúy Nga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Kiều Tiến Dũng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Lê Thị Minh Châu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Lê Văn Thanh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Thị Thanh Nga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Phạm Thị Anh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Lục Thị Hoa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6405DB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Trương Thị Quỳnh Chi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C763D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Thị Thùy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Tổ phó tổ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Thị Hồng Thuý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C763D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A232E" w:rsidRPr="00206946" w:rsidTr="00321D79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A232E" w:rsidRDefault="00AA232E" w:rsidP="00AA232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232E" w:rsidRPr="00EC0266" w:rsidRDefault="00AA232E" w:rsidP="00AA232E">
            <w:pPr>
              <w:ind w:left="1" w:hanging="3"/>
              <w:rPr>
                <w:sz w:val="26"/>
                <w:szCs w:val="26"/>
              </w:rPr>
            </w:pPr>
            <w:r w:rsidRPr="00EC0266">
              <w:rPr>
                <w:sz w:val="26"/>
                <w:szCs w:val="26"/>
              </w:rPr>
              <w:t>Nguyễn Thị Hà</w:t>
            </w:r>
          </w:p>
        </w:tc>
        <w:tc>
          <w:tcPr>
            <w:tcW w:w="1920" w:type="dxa"/>
            <w:shd w:val="clear" w:color="auto" w:fill="auto"/>
            <w:noWrap/>
          </w:tcPr>
          <w:p w:rsidR="00AA232E" w:rsidRDefault="00AA232E" w:rsidP="00AA232E">
            <w:pPr>
              <w:ind w:left="1" w:hanging="3"/>
              <w:jc w:val="center"/>
            </w:pPr>
            <w:r w:rsidRPr="00C763D1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AA232E" w:rsidRPr="00EC0266" w:rsidRDefault="00AA232E" w:rsidP="00AA232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A232E" w:rsidRPr="00206946" w:rsidRDefault="00AA232E" w:rsidP="00AA2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0B6170" w:rsidRPr="00135CC4" w:rsidRDefault="000B6170" w:rsidP="000B6170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5</w:t>
      </w:r>
      <w:r w:rsidR="00872CC9">
        <w:rPr>
          <w:bCs/>
          <w:i/>
        </w:rPr>
        <w:t>7</w:t>
      </w:r>
      <w:r w:rsidRPr="00135CC4">
        <w:rPr>
          <w:bCs/>
          <w:i/>
        </w:rPr>
        <w:t xml:space="preserve"> giáo viên được công nhận hoàn thành kế hoạch BDTX năm học 202</w:t>
      </w:r>
      <w:r w:rsidR="00AA232E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AA232E">
        <w:rPr>
          <w:bCs/>
          <w:i/>
        </w:rPr>
        <w:t>5</w:t>
      </w:r>
      <w:r w:rsidRPr="00135CC4">
        <w:rPr>
          <w:bCs/>
          <w:i/>
        </w:rPr>
        <w:t>.</w:t>
      </w:r>
    </w:p>
    <w:p w:rsidR="000B6170" w:rsidRDefault="000B6170" w:rsidP="000B6170">
      <w:pPr>
        <w:ind w:left="0" w:hanging="2"/>
      </w:pPr>
    </w:p>
    <w:p w:rsidR="00EF3464" w:rsidRPr="009A6758" w:rsidRDefault="00EF3464" w:rsidP="00EF3464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</w:t>
      </w:r>
      <w:r w:rsidR="006B667B">
        <w:rPr>
          <w:b/>
          <w:bCs/>
        </w:rPr>
        <w:t>PTDTNT THCS-THPT LIÊN HUYỆN PHÍA NAM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EF3464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3464" w:rsidRPr="00206946" w:rsidRDefault="00EF346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F3464" w:rsidRPr="00206946" w:rsidRDefault="00EF346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EF3464" w:rsidRPr="00206946" w:rsidRDefault="00EF346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EF3464" w:rsidRPr="00206946" w:rsidRDefault="00EF346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3464" w:rsidRPr="00206946" w:rsidRDefault="00EF346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Trung Lan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E01A7" w:rsidRPr="00734383" w:rsidRDefault="00EE01A7" w:rsidP="00EE01A7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E01A7" w:rsidRPr="00A55EAF" w:rsidRDefault="00EE01A7" w:rsidP="00EE01A7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Mậu Quang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E01A7" w:rsidRPr="00734383" w:rsidRDefault="00EE01A7" w:rsidP="00EE01A7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0C169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 Ya Gum Touneh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E01A7" w:rsidRPr="00734383" w:rsidRDefault="00EE01A7" w:rsidP="00EE01A7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0C169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 Dơng Ha Ni Than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E01A7" w:rsidRPr="00A55EAF" w:rsidRDefault="00EE01A7" w:rsidP="00EE01A7">
            <w:pPr>
              <w:ind w:left="0" w:hanging="2"/>
              <w:jc w:val="center"/>
            </w:pPr>
            <w:r>
              <w:t>Tổ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Quách Thị Thoa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E01A7" w:rsidRPr="00A55EAF" w:rsidRDefault="00EE01A7" w:rsidP="00EE01A7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Thị Hằng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3574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Tiến Duy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3574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Quỳnh Hoa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3574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Minh Hải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Đức Thắng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3574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Khắc Đạt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3574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Võ Thị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3574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Văn Hưng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E01A7" w:rsidRPr="00A55EAF" w:rsidRDefault="00EE01A7" w:rsidP="00EE01A7">
            <w:pPr>
              <w:ind w:left="0" w:hanging="2"/>
              <w:jc w:val="center"/>
            </w:pPr>
            <w:r>
              <w:t>Tổ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Nguyễn Đình Mẫn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6C6DE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Thẩm Thị Nga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6C6DE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Oanh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6C6DE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 Tú Quỳnh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6C6DE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Tám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6C6DE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Huỳnh Thùy Trang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6C6DE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Nguyên Vũ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E01A7" w:rsidRPr="00A55EAF" w:rsidRDefault="00EE01A7" w:rsidP="00EE01A7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Thị Như Ngọc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E01A7" w:rsidRPr="00A55EAF" w:rsidRDefault="00EE01A7" w:rsidP="00EE01A7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Đình Dũng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A57639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Hà Thị Thu Lê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A57639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Phương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E01A7" w:rsidRPr="00A55EAF" w:rsidRDefault="00EE01A7" w:rsidP="00EE01A7">
            <w:pPr>
              <w:ind w:left="0" w:hanging="2"/>
              <w:jc w:val="center"/>
            </w:pPr>
            <w:r>
              <w:t>Tổ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Ock Anh Thi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82A0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Nông Thị Kim Cúc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82A0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Hoàng Tâm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Thu Hà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82A0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Thảo Uyên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82A0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Thị Phương Thảo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E01A7" w:rsidRPr="00A55EAF" w:rsidRDefault="00EE01A7" w:rsidP="00EE01A7">
            <w:pPr>
              <w:ind w:left="0" w:hanging="2"/>
              <w:jc w:val="center"/>
            </w:pPr>
            <w:r>
              <w:t>Tổ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Nguyễn Danh Tân 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Ngô Văn Quỳ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Tăng Ngọc Dũng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Minh Thiện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E01A7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Trịnh Hồng Lê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E01A7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Bá Đại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E01A7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Quang Ánh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E01A7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Hoàng Trọng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Hạnh Phúc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E01A7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E01A7" w:rsidRDefault="00EE01A7" w:rsidP="00EE01A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01A7" w:rsidRPr="00265AE6" w:rsidRDefault="00EE01A7" w:rsidP="00EE01A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Nông Minh Huân</w:t>
            </w:r>
          </w:p>
        </w:tc>
        <w:tc>
          <w:tcPr>
            <w:tcW w:w="1920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E01A7" w:rsidRPr="00A55EAF" w:rsidRDefault="00EE01A7" w:rsidP="00EE01A7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1A7" w:rsidRPr="00206946" w:rsidRDefault="00EE01A7" w:rsidP="00EE01A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EF3464" w:rsidRPr="00135CC4" w:rsidRDefault="00EF3464" w:rsidP="00EF3464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8B4FC6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3</w:t>
      </w:r>
      <w:r w:rsidR="008B4FC6">
        <w:rPr>
          <w:bCs/>
          <w:i/>
        </w:rPr>
        <w:t>7</w:t>
      </w:r>
      <w:r w:rsidRPr="00135CC4">
        <w:rPr>
          <w:bCs/>
          <w:i/>
        </w:rPr>
        <w:t xml:space="preserve"> giáo viên được công nhận hoàn thành kế hoạch BDTX năm học 202</w:t>
      </w:r>
      <w:r w:rsidR="00EE01A7">
        <w:rPr>
          <w:bCs/>
          <w:i/>
        </w:rPr>
        <w:t>4 - 2025</w:t>
      </w:r>
      <w:r w:rsidRPr="00135CC4">
        <w:rPr>
          <w:bCs/>
          <w:i/>
        </w:rPr>
        <w:t>.</w:t>
      </w:r>
    </w:p>
    <w:p w:rsidR="00EF3464" w:rsidRDefault="00EF3464" w:rsidP="00EF3464">
      <w:pPr>
        <w:ind w:left="0" w:hanging="2"/>
      </w:pPr>
    </w:p>
    <w:p w:rsidR="0063049A" w:rsidRPr="009A6758" w:rsidRDefault="0063049A" w:rsidP="0063049A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 w:rsidR="00973E3C">
        <w:rPr>
          <w:b/>
          <w:bCs/>
        </w:rPr>
        <w:t>GIA VIỄN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63049A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3049A" w:rsidRPr="00206946" w:rsidRDefault="0063049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63049A" w:rsidRPr="00206946" w:rsidRDefault="0063049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63049A" w:rsidRPr="00206946" w:rsidRDefault="0063049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3049A" w:rsidRPr="00206946" w:rsidRDefault="0063049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049A" w:rsidRPr="00206946" w:rsidRDefault="0063049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Đoàn Khoa Viễn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Hoàn thành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Phan Xuân Cương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</w:pPr>
            <w:r>
              <w:t>Đồng Văn Tâm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Phạm Tuấn Anh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Đinh Văn Chiến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phó chuyên môn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Trần Thị Hà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Võ Thị Hạnh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Nguyễn Thị Hoa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Thạch Minh Hoàn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Hoàng Thị Mỹ Hương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Ngô Võ Thị Minh Hương</w:t>
            </w:r>
          </w:p>
        </w:tc>
        <w:tc>
          <w:tcPr>
            <w:tcW w:w="2110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</w:pPr>
            <w:r w:rsidRPr="00932EAD"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 xml:space="preserve">Đinh Văn Hường </w:t>
            </w:r>
          </w:p>
        </w:tc>
        <w:tc>
          <w:tcPr>
            <w:tcW w:w="2110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</w:pPr>
            <w:r>
              <w:rPr>
                <w:color w:val="000000"/>
              </w:rPr>
              <w:t>Tổ phó chuyên môn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 xml:space="preserve">Trần Sỹ Khánh 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 xml:space="preserve">Nguyễn Văn Phúc 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Phạm Thị Phúc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Dương Quốc Quyền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phó chuyên môn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 xml:space="preserve">Đặng Như Quỳnh 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Đinh Trung Thiện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Hồ Sỹ Trúc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phó chuyên môn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 xml:space="preserve">Hồ Minh Trung 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trưởng chuyên môn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 xml:space="preserve">Nguyễn Văn Trường 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trưởng chuyên môn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Đặng Anh Tuấn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>Vũ Văn Vượng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4A402F" w:rsidRPr="00206946" w:rsidTr="004B1640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A402F" w:rsidRDefault="004A402F" w:rsidP="004A402F">
            <w:pPr>
              <w:ind w:left="0" w:hanging="2"/>
            </w:pPr>
            <w:r>
              <w:t xml:space="preserve">Nguyễn Thị Hải Yến </w:t>
            </w:r>
          </w:p>
        </w:tc>
        <w:tc>
          <w:tcPr>
            <w:tcW w:w="2110" w:type="dxa"/>
            <w:shd w:val="clear" w:color="auto" w:fill="auto"/>
            <w:noWrap/>
            <w:vAlign w:val="bottom"/>
          </w:tcPr>
          <w:p w:rsidR="004A402F" w:rsidRDefault="004A402F" w:rsidP="004A402F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4A402F" w:rsidRDefault="004A402F" w:rsidP="004A402F">
            <w:pPr>
              <w:ind w:left="0" w:hanging="2"/>
              <w:jc w:val="center"/>
            </w:pPr>
            <w:r w:rsidRPr="00B57981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402F" w:rsidRPr="00206946" w:rsidRDefault="004A402F" w:rsidP="004A402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63049A" w:rsidRPr="00135CC4" w:rsidRDefault="0063049A" w:rsidP="0063049A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4A402F">
        <w:rPr>
          <w:bCs/>
          <w:i/>
        </w:rPr>
        <w:t>21</w:t>
      </w:r>
      <w:r w:rsidRPr="00135CC4">
        <w:rPr>
          <w:bCs/>
          <w:i/>
        </w:rPr>
        <w:t xml:space="preserve"> giáo viên được công nhận hoàn thành kế hoạch BDTX năm học 202</w:t>
      </w:r>
      <w:r w:rsidR="004A402F">
        <w:rPr>
          <w:bCs/>
          <w:i/>
        </w:rPr>
        <w:t>4</w:t>
      </w:r>
      <w:r w:rsidRPr="00135CC4">
        <w:rPr>
          <w:bCs/>
          <w:i/>
        </w:rPr>
        <w:t xml:space="preserve"> - 202</w:t>
      </w:r>
      <w:r w:rsidR="004A402F">
        <w:rPr>
          <w:bCs/>
          <w:i/>
        </w:rPr>
        <w:t>5</w:t>
      </w:r>
      <w:r w:rsidRPr="00135CC4">
        <w:rPr>
          <w:bCs/>
          <w:i/>
        </w:rPr>
        <w:t>.</w:t>
      </w:r>
    </w:p>
    <w:p w:rsidR="0063049A" w:rsidRDefault="0063049A" w:rsidP="0063049A">
      <w:pPr>
        <w:ind w:left="0" w:hanging="2"/>
      </w:pPr>
    </w:p>
    <w:p w:rsidR="00EF3464" w:rsidRDefault="00EF3464" w:rsidP="00E96231">
      <w:pPr>
        <w:ind w:leftChars="0" w:left="0" w:firstLineChars="0" w:firstLine="720"/>
        <w:rPr>
          <w:bCs/>
        </w:rPr>
      </w:pPr>
    </w:p>
    <w:p w:rsidR="006B667B" w:rsidRPr="009A6758" w:rsidRDefault="006B667B" w:rsidP="006B667B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 w:rsidR="00973E3C">
        <w:rPr>
          <w:b/>
          <w:bCs/>
        </w:rPr>
        <w:t>CÁT TIÊN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252"/>
        <w:gridCol w:w="1876"/>
        <w:gridCol w:w="1418"/>
      </w:tblGrid>
      <w:tr w:rsidR="006B667B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667B" w:rsidRPr="00206946" w:rsidRDefault="006B667B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6B667B" w:rsidRPr="00206946" w:rsidRDefault="006B667B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6B667B" w:rsidRPr="00206946" w:rsidRDefault="006B667B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6B667B" w:rsidRPr="00206946" w:rsidRDefault="006B667B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67B" w:rsidRPr="00206946" w:rsidRDefault="006B667B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Trung Sỹ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Đức Tưởng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Phó 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Lương Văn Việt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Phó 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Quý</w:t>
            </w:r>
          </w:p>
        </w:tc>
        <w:tc>
          <w:tcPr>
            <w:tcW w:w="2252" w:type="dxa"/>
            <w:shd w:val="clear" w:color="auto" w:fill="auto"/>
            <w:noWrap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Phạm Thị Minh Tâm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Trương Trọng Nguyên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Lê Thị Cẩm Vân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Dương Nữ Kiều Chinh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Phi Toàn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TPCM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Hậu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TPCM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Văn Hưng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Lê Khôi Phục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Trần Minh Nhựt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Huỳnh Công Khải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Thu Hòa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TPCM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Văn Túc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Văn Bính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Ngô Thị Diệu Lý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Vũ Thị Dần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Phạm Thị Hồng Yến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Diệu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Ái Mỹ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Lê Thanh Bình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Võ Văn Tâm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Quang Chiến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Bí thư ĐTN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Trương Thị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Bích Diễm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Lê Thị Dung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Nông Thị Dân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Phạm Văn Mân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Bình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Ngô Thị Kim Chung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73E3C" w:rsidRPr="00206946" w:rsidTr="00A15F9A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73E3C" w:rsidRPr="006A2CBF" w:rsidRDefault="00973E3C" w:rsidP="00973E3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Vũ Hoàng Thanh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73E3C" w:rsidRPr="006A2CBF" w:rsidRDefault="00973E3C" w:rsidP="00973E3C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BT ĐTN</w:t>
            </w:r>
          </w:p>
        </w:tc>
        <w:tc>
          <w:tcPr>
            <w:tcW w:w="1876" w:type="dxa"/>
            <w:shd w:val="clear" w:color="auto" w:fill="auto"/>
            <w:noWrap/>
          </w:tcPr>
          <w:p w:rsidR="00973E3C" w:rsidRDefault="00973E3C" w:rsidP="00973E3C">
            <w:pPr>
              <w:ind w:left="0" w:hanging="2"/>
              <w:jc w:val="center"/>
            </w:pPr>
            <w:r w:rsidRPr="00AB782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3E3C" w:rsidRPr="00206946" w:rsidRDefault="00973E3C" w:rsidP="00973E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6B667B" w:rsidRPr="00135CC4" w:rsidRDefault="006B667B" w:rsidP="006B667B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973E3C">
        <w:rPr>
          <w:bCs/>
          <w:i/>
        </w:rPr>
        <w:t>30</w:t>
      </w:r>
      <w:r w:rsidRPr="00135CC4">
        <w:rPr>
          <w:bCs/>
          <w:i/>
        </w:rPr>
        <w:t xml:space="preserve"> giáo viên được công nhận hoàn thành k</w:t>
      </w:r>
      <w:r w:rsidR="0018593C">
        <w:rPr>
          <w:bCs/>
          <w:i/>
        </w:rPr>
        <w:t>ế hoạch BDTX năm học 202</w:t>
      </w:r>
      <w:r w:rsidR="00973E3C">
        <w:rPr>
          <w:bCs/>
          <w:i/>
        </w:rPr>
        <w:t>4- 2025</w:t>
      </w:r>
      <w:r w:rsidRPr="00135CC4">
        <w:rPr>
          <w:bCs/>
          <w:i/>
        </w:rPr>
        <w:t>.</w:t>
      </w:r>
    </w:p>
    <w:p w:rsidR="006B667B" w:rsidRDefault="006B667B" w:rsidP="006B667B">
      <w:pPr>
        <w:ind w:left="0" w:hanging="2"/>
      </w:pPr>
    </w:p>
    <w:p w:rsidR="001E1AC8" w:rsidRPr="009A6758" w:rsidRDefault="001E1AC8" w:rsidP="001E1AC8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 w:rsidR="00AC1AF9">
        <w:rPr>
          <w:b/>
          <w:bCs/>
        </w:rPr>
        <w:t>QUANG TRUNG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252"/>
        <w:gridCol w:w="1876"/>
        <w:gridCol w:w="1418"/>
      </w:tblGrid>
      <w:tr w:rsidR="001E1AC8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1AC8" w:rsidRPr="00206946" w:rsidRDefault="001E1AC8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1E1AC8" w:rsidRPr="00206946" w:rsidRDefault="001E1AC8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1E1AC8" w:rsidRPr="00206946" w:rsidRDefault="001E1AC8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1E1AC8" w:rsidRPr="00206946" w:rsidRDefault="001E1AC8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AC8" w:rsidRPr="00206946" w:rsidRDefault="001E1AC8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Pr="0096350A" w:rsidRDefault="00327BD6" w:rsidP="00327BD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Văn Quân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27BD6" w:rsidRPr="00570FAB" w:rsidRDefault="00327BD6" w:rsidP="00327BD6">
            <w:pPr>
              <w:ind w:left="0" w:hanging="2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Hiệu</w:t>
            </w:r>
            <w:r>
              <w:rPr>
                <w:color w:val="000000"/>
                <w:lang w:val="vi-VN"/>
              </w:rPr>
              <w:t xml:space="preserve">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27BD6" w:rsidRPr="0096350A" w:rsidRDefault="00327BD6" w:rsidP="00327BD6">
            <w:pPr>
              <w:ind w:left="0" w:hanging="2"/>
              <w:rPr>
                <w:color w:val="000000"/>
              </w:rPr>
            </w:pPr>
            <w:r w:rsidRPr="0096350A">
              <w:rPr>
                <w:color w:val="000000"/>
              </w:rPr>
              <w:t xml:space="preserve">Nguyễn Thị Hương 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27BD6" w:rsidRPr="00570FAB" w:rsidRDefault="00327BD6" w:rsidP="00327BD6">
            <w:pPr>
              <w:ind w:left="0" w:hanging="2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Phó</w:t>
            </w:r>
            <w:r>
              <w:rPr>
                <w:color w:val="000000"/>
                <w:lang w:val="vi-VN"/>
              </w:rPr>
              <w:t xml:space="preserve"> 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327BD6" w:rsidRPr="0096350A" w:rsidRDefault="00327BD6" w:rsidP="00327BD6">
            <w:pPr>
              <w:ind w:left="0" w:hanging="2"/>
              <w:rPr>
                <w:color w:val="000000"/>
              </w:rPr>
            </w:pPr>
            <w:r w:rsidRPr="0096350A">
              <w:rPr>
                <w:color w:val="000000"/>
              </w:rPr>
              <w:t xml:space="preserve">Lê Nữ Lệ Quyên 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Pr="006442EB" w:rsidRDefault="00327BD6" w:rsidP="00327BD6">
            <w:pPr>
              <w:ind w:left="0" w:hanging="2"/>
              <w:jc w:val="center"/>
              <w:rPr>
                <w:lang w:val="vi-VN"/>
              </w:rPr>
            </w:pPr>
            <w:r>
              <w:t>Tổ</w:t>
            </w:r>
            <w:r>
              <w:rPr>
                <w:lang w:val="vi-VN"/>
              </w:rPr>
              <w:t xml:space="preserve"> trưởng CM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 w:rsidRPr="0096350A">
              <w:t>Nguyễn Viết Đẵng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 w:rsidRPr="0096350A">
              <w:t>Hồ Thị Thử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 w:rsidRPr="0096350A">
              <w:t>Trần Thị Hoa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>
              <w:t>Đinh Thị</w:t>
            </w:r>
            <w:r>
              <w:rPr>
                <w:lang w:val="vi-VN"/>
              </w:rPr>
              <w:t xml:space="preserve"> </w:t>
            </w:r>
            <w:r w:rsidRPr="0096350A">
              <w:t>Thu Hương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>
              <w:t>Tổ</w:t>
            </w:r>
            <w:r>
              <w:rPr>
                <w:lang w:val="vi-VN"/>
              </w:rPr>
              <w:t xml:space="preserve"> trưởng CM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>
              <w:t>Long Thị</w:t>
            </w:r>
            <w:r>
              <w:rPr>
                <w:lang w:val="vi-VN"/>
              </w:rPr>
              <w:t xml:space="preserve"> </w:t>
            </w:r>
            <w:r w:rsidRPr="0096350A">
              <w:t>Kiều Hoa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 w:rsidRPr="0096350A">
              <w:t>Lâm Thị Kim Hiệp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 w:rsidRPr="0096350A">
              <w:t>Phạm Thi Nga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>
              <w:t>Tổ</w:t>
            </w:r>
            <w:r>
              <w:rPr>
                <w:lang w:val="vi-VN"/>
              </w:rPr>
              <w:t xml:space="preserve">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 w:rsidRPr="0096350A">
              <w:t xml:space="preserve">Phùng </w:t>
            </w:r>
            <w:r>
              <w:t>Thị</w:t>
            </w:r>
            <w:r>
              <w:rPr>
                <w:lang w:val="vi-VN"/>
              </w:rPr>
              <w:t xml:space="preserve"> </w:t>
            </w:r>
            <w:r w:rsidRPr="0096350A">
              <w:t>Thanh Thủy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 w:rsidRPr="0096350A">
              <w:t>Nguyễn Thành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>
              <w:t>Tổ</w:t>
            </w:r>
            <w:r>
              <w:rPr>
                <w:lang w:val="vi-VN"/>
              </w:rPr>
              <w:t xml:space="preserve">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 w:rsidRPr="0096350A">
              <w:t>Nguyễn Hữu Hưởng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>
              <w:t>Tổ</w:t>
            </w:r>
            <w:r>
              <w:rPr>
                <w:lang w:val="vi-VN"/>
              </w:rPr>
              <w:t xml:space="preserve"> trưởng CM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 w:rsidRPr="0096350A">
              <w:t>Đàm Thị Điệu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 w:rsidRPr="0096350A">
              <w:t>Nguyễn Thi Thạch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 w:rsidRPr="0096350A">
              <w:t>Bùi Văn Bảo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>
              <w:t>Tổ</w:t>
            </w:r>
            <w:r>
              <w:rPr>
                <w:lang w:val="vi-VN"/>
              </w:rPr>
              <w:t xml:space="preserve">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FB5FC1" w:rsidRDefault="00327BD6" w:rsidP="00327BD6">
            <w:pPr>
              <w:ind w:left="0" w:hanging="2"/>
              <w:rPr>
                <w:lang w:val="vi-VN"/>
              </w:rPr>
            </w:pPr>
            <w:r>
              <w:t>Nguyễn</w:t>
            </w:r>
            <w:r>
              <w:rPr>
                <w:lang w:val="vi-VN"/>
              </w:rPr>
              <w:t xml:space="preserve"> Văn Hùng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 w:rsidRPr="0096350A">
              <w:t>Nguyễn Thị Ngọc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FB5FC1" w:rsidRDefault="00327BD6" w:rsidP="00327BD6">
            <w:pPr>
              <w:ind w:left="0" w:hanging="2"/>
              <w:rPr>
                <w:lang w:val="vi-VN"/>
              </w:rPr>
            </w:pPr>
            <w:r>
              <w:t>Diệp</w:t>
            </w:r>
            <w:r>
              <w:rPr>
                <w:lang w:val="vi-VN"/>
              </w:rPr>
              <w:t xml:space="preserve"> Thị Mỹ Trinh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96350A" w:rsidRDefault="00327BD6" w:rsidP="00327BD6">
            <w:pPr>
              <w:ind w:left="0" w:hanging="2"/>
            </w:pPr>
            <w:r w:rsidRPr="0096350A">
              <w:t>Nguyễn Vũ Luân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524478" w:rsidRDefault="00327BD6" w:rsidP="00327BD6">
            <w:pPr>
              <w:ind w:left="0" w:hanging="2"/>
              <w:rPr>
                <w:lang w:val="vi-VN"/>
              </w:rPr>
            </w:pPr>
            <w:r>
              <w:t>Phạm</w:t>
            </w:r>
            <w:r>
              <w:rPr>
                <w:lang w:val="vi-VN"/>
              </w:rPr>
              <w:t xml:space="preserve"> Thị Thu Hà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BA027D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524478" w:rsidRDefault="00327BD6" w:rsidP="00327BD6">
            <w:pPr>
              <w:ind w:left="0" w:hanging="2"/>
              <w:rPr>
                <w:lang w:val="vi-VN"/>
              </w:rPr>
            </w:pPr>
            <w:r>
              <w:t>Nguyễn</w:t>
            </w:r>
            <w:r>
              <w:rPr>
                <w:lang w:val="vi-VN"/>
              </w:rPr>
              <w:t xml:space="preserve"> Thị Thùy Trang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 w:rsidRPr="00BA027D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27BD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27BD6" w:rsidRPr="00EE1131" w:rsidRDefault="00327BD6" w:rsidP="00327BD6">
            <w:pPr>
              <w:ind w:left="0" w:hanging="2"/>
              <w:rPr>
                <w:lang w:val="vi-VN"/>
              </w:rPr>
            </w:pPr>
            <w:r>
              <w:t>Nguyễn</w:t>
            </w:r>
            <w:r>
              <w:rPr>
                <w:lang w:val="vi-VN"/>
              </w:rPr>
              <w:t xml:space="preserve"> Văn Nghĩa </w:t>
            </w:r>
          </w:p>
        </w:tc>
        <w:tc>
          <w:tcPr>
            <w:tcW w:w="2252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  <w:r>
              <w:t>Tổ</w:t>
            </w:r>
            <w:r>
              <w:rPr>
                <w:lang w:val="vi-VN"/>
              </w:rPr>
              <w:t xml:space="preserve">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327BD6" w:rsidRDefault="00327BD6" w:rsidP="00327BD6">
            <w:pPr>
              <w:ind w:left="0" w:hanging="2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7BD6" w:rsidRPr="00206946" w:rsidRDefault="00327BD6" w:rsidP="00327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1E1AC8" w:rsidRPr="00135CC4" w:rsidRDefault="001E1AC8" w:rsidP="001E1AC8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2</w:t>
      </w:r>
      <w:r w:rsidR="00327BD6">
        <w:rPr>
          <w:bCs/>
          <w:i/>
        </w:rPr>
        <w:t>1</w:t>
      </w:r>
      <w:r w:rsidRPr="00135CC4">
        <w:rPr>
          <w:bCs/>
          <w:i/>
        </w:rPr>
        <w:t xml:space="preserve"> giáo viên được công nhận hoàn thành kế hoạch BDTX năm học 202</w:t>
      </w:r>
      <w:r w:rsidR="00327BD6">
        <w:rPr>
          <w:bCs/>
          <w:i/>
        </w:rPr>
        <w:t>4</w:t>
      </w:r>
      <w:r w:rsidR="00AC1AF9">
        <w:rPr>
          <w:bCs/>
          <w:i/>
        </w:rPr>
        <w:t xml:space="preserve"> - 202</w:t>
      </w:r>
      <w:r w:rsidR="00327BD6">
        <w:rPr>
          <w:bCs/>
          <w:i/>
        </w:rPr>
        <w:t>5</w:t>
      </w:r>
      <w:r w:rsidRPr="00135CC4">
        <w:rPr>
          <w:bCs/>
          <w:i/>
        </w:rPr>
        <w:t>.</w:t>
      </w:r>
      <w:r w:rsidR="00C906B4">
        <w:rPr>
          <w:bCs/>
          <w:i/>
        </w:rPr>
        <w:t>/.</w:t>
      </w:r>
    </w:p>
    <w:p w:rsidR="001E1AC8" w:rsidRDefault="001E1AC8" w:rsidP="00C906B4">
      <w:pPr>
        <w:ind w:leftChars="0" w:left="0" w:firstLineChars="0" w:firstLine="0"/>
      </w:pPr>
    </w:p>
    <w:p w:rsidR="006B667B" w:rsidRPr="005158A3" w:rsidRDefault="006B667B" w:rsidP="00E96231">
      <w:pPr>
        <w:ind w:leftChars="0" w:left="0" w:firstLineChars="0" w:firstLine="720"/>
        <w:rPr>
          <w:bCs/>
        </w:rPr>
      </w:pPr>
    </w:p>
    <w:sectPr w:rsidR="006B667B" w:rsidRPr="005158A3" w:rsidSect="00326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71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8D" w:rsidRDefault="00AF618D" w:rsidP="004E2A25">
      <w:pPr>
        <w:spacing w:line="240" w:lineRule="auto"/>
        <w:ind w:left="0" w:hanging="2"/>
      </w:pPr>
      <w:r>
        <w:separator/>
      </w:r>
    </w:p>
  </w:endnote>
  <w:endnote w:type="continuationSeparator" w:id="0">
    <w:p w:rsidR="00AF618D" w:rsidRDefault="00AF618D" w:rsidP="004E2A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ED" w:rsidRDefault="00BE1CED" w:rsidP="0063049A">
    <w:pPr>
      <w:pStyle w:val="Footer"/>
      <w:framePr w:wrap="around" w:vAnchor="text" w:hAnchor="margin" w:xAlign="right" w:y="1"/>
      <w:ind w:left="0" w:hanging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1CED" w:rsidRDefault="00BE1CED" w:rsidP="0063049A">
    <w:pPr>
      <w:pStyle w:val="Footer"/>
      <w:ind w:left="0" w:right="36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ED" w:rsidRDefault="00BE1CED" w:rsidP="0063049A">
    <w:pPr>
      <w:pStyle w:val="Footer"/>
      <w:ind w:left="0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ED" w:rsidRDefault="00BE1CE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8D" w:rsidRDefault="00AF618D" w:rsidP="004E2A25">
      <w:pPr>
        <w:spacing w:line="240" w:lineRule="auto"/>
        <w:ind w:left="0" w:hanging="2"/>
      </w:pPr>
      <w:r>
        <w:separator/>
      </w:r>
    </w:p>
  </w:footnote>
  <w:footnote w:type="continuationSeparator" w:id="0">
    <w:p w:rsidR="00AF618D" w:rsidRDefault="00AF618D" w:rsidP="004E2A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ED" w:rsidRDefault="00BE1CE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6282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1CED" w:rsidRDefault="00BE1CED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36A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BE1CED" w:rsidRDefault="00BE1CE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ED" w:rsidRPr="00A16C4F" w:rsidRDefault="00BE1CED" w:rsidP="0063049A">
    <w:pPr>
      <w:pStyle w:val="Header"/>
      <w:ind w:left="0" w:hanging="2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806"/>
    <w:multiLevelType w:val="hybridMultilevel"/>
    <w:tmpl w:val="FBD60CB8"/>
    <w:lvl w:ilvl="0" w:tplc="E2EE73A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D"/>
    <w:rsid w:val="00006543"/>
    <w:rsid w:val="000225FC"/>
    <w:rsid w:val="00025C1F"/>
    <w:rsid w:val="000376DC"/>
    <w:rsid w:val="000449F4"/>
    <w:rsid w:val="00047F3E"/>
    <w:rsid w:val="00050880"/>
    <w:rsid w:val="00075539"/>
    <w:rsid w:val="00093B67"/>
    <w:rsid w:val="000A4A53"/>
    <w:rsid w:val="000A4FAA"/>
    <w:rsid w:val="000B0538"/>
    <w:rsid w:val="000B5E9E"/>
    <w:rsid w:val="000B6170"/>
    <w:rsid w:val="000C0A74"/>
    <w:rsid w:val="000D0DD6"/>
    <w:rsid w:val="000D2DB5"/>
    <w:rsid w:val="000D6801"/>
    <w:rsid w:val="000E3F93"/>
    <w:rsid w:val="000F463E"/>
    <w:rsid w:val="000F72B5"/>
    <w:rsid w:val="00100C6D"/>
    <w:rsid w:val="00101AA3"/>
    <w:rsid w:val="00121F40"/>
    <w:rsid w:val="00130277"/>
    <w:rsid w:val="00131F8C"/>
    <w:rsid w:val="00135CC4"/>
    <w:rsid w:val="001434B5"/>
    <w:rsid w:val="0014559B"/>
    <w:rsid w:val="00150AF1"/>
    <w:rsid w:val="00152865"/>
    <w:rsid w:val="00164627"/>
    <w:rsid w:val="001761D4"/>
    <w:rsid w:val="00182422"/>
    <w:rsid w:val="0018593C"/>
    <w:rsid w:val="00192F41"/>
    <w:rsid w:val="001B02A7"/>
    <w:rsid w:val="001B1C76"/>
    <w:rsid w:val="001B7806"/>
    <w:rsid w:val="001C66C2"/>
    <w:rsid w:val="001D11E3"/>
    <w:rsid w:val="001E0100"/>
    <w:rsid w:val="001E1ABD"/>
    <w:rsid w:val="001E1AC8"/>
    <w:rsid w:val="001E3D15"/>
    <w:rsid w:val="001F4629"/>
    <w:rsid w:val="00203387"/>
    <w:rsid w:val="0021647F"/>
    <w:rsid w:val="00231FFD"/>
    <w:rsid w:val="00257968"/>
    <w:rsid w:val="00257EC2"/>
    <w:rsid w:val="0026556C"/>
    <w:rsid w:val="00274925"/>
    <w:rsid w:val="00286FF4"/>
    <w:rsid w:val="00287D68"/>
    <w:rsid w:val="002936D1"/>
    <w:rsid w:val="002A3487"/>
    <w:rsid w:val="002A5C73"/>
    <w:rsid w:val="002B0377"/>
    <w:rsid w:val="002C3548"/>
    <w:rsid w:val="002F0A01"/>
    <w:rsid w:val="0030161C"/>
    <w:rsid w:val="00303E35"/>
    <w:rsid w:val="003064FE"/>
    <w:rsid w:val="00325696"/>
    <w:rsid w:val="0032636A"/>
    <w:rsid w:val="00327BD6"/>
    <w:rsid w:val="00340BEC"/>
    <w:rsid w:val="00355361"/>
    <w:rsid w:val="00357436"/>
    <w:rsid w:val="003607B1"/>
    <w:rsid w:val="00386C3A"/>
    <w:rsid w:val="0039091C"/>
    <w:rsid w:val="0039275A"/>
    <w:rsid w:val="003A2CFE"/>
    <w:rsid w:val="003B16D8"/>
    <w:rsid w:val="003D40D9"/>
    <w:rsid w:val="003E6088"/>
    <w:rsid w:val="003E7556"/>
    <w:rsid w:val="003F26CF"/>
    <w:rsid w:val="004010C9"/>
    <w:rsid w:val="00410558"/>
    <w:rsid w:val="00424C25"/>
    <w:rsid w:val="00427710"/>
    <w:rsid w:val="00444C6C"/>
    <w:rsid w:val="00467E51"/>
    <w:rsid w:val="004711C4"/>
    <w:rsid w:val="00491146"/>
    <w:rsid w:val="00492459"/>
    <w:rsid w:val="004A402F"/>
    <w:rsid w:val="004B0628"/>
    <w:rsid w:val="004B1640"/>
    <w:rsid w:val="004C2AEE"/>
    <w:rsid w:val="004C3FBD"/>
    <w:rsid w:val="004C688A"/>
    <w:rsid w:val="004E2A25"/>
    <w:rsid w:val="0050118F"/>
    <w:rsid w:val="0050380E"/>
    <w:rsid w:val="0050429F"/>
    <w:rsid w:val="00510742"/>
    <w:rsid w:val="0051339E"/>
    <w:rsid w:val="005158A3"/>
    <w:rsid w:val="00541869"/>
    <w:rsid w:val="00561656"/>
    <w:rsid w:val="00567C53"/>
    <w:rsid w:val="00573285"/>
    <w:rsid w:val="00574829"/>
    <w:rsid w:val="00584FF7"/>
    <w:rsid w:val="00591A23"/>
    <w:rsid w:val="00591F1A"/>
    <w:rsid w:val="0059566E"/>
    <w:rsid w:val="005A2269"/>
    <w:rsid w:val="005A4EC7"/>
    <w:rsid w:val="005C1C53"/>
    <w:rsid w:val="005D0996"/>
    <w:rsid w:val="005D19B2"/>
    <w:rsid w:val="005E00F5"/>
    <w:rsid w:val="005E2C70"/>
    <w:rsid w:val="005E6A0F"/>
    <w:rsid w:val="005F04B3"/>
    <w:rsid w:val="00600630"/>
    <w:rsid w:val="0061077C"/>
    <w:rsid w:val="0063049A"/>
    <w:rsid w:val="00633633"/>
    <w:rsid w:val="0064779F"/>
    <w:rsid w:val="00665CC4"/>
    <w:rsid w:val="006749B6"/>
    <w:rsid w:val="00675FF5"/>
    <w:rsid w:val="006A6248"/>
    <w:rsid w:val="006B0E1F"/>
    <w:rsid w:val="006B138C"/>
    <w:rsid w:val="006B667B"/>
    <w:rsid w:val="006C0179"/>
    <w:rsid w:val="006E4E63"/>
    <w:rsid w:val="006F3B3D"/>
    <w:rsid w:val="006F3D29"/>
    <w:rsid w:val="00703916"/>
    <w:rsid w:val="0073221E"/>
    <w:rsid w:val="00740676"/>
    <w:rsid w:val="00747757"/>
    <w:rsid w:val="007618F9"/>
    <w:rsid w:val="0076372B"/>
    <w:rsid w:val="00764509"/>
    <w:rsid w:val="00770580"/>
    <w:rsid w:val="00772C3E"/>
    <w:rsid w:val="00781F29"/>
    <w:rsid w:val="007A1B87"/>
    <w:rsid w:val="007B36FF"/>
    <w:rsid w:val="007C3A1A"/>
    <w:rsid w:val="007F23C4"/>
    <w:rsid w:val="008027E9"/>
    <w:rsid w:val="0081176A"/>
    <w:rsid w:val="008327E5"/>
    <w:rsid w:val="008400EA"/>
    <w:rsid w:val="0086170B"/>
    <w:rsid w:val="008650E4"/>
    <w:rsid w:val="00872CC9"/>
    <w:rsid w:val="008754E8"/>
    <w:rsid w:val="008943D9"/>
    <w:rsid w:val="008A52D5"/>
    <w:rsid w:val="008A5BC3"/>
    <w:rsid w:val="008B4FC6"/>
    <w:rsid w:val="008D2ACA"/>
    <w:rsid w:val="008D5F4C"/>
    <w:rsid w:val="008F3390"/>
    <w:rsid w:val="008F5D04"/>
    <w:rsid w:val="0090107B"/>
    <w:rsid w:val="009046EB"/>
    <w:rsid w:val="0092234C"/>
    <w:rsid w:val="00923C83"/>
    <w:rsid w:val="00952884"/>
    <w:rsid w:val="00956ADA"/>
    <w:rsid w:val="009633FD"/>
    <w:rsid w:val="009714D8"/>
    <w:rsid w:val="00973E3C"/>
    <w:rsid w:val="009971EE"/>
    <w:rsid w:val="009A323C"/>
    <w:rsid w:val="009A6758"/>
    <w:rsid w:val="009B2AA2"/>
    <w:rsid w:val="009C5B71"/>
    <w:rsid w:val="009D5BD2"/>
    <w:rsid w:val="009F2006"/>
    <w:rsid w:val="009F6ACA"/>
    <w:rsid w:val="00A046D4"/>
    <w:rsid w:val="00A07B87"/>
    <w:rsid w:val="00A2390F"/>
    <w:rsid w:val="00A31DB0"/>
    <w:rsid w:val="00A427DF"/>
    <w:rsid w:val="00A4382E"/>
    <w:rsid w:val="00A478D9"/>
    <w:rsid w:val="00A74AC2"/>
    <w:rsid w:val="00A876A7"/>
    <w:rsid w:val="00AA232E"/>
    <w:rsid w:val="00AA5DBE"/>
    <w:rsid w:val="00AB479D"/>
    <w:rsid w:val="00AC1AF9"/>
    <w:rsid w:val="00AC27C6"/>
    <w:rsid w:val="00AF3D9A"/>
    <w:rsid w:val="00AF618D"/>
    <w:rsid w:val="00B24ACD"/>
    <w:rsid w:val="00B4028F"/>
    <w:rsid w:val="00B5024F"/>
    <w:rsid w:val="00B52715"/>
    <w:rsid w:val="00B5531D"/>
    <w:rsid w:val="00B604A9"/>
    <w:rsid w:val="00B62DF3"/>
    <w:rsid w:val="00B652E3"/>
    <w:rsid w:val="00B65314"/>
    <w:rsid w:val="00B822DC"/>
    <w:rsid w:val="00B8635E"/>
    <w:rsid w:val="00B87212"/>
    <w:rsid w:val="00B91110"/>
    <w:rsid w:val="00BA2886"/>
    <w:rsid w:val="00BA400A"/>
    <w:rsid w:val="00BA71F7"/>
    <w:rsid w:val="00BB1769"/>
    <w:rsid w:val="00BB2AEA"/>
    <w:rsid w:val="00BB3946"/>
    <w:rsid w:val="00BB7B84"/>
    <w:rsid w:val="00BC2BDB"/>
    <w:rsid w:val="00BE1CED"/>
    <w:rsid w:val="00C01E11"/>
    <w:rsid w:val="00C0497D"/>
    <w:rsid w:val="00C126EC"/>
    <w:rsid w:val="00C24072"/>
    <w:rsid w:val="00C27646"/>
    <w:rsid w:val="00C31E88"/>
    <w:rsid w:val="00C32912"/>
    <w:rsid w:val="00C35905"/>
    <w:rsid w:val="00C44AE3"/>
    <w:rsid w:val="00C52740"/>
    <w:rsid w:val="00C52C1C"/>
    <w:rsid w:val="00C53213"/>
    <w:rsid w:val="00C64FC9"/>
    <w:rsid w:val="00C7182A"/>
    <w:rsid w:val="00C84EC4"/>
    <w:rsid w:val="00C906B4"/>
    <w:rsid w:val="00CA1C50"/>
    <w:rsid w:val="00CA3E71"/>
    <w:rsid w:val="00CA4198"/>
    <w:rsid w:val="00CC3A1D"/>
    <w:rsid w:val="00CC6DEF"/>
    <w:rsid w:val="00CC7483"/>
    <w:rsid w:val="00D67E79"/>
    <w:rsid w:val="00D75E96"/>
    <w:rsid w:val="00D84DF8"/>
    <w:rsid w:val="00D960DD"/>
    <w:rsid w:val="00DA3D61"/>
    <w:rsid w:val="00DA46D9"/>
    <w:rsid w:val="00DB19DA"/>
    <w:rsid w:val="00DB32A0"/>
    <w:rsid w:val="00DC254A"/>
    <w:rsid w:val="00DC4C1E"/>
    <w:rsid w:val="00DF2688"/>
    <w:rsid w:val="00DF3ADD"/>
    <w:rsid w:val="00E2782A"/>
    <w:rsid w:val="00E3105C"/>
    <w:rsid w:val="00E40E42"/>
    <w:rsid w:val="00E43071"/>
    <w:rsid w:val="00E62156"/>
    <w:rsid w:val="00E87677"/>
    <w:rsid w:val="00E93C36"/>
    <w:rsid w:val="00E96231"/>
    <w:rsid w:val="00EA1E1F"/>
    <w:rsid w:val="00EB1171"/>
    <w:rsid w:val="00EC7B4F"/>
    <w:rsid w:val="00EE01A7"/>
    <w:rsid w:val="00EF3464"/>
    <w:rsid w:val="00EF4C2A"/>
    <w:rsid w:val="00F060F3"/>
    <w:rsid w:val="00F137B5"/>
    <w:rsid w:val="00F15896"/>
    <w:rsid w:val="00F418E4"/>
    <w:rsid w:val="00F43B86"/>
    <w:rsid w:val="00F450EA"/>
    <w:rsid w:val="00F72ED1"/>
    <w:rsid w:val="00F753F2"/>
    <w:rsid w:val="00F9660A"/>
    <w:rsid w:val="00FA17C7"/>
    <w:rsid w:val="00FD1236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608D"/>
  <w15:docId w15:val="{BAC7EAB6-DB1F-4113-9D9F-4A530BD0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60D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3548"/>
    <w:pPr>
      <w:keepNext/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</w:pPr>
    <w:rPr>
      <w:rFonts w:ascii=".VnTime" w:hAnsi=".VnTime"/>
      <w:b/>
      <w:i/>
      <w:position w:val="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C3548"/>
    <w:pPr>
      <w:keepNext/>
      <w:suppressAutoHyphens w:val="0"/>
      <w:spacing w:line="240" w:lineRule="auto"/>
      <w:ind w:leftChars="0" w:left="0" w:firstLineChars="0" w:firstLine="0"/>
      <w:textDirection w:val="lrTb"/>
      <w:textAlignment w:val="auto"/>
      <w:outlineLvl w:val="1"/>
    </w:pPr>
    <w:rPr>
      <w:rFonts w:ascii=".VnTime" w:hAnsi=".VnTime"/>
      <w:b/>
      <w:position w:val="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548"/>
    <w:rPr>
      <w:rFonts w:ascii=".VnTime" w:eastAsia="Times New Roman" w:hAnsi=".VnTime" w:cs="Times New Roman"/>
      <w:b/>
      <w:i/>
      <w:szCs w:val="28"/>
    </w:rPr>
  </w:style>
  <w:style w:type="character" w:customStyle="1" w:styleId="Heading2Char">
    <w:name w:val="Heading 2 Char"/>
    <w:basedOn w:val="DefaultParagraphFont"/>
    <w:link w:val="Heading2"/>
    <w:rsid w:val="002C3548"/>
    <w:rPr>
      <w:rFonts w:ascii=".VnTime" w:eastAsia="Times New Roman" w:hAnsi=".VnTime" w:cs="Times New Roman"/>
      <w:b/>
      <w:sz w:val="26"/>
      <w:szCs w:val="28"/>
    </w:rPr>
  </w:style>
  <w:style w:type="paragraph" w:customStyle="1" w:styleId="Char">
    <w:name w:val="Char"/>
    <w:basedOn w:val="Normal"/>
    <w:semiHidden/>
    <w:rsid w:val="002C3548"/>
    <w:pPr>
      <w:pageBreakBefore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/>
      <w:position w:val="0"/>
      <w:sz w:val="20"/>
      <w:szCs w:val="20"/>
    </w:rPr>
  </w:style>
  <w:style w:type="paragraph" w:styleId="BodyText">
    <w:name w:val="Body Text"/>
    <w:basedOn w:val="Normal"/>
    <w:link w:val="BodyTextChar"/>
    <w:rsid w:val="002C3548"/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VNI-Times" w:hAnsi="VNI-Times"/>
      <w:b/>
      <w:bCs/>
      <w:i/>
      <w:iCs/>
      <w:position w:val="0"/>
    </w:rPr>
  </w:style>
  <w:style w:type="character" w:customStyle="1" w:styleId="BodyTextChar">
    <w:name w:val="Body Text Char"/>
    <w:basedOn w:val="DefaultParagraphFont"/>
    <w:link w:val="BodyText"/>
    <w:rsid w:val="002C3548"/>
    <w:rPr>
      <w:rFonts w:ascii="VNI-Times" w:eastAsia="Times New Roman" w:hAnsi="VNI-Times" w:cs="Times New Roman"/>
      <w:b/>
      <w:bCs/>
      <w:i/>
      <w:iCs/>
      <w:sz w:val="24"/>
      <w:szCs w:val="24"/>
    </w:rPr>
  </w:style>
  <w:style w:type="paragraph" w:styleId="NormalWeb">
    <w:name w:val="Normal (Web)"/>
    <w:basedOn w:val="Normal"/>
    <w:rsid w:val="000A4FAA"/>
    <w:pPr>
      <w:spacing w:before="100" w:beforeAutospacing="1" w:after="100" w:afterAutospacing="1"/>
    </w:pPr>
    <w:rPr>
      <w:rFonts w:ascii="Verdana" w:hAnsi="Verdana"/>
    </w:rPr>
  </w:style>
  <w:style w:type="paragraph" w:styleId="Footer">
    <w:name w:val="footer"/>
    <w:basedOn w:val="Normal"/>
    <w:link w:val="FooterChar"/>
    <w:rsid w:val="001C66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66C2"/>
    <w:rPr>
      <w:rFonts w:eastAsia="Times New Roman" w:cs="Times New Roman"/>
      <w:position w:val="-1"/>
      <w:sz w:val="24"/>
      <w:szCs w:val="24"/>
    </w:rPr>
  </w:style>
  <w:style w:type="character" w:styleId="PageNumber">
    <w:name w:val="page number"/>
    <w:basedOn w:val="DefaultParagraphFont"/>
    <w:rsid w:val="001C66C2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uiPriority w:val="99"/>
    <w:rsid w:val="001C6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6C2"/>
    <w:rPr>
      <w:rFonts w:eastAsia="Times New Roman" w:cs="Times New Roman"/>
      <w:position w:val="-1"/>
      <w:sz w:val="24"/>
      <w:szCs w:val="24"/>
    </w:rPr>
  </w:style>
  <w:style w:type="table" w:styleId="TableGrid">
    <w:name w:val="Table Grid"/>
    <w:basedOn w:val="TableNormal"/>
    <w:rsid w:val="00E9623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5531D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5531D"/>
    <w:pPr>
      <w:suppressAutoHyphens w:val="0"/>
      <w:spacing w:after="60" w:line="240" w:lineRule="auto"/>
      <w:ind w:leftChars="0" w:left="0" w:firstLineChars="0" w:firstLine="0"/>
      <w:jc w:val="center"/>
      <w:textDirection w:val="lrTb"/>
      <w:textAlignment w:val="auto"/>
      <w:outlineLvl w:val="1"/>
    </w:pPr>
    <w:rPr>
      <w:rFonts w:ascii="Cambria" w:hAnsi="Cambria"/>
      <w:position w:val="0"/>
    </w:rPr>
  </w:style>
  <w:style w:type="character" w:customStyle="1" w:styleId="SubtitleChar">
    <w:name w:val="Subtitle Char"/>
    <w:basedOn w:val="DefaultParagraphFont"/>
    <w:link w:val="Subtitle"/>
    <w:rsid w:val="00B5531D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86C3A"/>
    <w:pPr>
      <w:spacing w:after="0" w:line="240" w:lineRule="auto"/>
      <w:ind w:firstLine="567"/>
      <w:jc w:val="both"/>
    </w:pPr>
    <w:rPr>
      <w:rFonts w:eastAsia="Times New Roman" w:cs="Times New Roman"/>
      <w:szCs w:val="28"/>
    </w:rPr>
  </w:style>
  <w:style w:type="paragraph" w:customStyle="1" w:styleId="Char0">
    <w:name w:val="Char"/>
    <w:basedOn w:val="Normal"/>
    <w:semiHidden/>
    <w:rsid w:val="00F9660A"/>
    <w:pPr>
      <w:pageBreakBefore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/>
      <w:position w:val="0"/>
      <w:sz w:val="20"/>
      <w:szCs w:val="20"/>
    </w:rPr>
  </w:style>
  <w:style w:type="character" w:customStyle="1" w:styleId="Chthchbng">
    <w:name w:val="Chú thích bảng_"/>
    <w:basedOn w:val="DefaultParagraphFont"/>
    <w:link w:val="Chthchbng0"/>
    <w:locked/>
    <w:rsid w:val="00340BEC"/>
    <w:rPr>
      <w:rFonts w:eastAsia="Times New Roman" w:cs="Times New Roman"/>
      <w:i/>
      <w:iCs/>
      <w:szCs w:val="28"/>
    </w:rPr>
  </w:style>
  <w:style w:type="paragraph" w:customStyle="1" w:styleId="Chthchbng0">
    <w:name w:val="Chú thích bảng"/>
    <w:basedOn w:val="Normal"/>
    <w:link w:val="Chthchbng"/>
    <w:rsid w:val="00340BEC"/>
    <w:pPr>
      <w:widowControl w:val="0"/>
      <w:suppressAutoHyphens w:val="0"/>
      <w:spacing w:line="240" w:lineRule="auto"/>
      <w:ind w:leftChars="0" w:left="0" w:firstLineChars="0" w:firstLine="360"/>
      <w:textDirection w:val="lrTb"/>
      <w:textAlignment w:val="auto"/>
      <w:outlineLvl w:val="9"/>
    </w:pPr>
    <w:rPr>
      <w:i/>
      <w:iCs/>
      <w:position w:val="0"/>
      <w:sz w:val="28"/>
      <w:szCs w:val="28"/>
    </w:rPr>
  </w:style>
  <w:style w:type="paragraph" w:customStyle="1" w:styleId="Char1">
    <w:name w:val="Char"/>
    <w:basedOn w:val="Normal"/>
    <w:semiHidden/>
    <w:rsid w:val="00F72ED1"/>
    <w:pPr>
      <w:pageBreakBefore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100</Pages>
  <Words>20072</Words>
  <Characters>114411</Characters>
  <Application>Microsoft Office Word</Application>
  <DocSecurity>0</DocSecurity>
  <Lines>953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239</cp:revision>
  <dcterms:created xsi:type="dcterms:W3CDTF">2023-06-20T00:26:00Z</dcterms:created>
  <dcterms:modified xsi:type="dcterms:W3CDTF">2025-06-10T02:02:00Z</dcterms:modified>
</cp:coreProperties>
</file>